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C2B46" w14:textId="77777777" w:rsidR="008A418D" w:rsidRPr="009C31BA" w:rsidRDefault="008A418D" w:rsidP="008A41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>Giáo án số: 01</w:t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  <w:t xml:space="preserve">Thời gian thực hiện: </w:t>
      </w:r>
      <w:r w:rsidR="00C8600F" w:rsidRPr="009C31BA">
        <w:rPr>
          <w:color w:val="auto"/>
          <w:sz w:val="26"/>
          <w:szCs w:val="26"/>
        </w:rPr>
        <w:t>4</w:t>
      </w:r>
      <w:r w:rsidR="00C70DBD" w:rsidRPr="009C31BA">
        <w:rPr>
          <w:color w:val="auto"/>
          <w:sz w:val="26"/>
          <w:szCs w:val="26"/>
        </w:rPr>
        <w:t xml:space="preserve"> </w:t>
      </w:r>
      <w:r w:rsidRPr="009C31BA">
        <w:rPr>
          <w:color w:val="auto"/>
          <w:sz w:val="26"/>
          <w:szCs w:val="26"/>
        </w:rPr>
        <w:t>tiết</w:t>
      </w:r>
    </w:p>
    <w:p w14:paraId="51B4DC31" w14:textId="77777777" w:rsidR="008A418D" w:rsidRPr="009C31BA" w:rsidRDefault="008A418D" w:rsidP="008A418D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Tên chương: </w:t>
      </w:r>
      <w:r w:rsidRPr="009C31BA">
        <w:rPr>
          <w:b/>
          <w:bCs/>
          <w:color w:val="auto"/>
          <w:sz w:val="26"/>
          <w:szCs w:val="26"/>
        </w:rPr>
        <w:t>Chương 1: Tổng quan về nguyên lý máy</w:t>
      </w:r>
    </w:p>
    <w:p w14:paraId="227033BF" w14:textId="0ABFCF2E" w:rsidR="008A418D" w:rsidRPr="009C31BA" w:rsidRDefault="008A418D" w:rsidP="008A418D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Thực hiện ngày </w:t>
      </w:r>
      <w:r w:rsidR="001D43E1" w:rsidRPr="009C31BA">
        <w:rPr>
          <w:color w:val="auto"/>
          <w:sz w:val="26"/>
          <w:szCs w:val="26"/>
        </w:rPr>
        <w:t xml:space="preserve">      </w:t>
      </w:r>
      <w:r w:rsidRPr="009C31BA">
        <w:rPr>
          <w:color w:val="auto"/>
          <w:sz w:val="26"/>
          <w:szCs w:val="26"/>
        </w:rPr>
        <w:t xml:space="preserve"> tháng </w:t>
      </w:r>
      <w:r w:rsidR="001D43E1" w:rsidRPr="009C31BA">
        <w:rPr>
          <w:color w:val="auto"/>
          <w:sz w:val="26"/>
          <w:szCs w:val="26"/>
        </w:rPr>
        <w:t xml:space="preserve">      </w:t>
      </w:r>
      <w:r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457DE819" w14:textId="77777777" w:rsidR="008A418D" w:rsidRPr="009C31BA" w:rsidRDefault="008A418D" w:rsidP="008A418D">
      <w:pPr>
        <w:widowControl w:val="0"/>
        <w:spacing w:line="360" w:lineRule="auto"/>
        <w:jc w:val="both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Tên bài: </w:t>
      </w:r>
      <w:r w:rsidR="00330D16" w:rsidRPr="009C31BA">
        <w:rPr>
          <w:b/>
          <w:color w:val="auto"/>
          <w:sz w:val="26"/>
          <w:szCs w:val="26"/>
        </w:rPr>
        <w:t xml:space="preserve">Chương </w:t>
      </w:r>
      <w:r w:rsidR="00F66589" w:rsidRPr="009C31BA">
        <w:rPr>
          <w:b/>
          <w:color w:val="auto"/>
          <w:sz w:val="26"/>
          <w:szCs w:val="26"/>
        </w:rPr>
        <w:t xml:space="preserve">1. </w:t>
      </w:r>
      <w:r w:rsidRPr="009C31BA">
        <w:rPr>
          <w:b/>
          <w:bCs/>
          <w:color w:val="auto"/>
          <w:sz w:val="26"/>
          <w:szCs w:val="26"/>
        </w:rPr>
        <w:t>TỔNG QUAN VỀ NGUYÊN LÝ MÁY</w:t>
      </w:r>
    </w:p>
    <w:p w14:paraId="0A3DEC64" w14:textId="77777777" w:rsidR="008A418D" w:rsidRPr="009C31BA" w:rsidRDefault="00330D16" w:rsidP="008A418D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Mục tiêu của bài: </w:t>
      </w:r>
      <w:r w:rsidR="008A418D" w:rsidRPr="009C31BA">
        <w:rPr>
          <w:color w:val="auto"/>
          <w:sz w:val="26"/>
          <w:szCs w:val="26"/>
        </w:rPr>
        <w:t>Sau khi học xong bài này người học có khả năng:</w:t>
      </w:r>
    </w:p>
    <w:p w14:paraId="04A25BA0" w14:textId="77777777" w:rsidR="008A418D" w:rsidRPr="009C31BA" w:rsidRDefault="008A418D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Trình bày được các khái niệm về khớp, khâu, chi tiết máy, cơ cấu và máy.</w:t>
      </w:r>
    </w:p>
    <w:p w14:paraId="63A1AB71" w14:textId="77777777" w:rsidR="008A418D" w:rsidRPr="009C31BA" w:rsidRDefault="008A418D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Trình bày được cấu tạo, nguyên lý làm việc của cơ cấu bốn khâu bản lề.</w:t>
      </w:r>
    </w:p>
    <w:p w14:paraId="4C3AEF3B" w14:textId="77777777" w:rsidR="008A418D" w:rsidRPr="009C31BA" w:rsidRDefault="008A418D" w:rsidP="00C912EA">
      <w:pP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Xác định được số bậc tự do của cơ cấu thường gặp.</w:t>
      </w:r>
    </w:p>
    <w:p w14:paraId="0BF89AD4" w14:textId="77777777" w:rsidR="008A418D" w:rsidRPr="009C31BA" w:rsidRDefault="008A418D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5B587C2C" w14:textId="77777777" w:rsidR="008A418D" w:rsidRPr="009C31BA" w:rsidRDefault="008A418D" w:rsidP="008A418D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6CA096EC" w14:textId="77777777" w:rsidR="008A418D" w:rsidRPr="009C31BA" w:rsidRDefault="008A418D" w:rsidP="008A418D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Bảng, phấn, máy chiếu;</w:t>
      </w:r>
    </w:p>
    <w:p w14:paraId="67CACDFF" w14:textId="77777777" w:rsidR="008A418D" w:rsidRPr="009C31BA" w:rsidRDefault="008A418D" w:rsidP="008A418D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Slides Giới thiệu chương trình và Tổng quan về nguyên lý máy</w:t>
      </w:r>
    </w:p>
    <w:p w14:paraId="6A4DAFFD" w14:textId="77777777" w:rsidR="008A418D" w:rsidRPr="009C31BA" w:rsidRDefault="008A418D" w:rsidP="008A418D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10 phút</w:t>
      </w:r>
    </w:p>
    <w:p w14:paraId="41655C85" w14:textId="77777777" w:rsidR="008A418D" w:rsidRPr="009C31BA" w:rsidRDefault="008A418D" w:rsidP="00C912EA">
      <w:pPr>
        <w:spacing w:before="60" w:after="60" w:line="360" w:lineRule="auto"/>
        <w:ind w:firstLine="284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+ Tự giới thiệu thông tin giáo viên, nhắc một số quy định về chuyên cần, về thực hiện bài tập.</w:t>
      </w:r>
    </w:p>
    <w:p w14:paraId="689B2B76" w14:textId="77777777" w:rsidR="008A418D" w:rsidRPr="009C31BA" w:rsidRDefault="008A418D" w:rsidP="00C912EA">
      <w:pPr>
        <w:spacing w:before="60" w:after="60" w:line="360" w:lineRule="auto"/>
        <w:ind w:firstLine="284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+ Điểm danh bằng tập tin ecxel.</w:t>
      </w:r>
    </w:p>
    <w:p w14:paraId="23DF4335" w14:textId="77777777" w:rsidR="008A418D" w:rsidRPr="009C31BA" w:rsidRDefault="008A418D" w:rsidP="00330D16">
      <w:pPr>
        <w:spacing w:after="240" w:line="360" w:lineRule="auto"/>
        <w:rPr>
          <w:b/>
          <w:color w:val="auto"/>
          <w:sz w:val="26"/>
          <w:szCs w:val="26"/>
          <w:lang w:val="sv-SE"/>
        </w:rPr>
      </w:pPr>
      <w:r w:rsidRPr="009C31BA">
        <w:rPr>
          <w:b/>
          <w:color w:val="auto"/>
          <w:sz w:val="26"/>
          <w:szCs w:val="26"/>
          <w:lang w:val="sv-SE"/>
        </w:rPr>
        <w:t>II. T</w:t>
      </w:r>
      <w:r w:rsidR="00330D16" w:rsidRPr="009C31BA">
        <w:rPr>
          <w:b/>
          <w:color w:val="auto"/>
          <w:sz w:val="26"/>
          <w:szCs w:val="26"/>
          <w:lang w:val="sv-SE"/>
        </w:rPr>
        <w:t>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131"/>
        <w:gridCol w:w="2977"/>
        <w:gridCol w:w="2410"/>
        <w:gridCol w:w="992"/>
      </w:tblGrid>
      <w:tr w:rsidR="009C31BA" w:rsidRPr="009C31BA" w14:paraId="4ED158DA" w14:textId="77777777" w:rsidTr="00BB213E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20CF7" w14:textId="77777777" w:rsidR="008A418D" w:rsidRPr="009C31BA" w:rsidRDefault="008A418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828DD" w14:textId="77777777" w:rsidR="008A418D" w:rsidRPr="009C31BA" w:rsidRDefault="008A418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4648D" w14:textId="77777777" w:rsidR="008A418D" w:rsidRPr="009C31BA" w:rsidRDefault="008A418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24CE3" w14:textId="77777777" w:rsidR="008A418D" w:rsidRPr="009C31BA" w:rsidRDefault="008A418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30BC9C9F" w14:textId="77777777" w:rsidR="00BB213E" w:rsidRPr="009C31BA" w:rsidRDefault="00BB213E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74264BCE" w14:textId="77777777" w:rsidTr="00BB213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A7BE9" w14:textId="77777777" w:rsidR="008A418D" w:rsidRPr="009C31BA" w:rsidRDefault="008A418D" w:rsidP="00F01806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075E1" w14:textId="77777777" w:rsidR="008A418D" w:rsidRPr="009C31BA" w:rsidRDefault="008A418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F372994" w14:textId="77777777" w:rsidR="008A418D" w:rsidRPr="009C31BA" w:rsidRDefault="008A418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301BC" w14:textId="77777777" w:rsidR="008A418D" w:rsidRPr="009C31BA" w:rsidRDefault="008A418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66383" w14:textId="77777777" w:rsidR="008A418D" w:rsidRPr="009C31BA" w:rsidRDefault="008A418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466BD" w14:textId="77777777" w:rsidR="008A418D" w:rsidRPr="009C31BA" w:rsidRDefault="008A418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1BCB2036" w14:textId="77777777" w:rsidTr="00BB213E">
        <w:trPr>
          <w:trHeight w:val="100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371472" w14:textId="77777777" w:rsidR="008A418D" w:rsidRPr="009C31BA" w:rsidRDefault="008A418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1847EE" w14:textId="77777777" w:rsidR="008A418D" w:rsidRPr="009C31BA" w:rsidRDefault="008A418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068C72AC" w14:textId="77777777" w:rsidR="008A418D" w:rsidRPr="009C31BA" w:rsidRDefault="00BB213E" w:rsidP="00BB213E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Môn học sẽ tìm hiểu về cơ cấu, chi tiết máy và máy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17D19A" w14:textId="77777777" w:rsidR="008A418D" w:rsidRPr="009C31BA" w:rsidRDefault="008A418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DD0E5BA" w14:textId="77777777" w:rsidR="008A418D" w:rsidRPr="009C31BA" w:rsidRDefault="00BB213E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Dùng máy chiếu slides giới thiệu bài giảng kết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09CFD0" w14:textId="77777777" w:rsidR="008A418D" w:rsidRPr="005710A3" w:rsidRDefault="008A418D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D761DB9" w14:textId="77777777" w:rsidR="008A418D" w:rsidRPr="009C31BA" w:rsidRDefault="00BB213E" w:rsidP="00BB21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Nghe giảng, thảo luận và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5F4721" w14:textId="77777777" w:rsidR="008A418D" w:rsidRPr="009C31BA" w:rsidRDefault="008A418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D389FD1" w14:textId="77777777" w:rsidR="00BB213E" w:rsidRPr="009C31BA" w:rsidRDefault="00C8600F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  <w:p w14:paraId="1058052C" w14:textId="77777777" w:rsidR="00BB213E" w:rsidRPr="009C31BA" w:rsidRDefault="00BB213E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48BDF8DA" w14:textId="77777777" w:rsidTr="00031D86">
        <w:trPr>
          <w:trHeight w:val="418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9F6612" w14:textId="77777777" w:rsidR="00F5123C" w:rsidRPr="009C31BA" w:rsidRDefault="001149B5" w:rsidP="001149B5">
            <w:pPr>
              <w:spacing w:before="120"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1BB20F" w14:textId="77777777" w:rsidR="00F5123C" w:rsidRPr="009C31BA" w:rsidRDefault="00F5123C" w:rsidP="001149B5">
            <w:pPr>
              <w:widowControl w:val="0"/>
              <w:spacing w:before="120" w:line="288" w:lineRule="auto"/>
              <w:rPr>
                <w:color w:val="auto"/>
                <w:u w:val="single"/>
              </w:rPr>
            </w:pPr>
            <w:r w:rsidRPr="009C31BA">
              <w:rPr>
                <w:b/>
                <w:color w:val="auto"/>
                <w:u w:val="single"/>
              </w:rPr>
              <w:t>Giảng bài mới</w:t>
            </w:r>
          </w:p>
          <w:p w14:paraId="318AA40B" w14:textId="77777777" w:rsidR="00F5123C" w:rsidRPr="009C31BA" w:rsidRDefault="00031D86" w:rsidP="001149B5">
            <w:pPr>
              <w:spacing w:before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Cs w:val="28"/>
              </w:rPr>
              <w:t>1.</w:t>
            </w:r>
            <w:r w:rsidR="00F5123C" w:rsidRPr="009C31BA">
              <w:rPr>
                <w:b/>
                <w:color w:val="auto"/>
                <w:szCs w:val="28"/>
              </w:rPr>
              <w:t>1. Khái niệm cơ bản và định nghĩa</w:t>
            </w:r>
            <w:r w:rsidR="00F5123C" w:rsidRPr="009C31BA">
              <w:rPr>
                <w:b/>
                <w:color w:val="auto"/>
                <w:sz w:val="26"/>
                <w:szCs w:val="26"/>
              </w:rPr>
              <w:t xml:space="preserve"> </w:t>
            </w:r>
          </w:p>
          <w:p w14:paraId="2EC4157C" w14:textId="77777777" w:rsidR="00F5123C" w:rsidRPr="009C31BA" w:rsidRDefault="00031D86" w:rsidP="001149B5">
            <w:pPr>
              <w:spacing w:line="288" w:lineRule="auto"/>
              <w:rPr>
                <w:color w:val="auto"/>
                <w:sz w:val="26"/>
                <w:szCs w:val="26"/>
                <w:lang w:val="de-DE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>1.</w:t>
            </w:r>
            <w:r w:rsidR="00F5123C" w:rsidRPr="009C31BA">
              <w:rPr>
                <w:color w:val="auto"/>
                <w:sz w:val="26"/>
                <w:szCs w:val="26"/>
                <w:lang w:val="de-DE"/>
              </w:rPr>
              <w:t>1.1. Chi tiết máy và khâu</w:t>
            </w:r>
          </w:p>
          <w:p w14:paraId="33790792" w14:textId="77777777" w:rsidR="00F5123C" w:rsidRPr="009C31BA" w:rsidRDefault="00031D86" w:rsidP="001149B5">
            <w:pPr>
              <w:spacing w:line="288" w:lineRule="auto"/>
              <w:rPr>
                <w:color w:val="auto"/>
                <w:sz w:val="26"/>
                <w:szCs w:val="26"/>
                <w:lang w:val="de-DE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>1.</w:t>
            </w:r>
            <w:r w:rsidR="00F5123C" w:rsidRPr="009C31BA">
              <w:rPr>
                <w:color w:val="auto"/>
                <w:sz w:val="26"/>
                <w:szCs w:val="26"/>
                <w:lang w:val="de-DE"/>
              </w:rPr>
              <w:t>1.2. Nối động, thành phần khớp động và khớp động</w:t>
            </w:r>
          </w:p>
          <w:p w14:paraId="4524377E" w14:textId="77777777" w:rsidR="00F5123C" w:rsidRPr="009C31BA" w:rsidRDefault="00031D86" w:rsidP="001149B5">
            <w:pPr>
              <w:spacing w:line="288" w:lineRule="auto"/>
              <w:rPr>
                <w:color w:val="auto"/>
                <w:sz w:val="26"/>
                <w:szCs w:val="26"/>
                <w:lang w:val="de-DE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>1.</w:t>
            </w:r>
            <w:r w:rsidR="00F5123C" w:rsidRPr="009C31BA">
              <w:rPr>
                <w:color w:val="auto"/>
                <w:sz w:val="26"/>
                <w:szCs w:val="26"/>
                <w:lang w:val="de-DE"/>
              </w:rPr>
              <w:t>1.3. Phân loại khớp động và lược đồ khớp động</w:t>
            </w:r>
          </w:p>
          <w:p w14:paraId="1971B33E" w14:textId="77777777" w:rsidR="00F5123C" w:rsidRPr="009C31BA" w:rsidRDefault="00031D86" w:rsidP="001149B5">
            <w:pPr>
              <w:spacing w:line="288" w:lineRule="auto"/>
              <w:rPr>
                <w:color w:val="auto"/>
                <w:sz w:val="26"/>
                <w:szCs w:val="26"/>
                <w:lang w:val="de-DE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>1.</w:t>
            </w:r>
            <w:r w:rsidR="00F5123C" w:rsidRPr="009C31BA">
              <w:rPr>
                <w:color w:val="auto"/>
                <w:sz w:val="26"/>
                <w:szCs w:val="26"/>
                <w:lang w:val="de-DE"/>
              </w:rPr>
              <w:t>1.4. Chuỗi động và cơ cấu</w:t>
            </w:r>
          </w:p>
          <w:p w14:paraId="39F61C87" w14:textId="77777777" w:rsidR="00F5123C" w:rsidRPr="009C31BA" w:rsidRDefault="00031D86" w:rsidP="001149B5">
            <w:pPr>
              <w:spacing w:line="288" w:lineRule="auto"/>
              <w:rPr>
                <w:color w:val="auto"/>
                <w:sz w:val="26"/>
                <w:szCs w:val="26"/>
                <w:lang w:val="de-DE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>1.</w:t>
            </w:r>
            <w:r w:rsidR="00F5123C" w:rsidRPr="009C31BA">
              <w:rPr>
                <w:color w:val="auto"/>
                <w:sz w:val="26"/>
                <w:szCs w:val="26"/>
                <w:lang w:val="de-DE"/>
              </w:rPr>
              <w:t>1.5. Máy</w:t>
            </w:r>
          </w:p>
          <w:p w14:paraId="31B13A11" w14:textId="77777777" w:rsidR="00F5123C" w:rsidRPr="009C31BA" w:rsidRDefault="00F5123C" w:rsidP="001149B5">
            <w:pPr>
              <w:spacing w:line="288" w:lineRule="auto"/>
              <w:rPr>
                <w:color w:val="auto"/>
                <w:sz w:val="26"/>
                <w:szCs w:val="26"/>
                <w:lang w:val="de-DE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>1.6. Sơ đồ động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0D5B8A" w14:textId="77777777" w:rsidR="00F5123C" w:rsidRPr="009C31BA" w:rsidRDefault="00F5123C" w:rsidP="00BB213E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67DB445" w14:textId="77777777" w:rsidR="00F5123C" w:rsidRPr="009C31BA" w:rsidRDefault="00F5123C" w:rsidP="00BB213E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F798DB7" w14:textId="77777777" w:rsidR="00F5123C" w:rsidRPr="009C31BA" w:rsidRDefault="00F5123C" w:rsidP="00BB213E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53E665E" w14:textId="77777777" w:rsidR="00F5123C" w:rsidRPr="009C31BA" w:rsidRDefault="00F5123C" w:rsidP="00BB213E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Tổng quan về nguyên lý máy kết hợp phương pháp đàm thoại để</w:t>
            </w:r>
          </w:p>
          <w:p w14:paraId="25EA0987" w14:textId="77777777" w:rsidR="00F5123C" w:rsidRPr="009C31BA" w:rsidRDefault="00F5123C" w:rsidP="00BB213E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</w:t>
            </w:r>
            <w:r w:rsidR="00C8600F" w:rsidRPr="009C31BA">
              <w:rPr>
                <w:color w:val="auto"/>
                <w:sz w:val="26"/>
                <w:szCs w:val="26"/>
              </w:rPr>
              <w:t>, chia nhóm thảo luận</w:t>
            </w:r>
          </w:p>
          <w:p w14:paraId="1E7C50AB" w14:textId="77777777" w:rsidR="00F5123C" w:rsidRPr="009C31BA" w:rsidRDefault="00F5123C" w:rsidP="00BB213E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222F74AF" w14:textId="77777777" w:rsidR="00C8600F" w:rsidRPr="009C31BA" w:rsidRDefault="00C8600F" w:rsidP="00BB213E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9C18C5" w14:textId="77777777" w:rsidR="00F5123C" w:rsidRPr="005710A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C6F0413" w14:textId="77777777" w:rsidR="00F5123C" w:rsidRPr="005710A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9FC23D2" w14:textId="77777777" w:rsidR="00F5123C" w:rsidRPr="005710A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18F6FDBE" w14:textId="77777777" w:rsidR="00F5123C" w:rsidRPr="005710A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6711C51" w14:textId="77777777" w:rsidR="00F5123C" w:rsidRPr="005710A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583567" w14:textId="77777777" w:rsidR="00F5123C" w:rsidRPr="009C31BA" w:rsidRDefault="00F5123C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6F05926C" w14:textId="77777777" w:rsidR="00F5123C" w:rsidRPr="009C31BA" w:rsidRDefault="00F5123C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43CF298D" w14:textId="77777777" w:rsidR="00F5123C" w:rsidRPr="009C31BA" w:rsidRDefault="00F5123C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7D79EAD9" w14:textId="77777777" w:rsidR="00F5123C" w:rsidRPr="009C31BA" w:rsidRDefault="00F5123C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493384DC" w14:textId="77777777" w:rsidR="00F5123C" w:rsidRPr="009C31BA" w:rsidRDefault="00F5123C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587CD9D7" w14:textId="77777777" w:rsidR="00F5123C" w:rsidRPr="009C31BA" w:rsidRDefault="00F5123C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80</w:t>
            </w:r>
          </w:p>
        </w:tc>
      </w:tr>
      <w:tr w:rsidR="009C31BA" w:rsidRPr="009C31BA" w14:paraId="2CBFBA5D" w14:textId="77777777" w:rsidTr="00F01806">
        <w:trPr>
          <w:trHeight w:val="3573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00A4AD" w14:textId="77777777" w:rsidR="00F5123C" w:rsidRPr="009C31BA" w:rsidRDefault="00F5123C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BA66C1" w14:textId="77777777" w:rsidR="00F5123C" w:rsidRPr="009C31BA" w:rsidRDefault="00031D86" w:rsidP="00031D86">
            <w:pPr>
              <w:spacing w:before="120" w:line="288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1.</w:t>
            </w:r>
            <w:r w:rsidR="00F5123C" w:rsidRPr="009C31BA">
              <w:rPr>
                <w:b/>
                <w:color w:val="auto"/>
                <w:sz w:val="26"/>
                <w:szCs w:val="26"/>
              </w:rPr>
              <w:t>2. Bậc tự do của cơ cấu</w:t>
            </w:r>
          </w:p>
          <w:p w14:paraId="6404AEC9" w14:textId="77777777" w:rsidR="00F5123C" w:rsidRPr="009C31BA" w:rsidRDefault="00031D86" w:rsidP="00BB213E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1.</w:t>
            </w:r>
            <w:r w:rsidR="00F5123C" w:rsidRPr="009C31BA">
              <w:rPr>
                <w:color w:val="auto"/>
                <w:sz w:val="26"/>
                <w:szCs w:val="26"/>
              </w:rPr>
              <w:t>2.1. Khái niệm bậc tự do của cơ cấu</w:t>
            </w:r>
          </w:p>
          <w:p w14:paraId="22B24976" w14:textId="77777777" w:rsidR="00F5123C" w:rsidRPr="009C31BA" w:rsidRDefault="00031D86" w:rsidP="00BB213E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1.</w:t>
            </w:r>
            <w:r w:rsidR="00F5123C" w:rsidRPr="009C31BA">
              <w:rPr>
                <w:color w:val="auto"/>
                <w:sz w:val="26"/>
                <w:szCs w:val="26"/>
              </w:rPr>
              <w:t>2.2. Công thức tính bậc tự do của cơ cấu không gian</w:t>
            </w:r>
          </w:p>
          <w:p w14:paraId="2CB8F1AF" w14:textId="77777777" w:rsidR="00F5123C" w:rsidRPr="009C31BA" w:rsidRDefault="00031D86" w:rsidP="00BB213E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1.</w:t>
            </w:r>
            <w:r w:rsidR="00F5123C" w:rsidRPr="009C31BA">
              <w:rPr>
                <w:color w:val="auto"/>
                <w:sz w:val="26"/>
                <w:szCs w:val="26"/>
              </w:rPr>
              <w:t>2.3. Công thức tính bậc tự do của cơ cấu phẳng</w:t>
            </w:r>
          </w:p>
          <w:p w14:paraId="4E1C9ACB" w14:textId="77777777" w:rsidR="00F5123C" w:rsidRPr="009C31BA" w:rsidRDefault="00031D86" w:rsidP="00C912EA">
            <w:pPr>
              <w:spacing w:after="120" w:line="288" w:lineRule="auto"/>
              <w:rPr>
                <w:b/>
                <w:color w:val="auto"/>
                <w:u w:val="single"/>
              </w:rPr>
            </w:pPr>
            <w:r w:rsidRPr="009C31BA">
              <w:rPr>
                <w:color w:val="auto"/>
                <w:sz w:val="26"/>
                <w:szCs w:val="26"/>
              </w:rPr>
              <w:t>1.</w:t>
            </w:r>
            <w:r w:rsidR="00F5123C" w:rsidRPr="009C31BA">
              <w:rPr>
                <w:color w:val="auto"/>
                <w:sz w:val="26"/>
                <w:szCs w:val="26"/>
              </w:rPr>
              <w:t>2.4. Ý nghĩa bậc tự do của cơ cấu-khâu dẫn và khâu bị dẫn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6B3DE1" w14:textId="77777777" w:rsidR="00F5123C" w:rsidRPr="009C31BA" w:rsidRDefault="00F5123C" w:rsidP="00312E5F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F31BC4D" w14:textId="77777777" w:rsidR="00F5123C" w:rsidRPr="009C31BA" w:rsidRDefault="00F5123C" w:rsidP="00312E5F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211AE76" w14:textId="77777777" w:rsidR="00F5123C" w:rsidRPr="009C31BA" w:rsidRDefault="00F5123C" w:rsidP="00312E5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2B5ED290" w14:textId="77777777" w:rsidR="00F5123C" w:rsidRPr="009C31BA" w:rsidRDefault="00F5123C" w:rsidP="00312E5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</w:t>
            </w:r>
            <w:r w:rsidR="00C8600F" w:rsidRPr="009C31BA">
              <w:rPr>
                <w:color w:val="auto"/>
                <w:sz w:val="26"/>
                <w:szCs w:val="26"/>
              </w:rPr>
              <w:t xml:space="preserve"> viên chia nhóm, thảo luận và </w:t>
            </w:r>
            <w:r w:rsidRPr="009C31BA">
              <w:rPr>
                <w:color w:val="auto"/>
                <w:sz w:val="26"/>
                <w:szCs w:val="26"/>
              </w:rPr>
              <w:t>lên làm bài.</w:t>
            </w:r>
          </w:p>
          <w:p w14:paraId="6FC0B527" w14:textId="77777777" w:rsidR="00F5123C" w:rsidRPr="009C31BA" w:rsidRDefault="00F5123C" w:rsidP="00312E5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4EF28703" w14:textId="77777777" w:rsidR="00F5123C" w:rsidRPr="009C31BA" w:rsidRDefault="00F5123C" w:rsidP="00312E5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326305" w14:textId="77777777" w:rsidR="00F5123C" w:rsidRPr="005710A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D0D83FE" w14:textId="77777777" w:rsidR="00F5123C" w:rsidRPr="005710A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A8D848E" w14:textId="77777777" w:rsidR="00F5123C" w:rsidRPr="005710A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2234143" w14:textId="77777777" w:rsidR="00F5123C" w:rsidRPr="005710A3" w:rsidRDefault="00F5123C" w:rsidP="00BB213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 xml:space="preserve">Nghe giảng, </w:t>
            </w:r>
            <w:r w:rsidR="00C8600F" w:rsidRPr="005710A3">
              <w:rPr>
                <w:color w:val="auto"/>
                <w:sz w:val="26"/>
                <w:szCs w:val="26"/>
              </w:rPr>
              <w:t xml:space="preserve">thảo luận, </w:t>
            </w:r>
            <w:r w:rsidRPr="005710A3">
              <w:rPr>
                <w:color w:val="auto"/>
                <w:sz w:val="26"/>
                <w:szCs w:val="26"/>
              </w:rPr>
              <w:t>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8B5C9D" w14:textId="77777777" w:rsidR="00F5123C" w:rsidRPr="009C31BA" w:rsidRDefault="00F5123C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266CD27F" w14:textId="77777777" w:rsidR="00F5123C" w:rsidRPr="009C31BA" w:rsidRDefault="00F5123C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37D41559" w14:textId="77777777" w:rsidR="00F5123C" w:rsidRPr="009C31BA" w:rsidRDefault="00F5123C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5E43CE8C" w14:textId="77777777" w:rsidR="00F5123C" w:rsidRPr="009C31BA" w:rsidRDefault="00F5123C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6A57BB2E" w14:textId="77777777" w:rsidR="00F5123C" w:rsidRPr="009C31BA" w:rsidRDefault="00F5123C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42B4CA3F" w14:textId="77777777" w:rsidR="00F5123C" w:rsidRPr="009C31BA" w:rsidRDefault="00F5123C" w:rsidP="00BB213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80</w:t>
            </w:r>
          </w:p>
        </w:tc>
      </w:tr>
      <w:tr w:rsidR="009C31BA" w:rsidRPr="009C31BA" w14:paraId="26C7062D" w14:textId="77777777" w:rsidTr="0068221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D55B4" w14:textId="77777777" w:rsidR="00312E5F" w:rsidRPr="009C31BA" w:rsidRDefault="00312E5F" w:rsidP="00682213">
            <w:pPr>
              <w:spacing w:before="120" w:after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DC503" w14:textId="77777777" w:rsidR="00312E5F" w:rsidRPr="009C31BA" w:rsidRDefault="00312E5F" w:rsidP="00682213">
            <w:pPr>
              <w:spacing w:before="120"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BF022" w14:textId="77777777" w:rsidR="00312E5F" w:rsidRPr="009C31BA" w:rsidRDefault="00312E5F" w:rsidP="00682213">
            <w:pPr>
              <w:spacing w:before="120"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Nhắc lại phương pháp xác định số khâu động, số lượng các loại khớp, cách xác định ràng buộc trùng, ràng buộc thừa, bậc tự do thừa.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845B4" w14:textId="77777777" w:rsidR="00312E5F" w:rsidRPr="009C31BA" w:rsidRDefault="00312E5F" w:rsidP="00682213">
            <w:pPr>
              <w:spacing w:before="120" w:after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</w:t>
            </w:r>
          </w:p>
        </w:tc>
      </w:tr>
      <w:tr w:rsidR="009C31BA" w:rsidRPr="009C31BA" w14:paraId="710E47F9" w14:textId="77777777" w:rsidTr="0068221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4A285" w14:textId="77777777" w:rsidR="008A418D" w:rsidRPr="009C31BA" w:rsidRDefault="008A418D" w:rsidP="00682213">
            <w:pPr>
              <w:spacing w:before="120" w:after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BAEAB" w14:textId="77777777" w:rsidR="008A418D" w:rsidRPr="009C31BA" w:rsidRDefault="008A418D" w:rsidP="00682213">
            <w:pPr>
              <w:spacing w:before="120" w:after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8B49B" w14:textId="77777777" w:rsidR="008A418D" w:rsidRPr="009C31BA" w:rsidRDefault="00312E5F" w:rsidP="00682213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Yêu cầu làm bài tập chương 1</w:t>
            </w:r>
          </w:p>
          <w:p w14:paraId="36057A06" w14:textId="77777777" w:rsidR="00312E5F" w:rsidRPr="009C31BA" w:rsidRDefault="00312E5F" w:rsidP="00682213">
            <w:pPr>
              <w:spacing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Mua giáo trình và đọc trước chương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6F83F" w14:textId="77777777" w:rsidR="008A418D" w:rsidRPr="009C31BA" w:rsidRDefault="008A418D" w:rsidP="00682213">
            <w:pPr>
              <w:spacing w:before="120" w:after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</w:t>
            </w:r>
          </w:p>
        </w:tc>
      </w:tr>
    </w:tbl>
    <w:p w14:paraId="4BEC1969" w14:textId="77777777" w:rsidR="008A418D" w:rsidRPr="009C31BA" w:rsidRDefault="008A418D" w:rsidP="008A418D">
      <w:pPr>
        <w:spacing w:line="288" w:lineRule="auto"/>
        <w:rPr>
          <w:color w:val="auto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5195"/>
      </w:tblGrid>
      <w:tr w:rsidR="009C31BA" w:rsidRPr="009C31BA" w14:paraId="794AF5CD" w14:textId="77777777" w:rsidTr="00C8600F">
        <w:tc>
          <w:tcPr>
            <w:tcW w:w="3384" w:type="dxa"/>
            <w:shd w:val="clear" w:color="auto" w:fill="auto"/>
          </w:tcPr>
          <w:p w14:paraId="3B97B806" w14:textId="77777777" w:rsidR="008A418D" w:rsidRPr="009C31BA" w:rsidRDefault="008A418D" w:rsidP="00F01806">
            <w:pPr>
              <w:spacing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505" w:type="dxa"/>
            <w:gridSpan w:val="2"/>
            <w:shd w:val="clear" w:color="auto" w:fill="auto"/>
          </w:tcPr>
          <w:p w14:paraId="467B80B7" w14:textId="77777777" w:rsidR="00312E5F" w:rsidRPr="009C31BA" w:rsidRDefault="00312E5F" w:rsidP="00312E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0B05D1B6" w14:textId="77777777" w:rsidR="008A418D" w:rsidRPr="009C31BA" w:rsidRDefault="00312E5F" w:rsidP="00312E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9C31BA" w:rsidRPr="009C31BA" w14:paraId="567ABB8E" w14:textId="77777777" w:rsidTr="00C8600F">
        <w:tc>
          <w:tcPr>
            <w:tcW w:w="4694" w:type="dxa"/>
            <w:gridSpan w:val="2"/>
            <w:shd w:val="clear" w:color="auto" w:fill="auto"/>
          </w:tcPr>
          <w:p w14:paraId="4BC4ACA3" w14:textId="77777777" w:rsidR="008A418D" w:rsidRPr="009C31BA" w:rsidRDefault="008A418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31FCA19" w14:textId="77777777" w:rsidR="008A418D" w:rsidRPr="009C31BA" w:rsidRDefault="008A418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598F59B" w14:textId="06AAAD61" w:rsidR="008A418D" w:rsidRPr="009C31BA" w:rsidRDefault="009C31BA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5812EA96" w14:textId="77777777" w:rsidR="008A418D" w:rsidRPr="009C31BA" w:rsidRDefault="008A418D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C8C43D0" w14:textId="540374D8" w:rsidR="008A418D" w:rsidRPr="009C31BA" w:rsidRDefault="005710A3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3A65C16" wp14:editId="7DBF5A00">
                  <wp:extent cx="1667510" cy="1005481"/>
                  <wp:effectExtent l="0" t="0" r="8890" b="4445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84D0322" w14:textId="77777777" w:rsidR="008A418D" w:rsidRPr="009C31BA" w:rsidRDefault="008A418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195" w:type="dxa"/>
            <w:shd w:val="clear" w:color="auto" w:fill="auto"/>
          </w:tcPr>
          <w:p w14:paraId="4D7DFE53" w14:textId="77777777" w:rsidR="008A418D" w:rsidRPr="009C31BA" w:rsidRDefault="008A418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592A139" w14:textId="5A1460BE" w:rsidR="008A418D" w:rsidRPr="009C31BA" w:rsidRDefault="008A418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</w:t>
            </w:r>
            <w:r w:rsidR="00B34938" w:rsidRPr="009C31BA">
              <w:rPr>
                <w:color w:val="auto"/>
                <w:sz w:val="26"/>
                <w:szCs w:val="26"/>
              </w:rPr>
              <w:t>P</w:t>
            </w:r>
            <w:r w:rsidRPr="009C31BA">
              <w:rPr>
                <w:color w:val="auto"/>
                <w:sz w:val="26"/>
                <w:szCs w:val="26"/>
              </w:rPr>
              <w:t>. Hồ Chí Minh, ngày</w:t>
            </w:r>
            <w:r w:rsidR="00B34938" w:rsidRPr="009C31BA">
              <w:rPr>
                <w:color w:val="auto"/>
                <w:sz w:val="26"/>
                <w:szCs w:val="26"/>
              </w:rPr>
              <w:t xml:space="preserve"> </w:t>
            </w:r>
            <w:r w:rsidR="009C31BA"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color w:val="auto"/>
                <w:sz w:val="26"/>
                <w:szCs w:val="26"/>
              </w:rPr>
              <w:t xml:space="preserve"> tháng</w:t>
            </w:r>
            <w:r w:rsidR="00B34938" w:rsidRPr="009C31BA">
              <w:rPr>
                <w:color w:val="auto"/>
                <w:sz w:val="26"/>
                <w:szCs w:val="26"/>
              </w:rPr>
              <w:t xml:space="preserve"> </w:t>
            </w:r>
            <w:r w:rsidR="009C31BA"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color w:val="auto"/>
                <w:sz w:val="26"/>
                <w:szCs w:val="26"/>
              </w:rPr>
              <w:t xml:space="preserve"> </w:t>
            </w:r>
            <w:r w:rsidR="00926A8A">
              <w:rPr>
                <w:color w:val="auto"/>
                <w:sz w:val="26"/>
                <w:szCs w:val="26"/>
              </w:rPr>
              <w:t>năm 2024</w:t>
            </w:r>
          </w:p>
          <w:p w14:paraId="153FF734" w14:textId="77777777" w:rsidR="008A418D" w:rsidRPr="009C31BA" w:rsidRDefault="008A418D" w:rsidP="00682213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404DE7A2" w14:textId="10C83666" w:rsidR="008A418D" w:rsidRPr="009C31BA" w:rsidRDefault="005710A3" w:rsidP="005710A3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6BDB9FD9" wp14:editId="4AF6EBC2">
                  <wp:extent cx="2228850" cy="1233805"/>
                  <wp:effectExtent l="0" t="0" r="0" b="0"/>
                  <wp:docPr id="207807125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7BC1B94" w14:textId="77777777" w:rsidR="008A418D" w:rsidRPr="009C31BA" w:rsidRDefault="00312E5F" w:rsidP="00682213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3D7A18AB" w14:textId="77777777" w:rsidR="008A418D" w:rsidRPr="009C31BA" w:rsidRDefault="008A418D" w:rsidP="008A418D">
      <w:pPr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 xml:space="preserve">                                   </w:t>
      </w:r>
    </w:p>
    <w:p w14:paraId="1011290C" w14:textId="77777777" w:rsidR="00C70DBD" w:rsidRPr="009C31BA" w:rsidRDefault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br w:type="page"/>
      </w:r>
    </w:p>
    <w:p w14:paraId="7D606B6D" w14:textId="77777777" w:rsidR="00C70DBD" w:rsidRPr="009C31BA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lastRenderedPageBreak/>
        <w:t>Giáo án số: 02</w:t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  <w:t xml:space="preserve">Thời gian thực hiện: </w:t>
      </w:r>
      <w:r w:rsidR="00C8600F" w:rsidRPr="009C31BA">
        <w:rPr>
          <w:color w:val="auto"/>
          <w:sz w:val="26"/>
          <w:szCs w:val="26"/>
        </w:rPr>
        <w:t>4</w:t>
      </w:r>
      <w:r w:rsidRPr="009C31BA">
        <w:rPr>
          <w:color w:val="auto"/>
          <w:sz w:val="26"/>
          <w:szCs w:val="26"/>
        </w:rPr>
        <w:t xml:space="preserve"> tiết</w:t>
      </w:r>
    </w:p>
    <w:p w14:paraId="77062C08" w14:textId="77777777" w:rsidR="00F5123C" w:rsidRPr="009C31BA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Tên chương: </w:t>
      </w:r>
      <w:r w:rsidR="00F5123C" w:rsidRPr="009C31BA">
        <w:rPr>
          <w:b/>
          <w:bCs/>
          <w:color w:val="auto"/>
          <w:sz w:val="26"/>
          <w:szCs w:val="26"/>
        </w:rPr>
        <w:t>Chương 1: Tổng quan về nguyên lý máy</w:t>
      </w:r>
      <w:r w:rsidR="00F5123C" w:rsidRPr="009C31BA">
        <w:rPr>
          <w:b/>
          <w:color w:val="auto"/>
          <w:sz w:val="26"/>
          <w:szCs w:val="26"/>
        </w:rPr>
        <w:t xml:space="preserve"> </w:t>
      </w:r>
    </w:p>
    <w:p w14:paraId="42D41D6D" w14:textId="77777777" w:rsidR="00C70DBD" w:rsidRPr="009C31BA" w:rsidRDefault="00C70DBD" w:rsidP="00F512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1440" w:firstLine="720"/>
        <w:rPr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Chương 2. Truyền dẫn cơ khí trong máy</w:t>
      </w:r>
      <w:r w:rsidR="00F5123C" w:rsidRPr="009C31BA">
        <w:rPr>
          <w:b/>
          <w:color w:val="auto"/>
          <w:sz w:val="26"/>
          <w:szCs w:val="26"/>
        </w:rPr>
        <w:t xml:space="preserve"> </w:t>
      </w:r>
    </w:p>
    <w:p w14:paraId="5E79B570" w14:textId="01CE87DB" w:rsidR="00C70DBD" w:rsidRPr="009C31BA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</w:r>
      <w:r w:rsidR="003B58AF" w:rsidRPr="009C31BA">
        <w:rPr>
          <w:color w:val="auto"/>
          <w:sz w:val="26"/>
          <w:szCs w:val="26"/>
        </w:rPr>
        <w:tab/>
      </w:r>
      <w:r w:rsidR="003B58AF"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 xml:space="preserve">Thực hiện ngày </w:t>
      </w:r>
      <w:r w:rsidR="009C31BA">
        <w:rPr>
          <w:color w:val="auto"/>
          <w:sz w:val="26"/>
          <w:szCs w:val="26"/>
        </w:rPr>
        <w:t xml:space="preserve">    </w:t>
      </w:r>
      <w:r w:rsidRPr="009C31BA">
        <w:rPr>
          <w:color w:val="auto"/>
          <w:sz w:val="26"/>
          <w:szCs w:val="26"/>
        </w:rPr>
        <w:t xml:space="preserve"> tháng </w:t>
      </w:r>
      <w:r w:rsidR="009C31BA">
        <w:rPr>
          <w:color w:val="auto"/>
          <w:sz w:val="26"/>
          <w:szCs w:val="26"/>
        </w:rPr>
        <w:t xml:space="preserve">     </w:t>
      </w:r>
      <w:r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7E327787" w14:textId="77777777" w:rsidR="00F5123C" w:rsidRPr="009C31BA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 xml:space="preserve">Tên bài: </w:t>
      </w:r>
      <w:r w:rsidR="00F5123C" w:rsidRPr="009C31BA">
        <w:rPr>
          <w:color w:val="auto"/>
          <w:sz w:val="26"/>
          <w:szCs w:val="26"/>
        </w:rPr>
        <w:tab/>
      </w:r>
      <w:r w:rsidR="00F5123C" w:rsidRPr="009C31BA">
        <w:rPr>
          <w:b/>
          <w:bCs/>
          <w:color w:val="auto"/>
          <w:sz w:val="26"/>
          <w:szCs w:val="26"/>
        </w:rPr>
        <w:t>Chương 1: TỔNG QUAN VỀ NGUYÊN LÝ MÁY</w:t>
      </w:r>
      <w:r w:rsidR="00F5123C" w:rsidRPr="009C31BA">
        <w:rPr>
          <w:b/>
          <w:color w:val="auto"/>
          <w:sz w:val="26"/>
          <w:szCs w:val="26"/>
        </w:rPr>
        <w:t xml:space="preserve"> (TT)</w:t>
      </w:r>
    </w:p>
    <w:p w14:paraId="7120812F" w14:textId="77777777" w:rsidR="00C70DBD" w:rsidRPr="009C31BA" w:rsidRDefault="00C70DBD" w:rsidP="00F512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720" w:firstLine="720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Chương 2. TRUYỀN DẪN CƠ KHÍ TRONG MÁY</w:t>
      </w:r>
    </w:p>
    <w:p w14:paraId="0708CDC1" w14:textId="77777777" w:rsidR="00C70DBD" w:rsidRPr="009C31BA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>Mục tiêu của bài: Sau khi học xong bài này người học có khả năng:</w:t>
      </w:r>
    </w:p>
    <w:p w14:paraId="77CA2B51" w14:textId="77777777" w:rsidR="00C70DBD" w:rsidRPr="009C31BA" w:rsidRDefault="00C70DB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Trình bày được khái niệm về truyền động cơ khí.</w:t>
      </w:r>
    </w:p>
    <w:p w14:paraId="21ECCA33" w14:textId="77777777" w:rsidR="00C70DBD" w:rsidRPr="009C31BA" w:rsidRDefault="00C70DB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Trình bày được chức năng của hệ thống truyền động cơ khí.</w:t>
      </w:r>
    </w:p>
    <w:p w14:paraId="1415BF1A" w14:textId="77777777" w:rsidR="00C70DBD" w:rsidRPr="009C31BA" w:rsidRDefault="00C70DB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Phân loại được hệ thống truyền động cơ khí.</w:t>
      </w:r>
    </w:p>
    <w:p w14:paraId="2151013E" w14:textId="77777777" w:rsidR="00C70DBD" w:rsidRPr="009C31BA" w:rsidRDefault="00C70DB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Trình bày được các đại lượng đặc trưng của chuyển động quay.</w:t>
      </w:r>
    </w:p>
    <w:p w14:paraId="3BA9753A" w14:textId="77777777" w:rsidR="00C70DBD" w:rsidRPr="009C31BA" w:rsidRDefault="00C70DB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Trình bày được nguyên lý truyền động, tỉ số truyền các hộp giảm tốc thông dụng.</w:t>
      </w:r>
    </w:p>
    <w:p w14:paraId="6F02F368" w14:textId="77777777" w:rsidR="00C70DBD" w:rsidRPr="009C31BA" w:rsidRDefault="00C70DB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Trình bày được nguyên lý truyền động, tỉ số truyền của bộ truyền có chi tiết trung gian.</w:t>
      </w:r>
    </w:p>
    <w:p w14:paraId="5F40C59B" w14:textId="77777777" w:rsidR="00C70DBD" w:rsidRPr="009C31BA" w:rsidRDefault="00C70DB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Trình bày được các cơ cấu và nguyên lý truyền động trong hộp tốc độ.</w:t>
      </w:r>
    </w:p>
    <w:p w14:paraId="52E9A9A4" w14:textId="77777777" w:rsidR="00C70DBD" w:rsidRPr="009C31BA" w:rsidRDefault="00C70DB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</w:t>
      </w:r>
    </w:p>
    <w:p w14:paraId="691DECB7" w14:textId="77777777" w:rsidR="00C70DBD" w:rsidRPr="009C31BA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>Đồ dùng và phương tiện dạy học:</w:t>
      </w:r>
    </w:p>
    <w:p w14:paraId="3C0F1726" w14:textId="77777777" w:rsidR="00C70DBD" w:rsidRPr="009C31BA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>Bản</w:t>
      </w:r>
      <w:r w:rsidR="00DE722D" w:rsidRPr="009C31BA">
        <w:rPr>
          <w:color w:val="auto"/>
          <w:sz w:val="26"/>
          <w:szCs w:val="26"/>
        </w:rPr>
        <w:t xml:space="preserve">g, phấn, máy chiếu; </w:t>
      </w:r>
      <w:r w:rsidRPr="009C31BA">
        <w:rPr>
          <w:color w:val="auto"/>
          <w:sz w:val="26"/>
          <w:szCs w:val="26"/>
        </w:rPr>
        <w:t>Slides Chương 2. Truyền dẫn cơ khí trong máy</w:t>
      </w:r>
    </w:p>
    <w:p w14:paraId="29F7F183" w14:textId="77777777" w:rsidR="00C70DBD" w:rsidRPr="009C31BA" w:rsidRDefault="00C70DBD" w:rsidP="00C70DB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>I. Ổn định lớp học: Thời gian: 5 phút</w:t>
      </w:r>
    </w:p>
    <w:p w14:paraId="27F8E6DD" w14:textId="77777777" w:rsidR="008A418D" w:rsidRPr="009C31BA" w:rsidRDefault="00C70DB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426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>+ Điểm danh bằng tập tin ecxel.</w:t>
      </w:r>
    </w:p>
    <w:p w14:paraId="12BD6F93" w14:textId="77777777" w:rsidR="00C70DBD" w:rsidRPr="009C31BA" w:rsidRDefault="00C70DBD" w:rsidP="00BC6BB4">
      <w:pPr>
        <w:spacing w:line="360" w:lineRule="auto"/>
        <w:rPr>
          <w:b/>
          <w:color w:val="auto"/>
          <w:sz w:val="26"/>
          <w:szCs w:val="26"/>
          <w:lang w:val="sv-SE"/>
        </w:rPr>
      </w:pPr>
      <w:r w:rsidRPr="009C31BA">
        <w:rPr>
          <w:b/>
          <w:color w:val="auto"/>
          <w:sz w:val="26"/>
          <w:szCs w:val="26"/>
          <w:lang w:val="sv-SE"/>
        </w:rPr>
        <w:t>II</w:t>
      </w:r>
      <w:r w:rsidR="00BC6BB4" w:rsidRPr="009C31BA">
        <w:rPr>
          <w:b/>
          <w:color w:val="auto"/>
          <w:sz w:val="26"/>
          <w:szCs w:val="26"/>
          <w:lang w:val="sv-SE"/>
        </w:rPr>
        <w:t>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3131"/>
        <w:gridCol w:w="2977"/>
        <w:gridCol w:w="2410"/>
        <w:gridCol w:w="992"/>
      </w:tblGrid>
      <w:tr w:rsidR="009C31BA" w:rsidRPr="009C31BA" w14:paraId="77FE8B0B" w14:textId="77777777" w:rsidTr="00BC6BB4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E123A" w14:textId="77777777" w:rsidR="00C70DBD" w:rsidRPr="009C31BA" w:rsidRDefault="00C70DB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DFAEA" w14:textId="77777777" w:rsidR="00C70DBD" w:rsidRPr="009C31BA" w:rsidRDefault="00C70DB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F8D31" w14:textId="77777777" w:rsidR="00C70DBD" w:rsidRPr="009C31BA" w:rsidRDefault="00C70DB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874C2" w14:textId="77777777" w:rsidR="00C70DBD" w:rsidRPr="009C31BA" w:rsidRDefault="00C70DB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0ED40CDF" w14:textId="77777777" w:rsidR="00C70DBD" w:rsidRPr="009C31BA" w:rsidRDefault="00C70DB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1BF87F25" w14:textId="77777777" w:rsidTr="00C912E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9227F" w14:textId="77777777" w:rsidR="00C70DBD" w:rsidRPr="009C31BA" w:rsidRDefault="00C70DBD" w:rsidP="00F01806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D6BED" w14:textId="77777777" w:rsidR="00C70DBD" w:rsidRPr="009C31BA" w:rsidRDefault="00C70DB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7C264CD" w14:textId="77777777" w:rsidR="00C70DBD" w:rsidRPr="009C31BA" w:rsidRDefault="00C70DB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1D021" w14:textId="77777777" w:rsidR="00C70DBD" w:rsidRPr="009C31BA" w:rsidRDefault="00C70DBD" w:rsidP="00C912E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A8304" w14:textId="77777777" w:rsidR="00C70DBD" w:rsidRPr="009C31BA" w:rsidRDefault="00C70DBD" w:rsidP="00C912E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1020D" w14:textId="77777777" w:rsidR="00C70DBD" w:rsidRPr="009C31BA" w:rsidRDefault="00C70DB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67F95A55" w14:textId="77777777" w:rsidTr="003B58AF">
        <w:trPr>
          <w:trHeight w:val="158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3280CA" w14:textId="77777777" w:rsidR="00C70DBD" w:rsidRPr="009C31BA" w:rsidRDefault="00C70DBD" w:rsidP="00C912EA">
            <w:pPr>
              <w:spacing w:before="120" w:line="288" w:lineRule="auto"/>
              <w:ind w:left="57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8390C2" w14:textId="77777777" w:rsidR="00C70DBD" w:rsidRPr="009C31BA" w:rsidRDefault="00C70DBD" w:rsidP="00C912EA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6D555856" w14:textId="77777777" w:rsidR="00C70DBD" w:rsidRPr="009C31BA" w:rsidRDefault="00C70DB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Các chuyển động trong máy được truyến dẫn như thế nào?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2AD0BA" w14:textId="77777777" w:rsidR="00C70DBD" w:rsidRPr="009C31BA" w:rsidRDefault="00C70DB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B966894" w14:textId="77777777" w:rsidR="00C70DBD" w:rsidRPr="009C31BA" w:rsidRDefault="00C70DB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Đặt câu hỏi để dẫn nhập vào truyền dẫn cơ khí trong máy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36DD17" w14:textId="77777777" w:rsidR="00C70DBD" w:rsidRPr="005710A3" w:rsidRDefault="00C70DBD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7CCA7B4" w14:textId="77777777" w:rsidR="00C70DBD" w:rsidRPr="009C31BA" w:rsidRDefault="00C70DBD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4A70E4" w14:textId="77777777" w:rsidR="00C70DBD" w:rsidRPr="009C31BA" w:rsidRDefault="00C70DB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FD9C620" w14:textId="77777777" w:rsidR="00C70DBD" w:rsidRPr="009C31BA" w:rsidRDefault="00AA7C55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  <w:p w14:paraId="709297A8" w14:textId="77777777" w:rsidR="00C70DBD" w:rsidRPr="009C31BA" w:rsidRDefault="00C70DB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42D106A9" w14:textId="77777777" w:rsidR="00C70DBD" w:rsidRPr="009C31BA" w:rsidRDefault="00C70DBD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51A6D8CA" w14:textId="77777777" w:rsidTr="00C912EA">
        <w:trPr>
          <w:trHeight w:val="1833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0B6005" w14:textId="77777777" w:rsidR="00C8600F" w:rsidRPr="009C31BA" w:rsidRDefault="00C8600F" w:rsidP="003B58AF">
            <w:pPr>
              <w:spacing w:before="120"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6F844C" w14:textId="77777777" w:rsidR="00C8600F" w:rsidRPr="009C31BA" w:rsidRDefault="00C8600F" w:rsidP="003B58AF">
            <w:pPr>
              <w:widowControl w:val="0"/>
              <w:spacing w:before="120" w:line="360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08332158" w14:textId="77777777" w:rsidR="003B58AF" w:rsidRPr="009C31BA" w:rsidRDefault="00C8600F" w:rsidP="003B58AF">
            <w:pPr>
              <w:spacing w:line="288" w:lineRule="auto"/>
              <w:rPr>
                <w:color w:val="auto"/>
                <w:sz w:val="26"/>
                <w:szCs w:val="26"/>
                <w:lang w:val="de-DE"/>
              </w:rPr>
            </w:pPr>
            <w:r w:rsidRPr="009C31BA">
              <w:rPr>
                <w:b/>
                <w:bCs/>
                <w:color w:val="auto"/>
                <w:sz w:val="26"/>
                <w:szCs w:val="26"/>
              </w:rPr>
              <w:t>Chương 1: Tổng quan về nguyên lý máy</w:t>
            </w:r>
          </w:p>
          <w:p w14:paraId="2C92D641" w14:textId="77777777" w:rsidR="00C8600F" w:rsidRPr="009C31BA" w:rsidRDefault="00031D86" w:rsidP="00C8600F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1.</w:t>
            </w:r>
            <w:r w:rsidR="00C8600F" w:rsidRPr="009C31BA">
              <w:rPr>
                <w:b/>
                <w:color w:val="auto"/>
                <w:sz w:val="26"/>
                <w:szCs w:val="26"/>
              </w:rPr>
              <w:t>3. Cơ cấu khớp loại thấp</w:t>
            </w:r>
          </w:p>
          <w:p w14:paraId="183258AD" w14:textId="77777777" w:rsidR="00C8600F" w:rsidRPr="009C31BA" w:rsidRDefault="00031D86" w:rsidP="00C8600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1.</w:t>
            </w:r>
            <w:r w:rsidR="00C8600F" w:rsidRPr="009C31BA">
              <w:rPr>
                <w:color w:val="auto"/>
                <w:sz w:val="26"/>
                <w:szCs w:val="26"/>
              </w:rPr>
              <w:t>3.1. Cơ cấu bốn khâu bản lề</w:t>
            </w:r>
          </w:p>
          <w:p w14:paraId="5E80AF40" w14:textId="77777777" w:rsidR="00C8600F" w:rsidRPr="009C31BA" w:rsidRDefault="00031D86" w:rsidP="00C8600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lastRenderedPageBreak/>
              <w:t>1.</w:t>
            </w:r>
            <w:r w:rsidR="00C8600F" w:rsidRPr="009C31BA">
              <w:rPr>
                <w:color w:val="auto"/>
                <w:sz w:val="26"/>
                <w:szCs w:val="26"/>
              </w:rPr>
              <w:t>3.2. Biến thể của bốn khâu bản lề</w:t>
            </w:r>
          </w:p>
          <w:p w14:paraId="09D01241" w14:textId="77777777" w:rsidR="00C8600F" w:rsidRPr="009C31BA" w:rsidRDefault="00031D86" w:rsidP="00C8600F">
            <w:pPr>
              <w:spacing w:line="288" w:lineRule="auto"/>
              <w:rPr>
                <w:color w:val="auto"/>
                <w:sz w:val="26"/>
                <w:szCs w:val="26"/>
                <w:lang w:val="de-DE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>1.</w:t>
            </w:r>
            <w:r w:rsidR="00C8600F" w:rsidRPr="009C31BA">
              <w:rPr>
                <w:color w:val="auto"/>
                <w:sz w:val="26"/>
                <w:szCs w:val="26"/>
                <w:lang w:val="de-DE"/>
              </w:rPr>
              <w:t>3.3. Ứng dụng cơ cấu bốn khâu bản lề</w:t>
            </w:r>
          </w:p>
          <w:p w14:paraId="0E58FF97" w14:textId="77777777" w:rsidR="00C8600F" w:rsidRPr="009C31BA" w:rsidRDefault="00195602" w:rsidP="00C8600F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>Bài tập ứng dụng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51EB46" w14:textId="77777777" w:rsidR="003B58AF" w:rsidRPr="009C31BA" w:rsidRDefault="00C8600F" w:rsidP="003B58AF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lastRenderedPageBreak/>
              <w:t>Chiếu slides Tổng quan về nguyên lý máy kết hợp phương pháp đàm thoại để:</w:t>
            </w:r>
          </w:p>
          <w:p w14:paraId="6CBB7E5F" w14:textId="77777777" w:rsidR="00C8600F" w:rsidRPr="009C31BA" w:rsidRDefault="00C8600F" w:rsidP="00C8600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yêu cầu các nhóm thảo luận</w:t>
            </w:r>
          </w:p>
          <w:p w14:paraId="6FEBE736" w14:textId="77777777" w:rsidR="00C8600F" w:rsidRPr="009C31BA" w:rsidRDefault="00C8600F" w:rsidP="00C8600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4812079D" w14:textId="77777777" w:rsidR="00C8600F" w:rsidRPr="009C31BA" w:rsidRDefault="00C8600F" w:rsidP="00C8600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76BAFBC2" w14:textId="77777777" w:rsidR="00C8600F" w:rsidRPr="009C31BA" w:rsidRDefault="00C8600F" w:rsidP="00C8600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lastRenderedPageBreak/>
              <w:t>- Cho bài tập trên bảng, yêu cầu các nhóm thảo luận và học viên lên làm bài.</w:t>
            </w:r>
          </w:p>
          <w:p w14:paraId="7E5926A0" w14:textId="77777777" w:rsidR="00C8600F" w:rsidRPr="009C31BA" w:rsidRDefault="00C8600F" w:rsidP="00C8600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3D2BD0B8" w14:textId="77777777" w:rsidR="00C8600F" w:rsidRPr="009C31BA" w:rsidRDefault="00C8600F" w:rsidP="00C8600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F301C7" w14:textId="77777777" w:rsidR="00C8600F" w:rsidRPr="005710A3" w:rsidRDefault="00C8600F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9980E75" w14:textId="77777777" w:rsidR="00C8600F" w:rsidRPr="005710A3" w:rsidRDefault="00C8600F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96F45D8" w14:textId="77777777" w:rsidR="00C8600F" w:rsidRPr="005710A3" w:rsidRDefault="00C8600F" w:rsidP="00C8600F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CD730CF" w14:textId="77777777" w:rsidR="00C8600F" w:rsidRPr="005710A3" w:rsidRDefault="00C8600F" w:rsidP="00C8600F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67837A9" w14:textId="77777777" w:rsidR="00C8600F" w:rsidRPr="005710A3" w:rsidRDefault="00C8600F" w:rsidP="00C8600F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FC2CA7" w14:textId="77777777" w:rsidR="00C8600F" w:rsidRPr="009C31BA" w:rsidRDefault="00C8600F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5149EFD6" w14:textId="77777777" w:rsidR="00C8600F" w:rsidRPr="009C31BA" w:rsidRDefault="00C8600F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1C82D789" w14:textId="77777777" w:rsidR="00C8600F" w:rsidRPr="009C31BA" w:rsidRDefault="00C8600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29360BC" w14:textId="77777777" w:rsidR="00C8600F" w:rsidRPr="009C31BA" w:rsidRDefault="00C8600F" w:rsidP="003B58AF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  <w:p w14:paraId="4AF2EE74" w14:textId="77777777" w:rsidR="00C8600F" w:rsidRPr="009C31BA" w:rsidRDefault="00C8600F" w:rsidP="00C8600F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64B2B008" w14:textId="77777777" w:rsidR="00C8600F" w:rsidRPr="009C31BA" w:rsidRDefault="00C8600F" w:rsidP="00C8600F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3617FF38" w14:textId="77777777" w:rsidR="00C8600F" w:rsidRPr="009C31BA" w:rsidRDefault="00C8600F" w:rsidP="00C8600F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33187FCC" w14:textId="77777777" w:rsidTr="00926A8A">
        <w:trPr>
          <w:trHeight w:val="5232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D7A83C" w14:textId="77777777" w:rsidR="00C8600F" w:rsidRPr="009C31BA" w:rsidRDefault="00C8600F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5DBA05" w14:textId="77777777" w:rsidR="00C8600F" w:rsidRPr="009C31BA" w:rsidRDefault="00031D86" w:rsidP="003B58AF">
            <w:pPr>
              <w:spacing w:before="120" w:line="288" w:lineRule="auto"/>
              <w:rPr>
                <w:b/>
                <w:color w:val="auto"/>
                <w:sz w:val="26"/>
                <w:szCs w:val="26"/>
                <w:lang w:val="de-DE"/>
              </w:rPr>
            </w:pPr>
            <w:r w:rsidRPr="009C31BA">
              <w:rPr>
                <w:b/>
                <w:color w:val="auto"/>
                <w:sz w:val="26"/>
                <w:szCs w:val="26"/>
                <w:lang w:val="de-DE"/>
              </w:rPr>
              <w:t>1.</w:t>
            </w:r>
            <w:r w:rsidR="00C8600F" w:rsidRPr="009C31BA">
              <w:rPr>
                <w:b/>
                <w:color w:val="auto"/>
                <w:sz w:val="26"/>
                <w:szCs w:val="26"/>
                <w:lang w:val="de-DE"/>
              </w:rPr>
              <w:t>4. Cơ cấu khớp loại cao</w:t>
            </w:r>
          </w:p>
          <w:p w14:paraId="2AB642CF" w14:textId="77777777" w:rsidR="00C8600F" w:rsidRPr="009C31BA" w:rsidRDefault="00031D86" w:rsidP="003B58AF">
            <w:pPr>
              <w:spacing w:line="288" w:lineRule="auto"/>
              <w:rPr>
                <w:color w:val="auto"/>
                <w:sz w:val="26"/>
                <w:szCs w:val="26"/>
                <w:lang w:val="de-DE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>1.</w:t>
            </w:r>
            <w:r w:rsidR="00C8600F" w:rsidRPr="009C31BA">
              <w:rPr>
                <w:color w:val="auto"/>
                <w:sz w:val="26"/>
                <w:szCs w:val="26"/>
                <w:lang w:val="de-DE"/>
              </w:rPr>
              <w:t>4.1. Cơ cấu cam</w:t>
            </w:r>
          </w:p>
          <w:p w14:paraId="2D2DD5BE" w14:textId="77777777" w:rsidR="00C8600F" w:rsidRPr="009C31BA" w:rsidRDefault="00031D86" w:rsidP="003B58AF">
            <w:pPr>
              <w:spacing w:line="288" w:lineRule="auto"/>
              <w:rPr>
                <w:color w:val="auto"/>
                <w:sz w:val="26"/>
                <w:szCs w:val="26"/>
                <w:lang w:val="de-DE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>1.</w:t>
            </w:r>
            <w:r w:rsidR="00C8600F" w:rsidRPr="009C31BA">
              <w:rPr>
                <w:color w:val="auto"/>
                <w:sz w:val="26"/>
                <w:szCs w:val="26"/>
                <w:lang w:val="de-DE"/>
              </w:rPr>
              <w:t>4.2. Cơ cấu bánh răng</w:t>
            </w:r>
          </w:p>
          <w:p w14:paraId="526DABFF" w14:textId="77777777" w:rsidR="00195602" w:rsidRPr="009C31BA" w:rsidRDefault="00195602" w:rsidP="003B58AF">
            <w:pPr>
              <w:spacing w:line="288" w:lineRule="auto"/>
              <w:rPr>
                <w:color w:val="auto"/>
                <w:sz w:val="26"/>
                <w:szCs w:val="26"/>
                <w:lang w:val="de-DE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>Bài tập áp dụng</w:t>
            </w:r>
          </w:p>
          <w:p w14:paraId="546C2489" w14:textId="77777777" w:rsidR="00195602" w:rsidRPr="009C31BA" w:rsidRDefault="00195602" w:rsidP="003B58AF">
            <w:pPr>
              <w:spacing w:line="288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>Bài tổng tập hợp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C27FDF" w14:textId="77777777" w:rsidR="003B58AF" w:rsidRPr="009C31BA" w:rsidRDefault="003B58AF" w:rsidP="003B58AF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cơ cấu cam và bánh răng kết hợp phương pháp đàm thoại để:</w:t>
            </w:r>
          </w:p>
          <w:p w14:paraId="67B081A0" w14:textId="77777777" w:rsidR="003B58AF" w:rsidRPr="009C31BA" w:rsidRDefault="003B58A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yêu cầu các nhóm thảo luận</w:t>
            </w:r>
          </w:p>
          <w:p w14:paraId="7969BB60" w14:textId="77777777" w:rsidR="003B58AF" w:rsidRPr="009C31BA" w:rsidRDefault="003B58A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6846536D" w14:textId="77777777" w:rsidR="003B58AF" w:rsidRPr="009C31BA" w:rsidRDefault="003B58A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6CFB58AF" w14:textId="77777777" w:rsidR="003B58AF" w:rsidRPr="009C31BA" w:rsidRDefault="003B58A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bảng, yêu cầu các nhóm thảo luận và học viên lên làm bài.</w:t>
            </w:r>
          </w:p>
          <w:p w14:paraId="0186147C" w14:textId="77777777" w:rsidR="003B58AF" w:rsidRPr="009C31BA" w:rsidRDefault="003B58A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0FCC8389" w14:textId="77777777" w:rsidR="00C8600F" w:rsidRPr="009C31BA" w:rsidRDefault="003B58A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DED1DF" w14:textId="77777777" w:rsidR="00C8600F" w:rsidRPr="005710A3" w:rsidRDefault="00C8600F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62638B6" w14:textId="77777777" w:rsidR="003B58AF" w:rsidRPr="005710A3" w:rsidRDefault="003B58AF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35A4E0A" w14:textId="77777777" w:rsidR="003B58AF" w:rsidRPr="005710A3" w:rsidRDefault="003B58AF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A707C09" w14:textId="77777777" w:rsidR="00C8600F" w:rsidRPr="005710A3" w:rsidRDefault="003B58AF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4EB1E6" w14:textId="77777777" w:rsidR="00C8600F" w:rsidRPr="009C31BA" w:rsidRDefault="00C8600F" w:rsidP="00926A8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380BADD4" w14:textId="77777777" w:rsidR="00C8600F" w:rsidRPr="009C31BA" w:rsidRDefault="00C8600F" w:rsidP="00926A8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56FDAC02" w14:textId="77777777" w:rsidTr="00926A8A">
        <w:trPr>
          <w:trHeight w:val="5236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EB9085" w14:textId="77777777" w:rsidR="00EF5527" w:rsidRPr="009C31BA" w:rsidRDefault="00EF5527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142F3B" w14:textId="77777777" w:rsidR="00EF5527" w:rsidRPr="009C31BA" w:rsidRDefault="00EF5527" w:rsidP="003B58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line="288" w:lineRule="auto"/>
              <w:jc w:val="both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 xml:space="preserve">Chương 2. Truyền dẫn cơ khí trong máy </w:t>
            </w:r>
          </w:p>
          <w:p w14:paraId="5E64E05F" w14:textId="77777777" w:rsidR="00EF5527" w:rsidRPr="009C31BA" w:rsidRDefault="00031D86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iCs/>
                <w:color w:val="auto"/>
                <w:sz w:val="26"/>
                <w:szCs w:val="26"/>
              </w:rPr>
              <w:t>2.</w:t>
            </w:r>
            <w:r w:rsidR="00EF5527" w:rsidRPr="009C31BA">
              <w:rPr>
                <w:b/>
                <w:iCs/>
                <w:color w:val="auto"/>
                <w:sz w:val="26"/>
                <w:szCs w:val="26"/>
              </w:rPr>
              <w:t>1. Khái niệm về  hệ thống truyền dẫn cơ khí</w:t>
            </w:r>
            <w:r w:rsidR="00EF5527" w:rsidRPr="009C31BA">
              <w:rPr>
                <w:color w:val="auto"/>
                <w:sz w:val="26"/>
                <w:szCs w:val="26"/>
              </w:rPr>
              <w:t xml:space="preserve"> </w:t>
            </w:r>
          </w:p>
          <w:p w14:paraId="5F00729A" w14:textId="77777777" w:rsidR="00EF5527" w:rsidRPr="009C31BA" w:rsidRDefault="00031D86" w:rsidP="003B58AF">
            <w:pPr>
              <w:spacing w:line="288" w:lineRule="auto"/>
              <w:rPr>
                <w:iCs/>
                <w:color w:val="auto"/>
                <w:sz w:val="26"/>
                <w:szCs w:val="26"/>
              </w:rPr>
            </w:pPr>
            <w:r w:rsidRPr="009C31BA">
              <w:rPr>
                <w:iCs/>
                <w:color w:val="auto"/>
                <w:sz w:val="26"/>
                <w:szCs w:val="26"/>
              </w:rPr>
              <w:t>2.</w:t>
            </w:r>
            <w:r w:rsidR="00EF5527" w:rsidRPr="009C31BA">
              <w:rPr>
                <w:iCs/>
                <w:color w:val="auto"/>
                <w:sz w:val="26"/>
                <w:szCs w:val="26"/>
              </w:rPr>
              <w:t>1.1. Khái niệm hệ thống truyền dẫn cơ khí</w:t>
            </w:r>
          </w:p>
          <w:p w14:paraId="2F3972D6" w14:textId="77777777" w:rsidR="00EF5527" w:rsidRPr="009C31BA" w:rsidRDefault="00031D86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2.</w:t>
            </w:r>
            <w:r w:rsidR="00EF5527" w:rsidRPr="009C31BA">
              <w:rPr>
                <w:color w:val="auto"/>
                <w:sz w:val="26"/>
                <w:szCs w:val="26"/>
              </w:rPr>
              <w:t>1.2. Chức năng của hệ thống truyền động cơ khí</w:t>
            </w:r>
          </w:p>
          <w:p w14:paraId="49F73D01" w14:textId="77777777" w:rsidR="00EF5527" w:rsidRPr="009C31BA" w:rsidRDefault="00031D86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2.</w:t>
            </w:r>
            <w:r w:rsidR="00EF5527" w:rsidRPr="009C31BA">
              <w:rPr>
                <w:color w:val="auto"/>
                <w:sz w:val="26"/>
                <w:szCs w:val="26"/>
              </w:rPr>
              <w:t>1.3. Phân loại hệ thống `truyền động cơ khí</w:t>
            </w:r>
          </w:p>
          <w:p w14:paraId="2CEC3139" w14:textId="77777777" w:rsidR="00EF5527" w:rsidRPr="009C31BA" w:rsidRDefault="00031D86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2.</w:t>
            </w:r>
            <w:r w:rsidR="00EF5527" w:rsidRPr="009C31BA">
              <w:rPr>
                <w:color w:val="auto"/>
                <w:sz w:val="26"/>
                <w:szCs w:val="26"/>
              </w:rPr>
              <w:t>1.4. Chuyển động quay và các đại lượng đặc trưng</w:t>
            </w:r>
          </w:p>
          <w:p w14:paraId="7C2913B9" w14:textId="77777777" w:rsidR="00EF5527" w:rsidRPr="009C31BA" w:rsidRDefault="00031D86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2.</w:t>
            </w:r>
            <w:r w:rsidR="00EF5527" w:rsidRPr="009C31BA">
              <w:rPr>
                <w:color w:val="auto"/>
                <w:sz w:val="26"/>
                <w:szCs w:val="26"/>
              </w:rPr>
              <w:t>1.5. Tỉ số truyền và hiệu suất của bộ truyền</w:t>
            </w:r>
          </w:p>
          <w:p w14:paraId="4EE68D01" w14:textId="77777777" w:rsidR="00195602" w:rsidRPr="009C31BA" w:rsidRDefault="00195602" w:rsidP="00C912EA">
            <w:pPr>
              <w:spacing w:after="120" w:line="288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 áp dụng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BC2F4F" w14:textId="77777777" w:rsidR="00EF5527" w:rsidRPr="009C31BA" w:rsidRDefault="003B58AF" w:rsidP="003B58AF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truyền dẫn cơ khí trong máy kết hợp phương pháp đàm thoại để:</w:t>
            </w:r>
          </w:p>
          <w:p w14:paraId="376FE2A2" w14:textId="77777777" w:rsidR="003B58AF" w:rsidRPr="009C31BA" w:rsidRDefault="003B58A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yêu cầu các nhóm thảo luận</w:t>
            </w:r>
          </w:p>
          <w:p w14:paraId="5A564148" w14:textId="77777777" w:rsidR="003B58AF" w:rsidRPr="009C31BA" w:rsidRDefault="003B58A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3A135E98" w14:textId="77777777" w:rsidR="003B58AF" w:rsidRPr="009C31BA" w:rsidRDefault="003B58A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1420B53A" w14:textId="77777777" w:rsidR="003B58AF" w:rsidRPr="009C31BA" w:rsidRDefault="003B58A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bảng, yêu cầu các nhóm thảo luận và học viên lên làm bài.</w:t>
            </w:r>
          </w:p>
          <w:p w14:paraId="45D53AE7" w14:textId="77777777" w:rsidR="003B58AF" w:rsidRPr="009C31BA" w:rsidRDefault="003B58A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204178AD" w14:textId="77777777" w:rsidR="00EF5527" w:rsidRPr="009C31BA" w:rsidRDefault="003B58AF" w:rsidP="003B58AF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Giải đáp thắc mắc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BF46A3" w14:textId="77777777" w:rsidR="00EF5527" w:rsidRPr="009C31BA" w:rsidRDefault="00EF552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705A11F" w14:textId="77777777" w:rsidR="00EF5527" w:rsidRPr="009C31BA" w:rsidRDefault="00EF552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E030E28" w14:textId="77777777" w:rsidR="00EF5527" w:rsidRPr="009C31BA" w:rsidRDefault="00EF5527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64303F3" w14:textId="77777777" w:rsidR="003B58AF" w:rsidRPr="009C31BA" w:rsidRDefault="003B58AF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3FB5EF0" w14:textId="77777777" w:rsidR="00EF5527" w:rsidRPr="005710A3" w:rsidRDefault="003B58AF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75F8FA" w14:textId="77777777" w:rsidR="00EF5527" w:rsidRPr="009C31BA" w:rsidRDefault="00EF5527" w:rsidP="00926A8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33336D87" w14:textId="7917C753" w:rsidR="00EF5527" w:rsidRPr="009C31BA" w:rsidRDefault="00926A8A" w:rsidP="00926A8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80</w:t>
            </w:r>
          </w:p>
        </w:tc>
      </w:tr>
      <w:tr w:rsidR="009C31BA" w:rsidRPr="009C31BA" w14:paraId="0D11C881" w14:textId="77777777" w:rsidTr="00BC6BB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CAC01" w14:textId="77777777" w:rsidR="00C70DBD" w:rsidRPr="009C31BA" w:rsidRDefault="00C70DBD" w:rsidP="003B58AF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F960D" w14:textId="77777777" w:rsidR="00C70DBD" w:rsidRPr="009C31BA" w:rsidRDefault="00C70DBD" w:rsidP="003B58AF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  <w:p w14:paraId="4FCC5BF2" w14:textId="77777777" w:rsidR="00C70DBD" w:rsidRPr="009C31BA" w:rsidRDefault="00C70DB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029FA" w14:textId="77777777" w:rsidR="00C70DBD" w:rsidRPr="009C31BA" w:rsidRDefault="00BC6BB4" w:rsidP="003B58AF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Nhắc lại phân loại hệ thống truyền động cơ khí</w:t>
            </w:r>
          </w:p>
          <w:p w14:paraId="31875E92" w14:textId="77777777" w:rsidR="00BC6BB4" w:rsidRPr="009C31BA" w:rsidRDefault="00BC6BB4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Các công thức tính tỉ số truyền của hệ bánh răng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3DF88" w14:textId="77777777" w:rsidR="00EC50A6" w:rsidRPr="009C31BA" w:rsidRDefault="00EC50A6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13E32BBE" w14:textId="77777777" w:rsidR="00C70DBD" w:rsidRPr="009C31BA" w:rsidRDefault="003B58AF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6357DAA8" w14:textId="77777777" w:rsidTr="00BC6BB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5C457" w14:textId="77777777" w:rsidR="00C70DBD" w:rsidRPr="009C31BA" w:rsidRDefault="00C70DBD" w:rsidP="00DE722D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A48BF" w14:textId="77777777" w:rsidR="00C70DBD" w:rsidRPr="009C31BA" w:rsidRDefault="00C70DBD" w:rsidP="00DE722D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  <w:p w14:paraId="3515AD11" w14:textId="77777777" w:rsidR="00C70DBD" w:rsidRPr="009C31BA" w:rsidRDefault="00C70DBD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D2B50" w14:textId="77777777" w:rsidR="00C70DBD" w:rsidRPr="009C31BA" w:rsidRDefault="00C70DBD" w:rsidP="00DE722D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Yêu cầu làm bài tập chương </w:t>
            </w:r>
            <w:r w:rsidR="00BC6BB4" w:rsidRPr="009C31BA">
              <w:rPr>
                <w:color w:val="auto"/>
                <w:sz w:val="26"/>
                <w:szCs w:val="26"/>
              </w:rPr>
              <w:t>2</w:t>
            </w:r>
          </w:p>
          <w:p w14:paraId="77935022" w14:textId="77777777" w:rsidR="00C70DBD" w:rsidRPr="009C31BA" w:rsidRDefault="00BC6BB4" w:rsidP="00BC6BB4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Đọc </w:t>
            </w:r>
            <w:r w:rsidR="00C70DBD" w:rsidRPr="009C31BA">
              <w:rPr>
                <w:color w:val="auto"/>
                <w:sz w:val="26"/>
                <w:szCs w:val="26"/>
              </w:rPr>
              <w:t xml:space="preserve">trước chương </w:t>
            </w:r>
            <w:r w:rsidRPr="009C31BA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631C5" w14:textId="77777777" w:rsidR="00EC50A6" w:rsidRPr="009C31BA" w:rsidRDefault="00EC50A6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7660317F" w14:textId="77777777" w:rsidR="00C70DBD" w:rsidRPr="009C31BA" w:rsidRDefault="00BC6BB4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</w:tbl>
    <w:p w14:paraId="3C6C533F" w14:textId="77777777" w:rsidR="00C70DBD" w:rsidRPr="009C31BA" w:rsidRDefault="00C70DBD" w:rsidP="00C70DBD">
      <w:pPr>
        <w:spacing w:line="288" w:lineRule="auto"/>
        <w:rPr>
          <w:color w:val="auto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5195"/>
      </w:tblGrid>
      <w:tr w:rsidR="009C31BA" w:rsidRPr="009C31BA" w14:paraId="101897A5" w14:textId="77777777" w:rsidTr="003B58AF">
        <w:tc>
          <w:tcPr>
            <w:tcW w:w="3384" w:type="dxa"/>
            <w:shd w:val="clear" w:color="auto" w:fill="auto"/>
          </w:tcPr>
          <w:p w14:paraId="22C2672A" w14:textId="77777777" w:rsidR="00C70DBD" w:rsidRPr="009C31BA" w:rsidRDefault="00C70DBD" w:rsidP="00F01806">
            <w:pPr>
              <w:spacing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505" w:type="dxa"/>
            <w:gridSpan w:val="2"/>
            <w:shd w:val="clear" w:color="auto" w:fill="auto"/>
          </w:tcPr>
          <w:p w14:paraId="16FC707B" w14:textId="77777777" w:rsidR="00C70DBD" w:rsidRPr="009C31BA" w:rsidRDefault="00C70DBD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6D73D754" w14:textId="77777777" w:rsidR="00C70DBD" w:rsidRPr="009C31BA" w:rsidRDefault="00C70DBD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03AD7DA5" w14:textId="77777777" w:rsidTr="003B58AF">
        <w:tc>
          <w:tcPr>
            <w:tcW w:w="4694" w:type="dxa"/>
            <w:gridSpan w:val="2"/>
            <w:shd w:val="clear" w:color="auto" w:fill="auto"/>
          </w:tcPr>
          <w:p w14:paraId="4E6093B9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A100881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4233713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56049131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0842F4F9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F07B30E" wp14:editId="456D113A">
                  <wp:extent cx="1667510" cy="1005481"/>
                  <wp:effectExtent l="0" t="0" r="8890" b="4445"/>
                  <wp:docPr id="185781693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1346627" w14:textId="0BBCA4B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195" w:type="dxa"/>
            <w:shd w:val="clear" w:color="auto" w:fill="auto"/>
          </w:tcPr>
          <w:p w14:paraId="5D4664F3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09BB449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206057F2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2B1AA978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2518B7B7" wp14:editId="404CB601">
                  <wp:extent cx="2228850" cy="1233805"/>
                  <wp:effectExtent l="0" t="0" r="0" b="0"/>
                  <wp:docPr id="73276667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F657E5C" w14:textId="38E4302B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31B9DDD6" w14:textId="77777777" w:rsidR="00EF5527" w:rsidRPr="009C31BA" w:rsidRDefault="00EF5527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</w:p>
    <w:p w14:paraId="42802BBD" w14:textId="77777777" w:rsidR="00C8600F" w:rsidRPr="009C31BA" w:rsidRDefault="00EF55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br w:type="page"/>
      </w:r>
    </w:p>
    <w:p w14:paraId="4A1AD910" w14:textId="77777777" w:rsidR="00054179" w:rsidRPr="009C31BA" w:rsidRDefault="00AA7740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lastRenderedPageBreak/>
        <w:t>Giáo án số: 03</w:t>
      </w:r>
      <w:r w:rsidR="00054179" w:rsidRPr="009C31BA">
        <w:rPr>
          <w:color w:val="auto"/>
          <w:sz w:val="26"/>
          <w:szCs w:val="26"/>
        </w:rPr>
        <w:tab/>
      </w:r>
      <w:r w:rsidR="00054179" w:rsidRPr="009C31BA">
        <w:rPr>
          <w:color w:val="auto"/>
          <w:sz w:val="26"/>
          <w:szCs w:val="26"/>
        </w:rPr>
        <w:tab/>
      </w:r>
      <w:r w:rsidR="00054179" w:rsidRPr="009C31BA">
        <w:rPr>
          <w:color w:val="auto"/>
          <w:sz w:val="26"/>
          <w:szCs w:val="26"/>
        </w:rPr>
        <w:tab/>
      </w:r>
      <w:r w:rsidR="00054179" w:rsidRPr="009C31BA">
        <w:rPr>
          <w:color w:val="auto"/>
          <w:sz w:val="26"/>
          <w:szCs w:val="26"/>
        </w:rPr>
        <w:tab/>
      </w:r>
      <w:r w:rsidR="00054179" w:rsidRPr="009C31BA">
        <w:rPr>
          <w:color w:val="auto"/>
          <w:sz w:val="26"/>
          <w:szCs w:val="26"/>
        </w:rPr>
        <w:tab/>
      </w:r>
      <w:r w:rsidR="00054179" w:rsidRPr="009C31BA">
        <w:rPr>
          <w:color w:val="auto"/>
          <w:sz w:val="26"/>
          <w:szCs w:val="26"/>
        </w:rPr>
        <w:tab/>
      </w:r>
      <w:r w:rsidR="00054179" w:rsidRPr="009C31BA">
        <w:rPr>
          <w:color w:val="auto"/>
          <w:sz w:val="26"/>
          <w:szCs w:val="26"/>
        </w:rPr>
        <w:tab/>
        <w:t xml:space="preserve">Thời gian thực hiện: </w:t>
      </w:r>
      <w:r w:rsidR="003B58AF" w:rsidRPr="009C31BA">
        <w:rPr>
          <w:color w:val="auto"/>
          <w:sz w:val="26"/>
          <w:szCs w:val="26"/>
        </w:rPr>
        <w:t>4</w:t>
      </w:r>
      <w:r w:rsidR="00054179" w:rsidRPr="009C31BA">
        <w:rPr>
          <w:color w:val="auto"/>
          <w:sz w:val="26"/>
          <w:szCs w:val="26"/>
        </w:rPr>
        <w:t xml:space="preserve"> tiết</w:t>
      </w:r>
    </w:p>
    <w:p w14:paraId="030607C5" w14:textId="77777777" w:rsidR="00EF5527" w:rsidRPr="009C31BA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 xml:space="preserve">Tên chương: </w:t>
      </w:r>
      <w:r w:rsidR="00E237F1" w:rsidRPr="009C31BA">
        <w:rPr>
          <w:color w:val="auto"/>
          <w:sz w:val="26"/>
          <w:szCs w:val="26"/>
        </w:rPr>
        <w:tab/>
      </w:r>
      <w:r w:rsidR="00E237F1" w:rsidRPr="009C31BA">
        <w:rPr>
          <w:color w:val="auto"/>
          <w:sz w:val="26"/>
          <w:szCs w:val="26"/>
        </w:rPr>
        <w:tab/>
      </w:r>
      <w:r w:rsidR="00E237F1" w:rsidRPr="009C31BA">
        <w:rPr>
          <w:b/>
          <w:color w:val="auto"/>
          <w:sz w:val="26"/>
          <w:szCs w:val="26"/>
        </w:rPr>
        <w:t xml:space="preserve">Chương 2. Truyền dẫn cơ khí trong máy </w:t>
      </w:r>
    </w:p>
    <w:p w14:paraId="1964B296" w14:textId="200D46AD" w:rsidR="00054179" w:rsidRPr="009C31BA" w:rsidRDefault="003B58AF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="004069D7" w:rsidRPr="009C31BA">
        <w:rPr>
          <w:color w:val="auto"/>
          <w:sz w:val="26"/>
          <w:szCs w:val="26"/>
        </w:rPr>
        <w:t xml:space="preserve">Thực hiện ngày </w:t>
      </w:r>
      <w:r w:rsidR="009C31BA">
        <w:rPr>
          <w:color w:val="auto"/>
          <w:sz w:val="26"/>
          <w:szCs w:val="26"/>
        </w:rPr>
        <w:t xml:space="preserve">     </w:t>
      </w:r>
      <w:r w:rsidR="00054179" w:rsidRPr="009C31BA">
        <w:rPr>
          <w:color w:val="auto"/>
          <w:sz w:val="26"/>
          <w:szCs w:val="26"/>
        </w:rPr>
        <w:t xml:space="preserve"> tháng </w:t>
      </w:r>
      <w:r w:rsidR="009C31BA">
        <w:rPr>
          <w:color w:val="auto"/>
          <w:sz w:val="26"/>
          <w:szCs w:val="26"/>
        </w:rPr>
        <w:t xml:space="preserve">      </w:t>
      </w:r>
      <w:r w:rsidR="00054179"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4723E9CE" w14:textId="77777777" w:rsidR="00314FFA" w:rsidRPr="009C31BA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Tên bài: </w:t>
      </w:r>
      <w:r w:rsidR="00314FFA" w:rsidRPr="009C31BA">
        <w:rPr>
          <w:b/>
          <w:color w:val="auto"/>
          <w:sz w:val="26"/>
          <w:szCs w:val="26"/>
        </w:rPr>
        <w:tab/>
        <w:t xml:space="preserve">Chương 2. TRUYỀN DẪN CƠ KHÍ TRONG MÁY (TT) </w:t>
      </w:r>
    </w:p>
    <w:p w14:paraId="47CD4EFD" w14:textId="77777777" w:rsidR="00054179" w:rsidRPr="009C31BA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>Mục tiêu của bài: Sau khi học xong bài này người học có khả năng:</w:t>
      </w:r>
    </w:p>
    <w:p w14:paraId="2A5C20DE" w14:textId="77777777" w:rsidR="00DE722D" w:rsidRPr="009C31BA" w:rsidRDefault="00DE722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Trình bày được nguyên lý truyền động, tỉ số truyền các hộp giảm tốc thông dụng.</w:t>
      </w:r>
    </w:p>
    <w:p w14:paraId="2B65C023" w14:textId="77777777" w:rsidR="00DE722D" w:rsidRPr="009C31BA" w:rsidRDefault="00DE722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Trình bày được nguyên lý truyền động, tỉ số truyền của bộ truyền có chi tiết trung gian.</w:t>
      </w:r>
    </w:p>
    <w:p w14:paraId="7988D03C" w14:textId="77777777" w:rsidR="00DE722D" w:rsidRPr="009C31BA" w:rsidRDefault="00DE722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Trình bày được các cơ cấu và nguyên lý truyền động trong hộp tốc độ.</w:t>
      </w:r>
    </w:p>
    <w:p w14:paraId="10A97F9E" w14:textId="77777777" w:rsidR="00DE722D" w:rsidRPr="009C31BA" w:rsidRDefault="00DE722D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</w:t>
      </w:r>
    </w:p>
    <w:p w14:paraId="51918094" w14:textId="77777777" w:rsidR="00054179" w:rsidRPr="009C31BA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55FE7FBC" w14:textId="77777777" w:rsidR="00DE722D" w:rsidRPr="009C31BA" w:rsidRDefault="00054179" w:rsidP="00DE722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 xml:space="preserve">Bảng, phấn, máy chiếu; </w:t>
      </w:r>
      <w:r w:rsidR="00DE722D" w:rsidRPr="009C31BA">
        <w:rPr>
          <w:color w:val="auto"/>
          <w:sz w:val="26"/>
          <w:szCs w:val="26"/>
        </w:rPr>
        <w:t>Slides Chương 2. Truyền dẫn cơ khí trong máy</w:t>
      </w:r>
    </w:p>
    <w:p w14:paraId="1F774490" w14:textId="77777777" w:rsidR="00054179" w:rsidRPr="009C31BA" w:rsidRDefault="00054179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I. Ổn định lớp học:</w:t>
      </w:r>
      <w:r w:rsidRPr="009C31BA">
        <w:rPr>
          <w:color w:val="auto"/>
          <w:sz w:val="26"/>
          <w:szCs w:val="26"/>
        </w:rPr>
        <w:t xml:space="preserve"> Thời gian: 5 phút</w:t>
      </w:r>
    </w:p>
    <w:p w14:paraId="3D8E060E" w14:textId="77777777" w:rsidR="00054179" w:rsidRPr="009C31BA" w:rsidRDefault="00054179" w:rsidP="00C912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firstLine="284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>+ Điểm danh bằng tập tin ecxel.</w:t>
      </w:r>
    </w:p>
    <w:p w14:paraId="0C8B1457" w14:textId="77777777" w:rsidR="00C70DBD" w:rsidRPr="009C31BA" w:rsidRDefault="00054179" w:rsidP="001F151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879"/>
        <w:gridCol w:w="2098"/>
        <w:gridCol w:w="2410"/>
        <w:gridCol w:w="708"/>
        <w:gridCol w:w="284"/>
      </w:tblGrid>
      <w:tr w:rsidR="009C31BA" w:rsidRPr="009C31BA" w14:paraId="21ACB572" w14:textId="77777777" w:rsidTr="00B648E9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80B7F" w14:textId="77777777" w:rsidR="00054179" w:rsidRPr="009C31BA" w:rsidRDefault="00054179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DE253" w14:textId="77777777" w:rsidR="00054179" w:rsidRPr="009C31BA" w:rsidRDefault="00054179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0662A" w14:textId="77777777" w:rsidR="00054179" w:rsidRPr="009C31BA" w:rsidRDefault="00054179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C3532" w14:textId="77777777" w:rsidR="00054179" w:rsidRPr="009C31BA" w:rsidRDefault="00054179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31519422" w14:textId="77777777" w:rsidR="00054179" w:rsidRPr="009C31BA" w:rsidRDefault="00054179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72D85490" w14:textId="77777777" w:rsidTr="00B648E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988C3" w14:textId="77777777" w:rsidR="00054179" w:rsidRPr="009C31BA" w:rsidRDefault="00054179" w:rsidP="00F01806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0A370" w14:textId="77777777" w:rsidR="00054179" w:rsidRPr="009C31BA" w:rsidRDefault="00054179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24AF09B" w14:textId="77777777" w:rsidR="00054179" w:rsidRPr="009C31BA" w:rsidRDefault="00054179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D39E2" w14:textId="77777777" w:rsidR="00054179" w:rsidRPr="009C31BA" w:rsidRDefault="00054179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26932" w14:textId="77777777" w:rsidR="00054179" w:rsidRPr="009C31BA" w:rsidRDefault="00054179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A71B1" w14:textId="77777777" w:rsidR="00054179" w:rsidRPr="009C31BA" w:rsidRDefault="00054179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70782372" w14:textId="77777777" w:rsidTr="00B648E9">
        <w:trPr>
          <w:trHeight w:val="13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30FA2B" w14:textId="77777777" w:rsidR="00054179" w:rsidRPr="009C31BA" w:rsidRDefault="00054179" w:rsidP="00C912EA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FA2627" w14:textId="77777777" w:rsidR="00054179" w:rsidRPr="009C31BA" w:rsidRDefault="00054179" w:rsidP="00C912EA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14967A9D" w14:textId="77777777" w:rsidR="00054179" w:rsidRPr="009C31BA" w:rsidRDefault="00054179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EAA7B5" w14:textId="77777777" w:rsidR="00054179" w:rsidRPr="009C31BA" w:rsidRDefault="00054179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430C052" w14:textId="77777777" w:rsidR="00054179" w:rsidRPr="009C31BA" w:rsidRDefault="00054179" w:rsidP="007A204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Đặt câu hỏi để dẫn nhập </w:t>
            </w:r>
            <w:r w:rsidR="007A2045" w:rsidRPr="009C31BA">
              <w:rPr>
                <w:color w:val="auto"/>
                <w:sz w:val="26"/>
                <w:szCs w:val="26"/>
              </w:rPr>
              <w:t>về truyền động của bánh răng trong hộp tốc độ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4EBD1D" w14:textId="77777777" w:rsidR="00054179" w:rsidRPr="005710A3" w:rsidRDefault="00054179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0B9EBA2" w14:textId="77777777" w:rsidR="00054179" w:rsidRPr="009C31BA" w:rsidRDefault="00054179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91877D" w14:textId="77777777" w:rsidR="00054179" w:rsidRPr="009C31BA" w:rsidRDefault="00054179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5076D85" w14:textId="77777777" w:rsidR="00FB26D8" w:rsidRPr="009C31BA" w:rsidRDefault="00FB26D8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901807A" w14:textId="77777777" w:rsidR="00054179" w:rsidRPr="009C31BA" w:rsidRDefault="00054179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  <w:p w14:paraId="09AA9739" w14:textId="77777777" w:rsidR="00054179" w:rsidRPr="009C31BA" w:rsidRDefault="00054179" w:rsidP="00FB26D8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04BD59D6" w14:textId="77777777" w:rsidTr="0063551C">
        <w:trPr>
          <w:trHeight w:val="701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F4C007" w14:textId="77777777" w:rsidR="007A2045" w:rsidRPr="009C31BA" w:rsidRDefault="007A2045" w:rsidP="00C912EA">
            <w:pPr>
              <w:spacing w:before="120"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77B0E0" w14:textId="77777777" w:rsidR="007A2045" w:rsidRPr="009C31BA" w:rsidRDefault="007A2045" w:rsidP="00C912EA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15C93D2C" w14:textId="77777777" w:rsidR="007A2045" w:rsidRPr="009C31BA" w:rsidRDefault="007A2045" w:rsidP="00C912EA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Chương 2. Truyền dẫn cơ khí trong máy (TT)</w:t>
            </w:r>
          </w:p>
          <w:p w14:paraId="643C7283" w14:textId="77777777" w:rsidR="007A2045" w:rsidRPr="009C31BA" w:rsidRDefault="00031D86" w:rsidP="0063551C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2.</w:t>
            </w:r>
            <w:r w:rsidR="007A2045" w:rsidRPr="009C31BA">
              <w:rPr>
                <w:b/>
                <w:color w:val="auto"/>
                <w:sz w:val="26"/>
                <w:szCs w:val="26"/>
              </w:rPr>
              <w:t>2. Hộp giảm tốc</w:t>
            </w:r>
          </w:p>
          <w:p w14:paraId="7E01E7E6" w14:textId="77777777" w:rsidR="007A2045" w:rsidRPr="009C31BA" w:rsidRDefault="00031D86" w:rsidP="0063551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2.</w:t>
            </w:r>
            <w:r w:rsidR="007A2045" w:rsidRPr="009C31BA">
              <w:rPr>
                <w:color w:val="auto"/>
                <w:sz w:val="26"/>
                <w:szCs w:val="26"/>
              </w:rPr>
              <w:t xml:space="preserve">2.1. Khái niệm chung </w:t>
            </w:r>
          </w:p>
          <w:p w14:paraId="2A2A5A5E" w14:textId="77777777" w:rsidR="007A2045" w:rsidRPr="009C31BA" w:rsidRDefault="00031D86" w:rsidP="0063551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2.</w:t>
            </w:r>
            <w:r w:rsidR="007A2045" w:rsidRPr="009C31BA">
              <w:rPr>
                <w:color w:val="auto"/>
                <w:sz w:val="26"/>
                <w:szCs w:val="26"/>
              </w:rPr>
              <w:t>2.2. Các loại hộp giảm tốc thông dụng</w:t>
            </w:r>
          </w:p>
          <w:p w14:paraId="35D98CB5" w14:textId="77777777" w:rsidR="007A2045" w:rsidRPr="009C31BA" w:rsidRDefault="00031D86" w:rsidP="0063551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2.</w:t>
            </w:r>
            <w:r w:rsidR="007A2045" w:rsidRPr="009C31BA">
              <w:rPr>
                <w:color w:val="auto"/>
                <w:sz w:val="26"/>
                <w:szCs w:val="26"/>
              </w:rPr>
              <w:t>2.3. Các bộ truyền có chi tiết trung gian</w:t>
            </w:r>
          </w:p>
          <w:p w14:paraId="75F7DD4F" w14:textId="77777777" w:rsidR="00195602" w:rsidRPr="009C31BA" w:rsidRDefault="00195602" w:rsidP="0063551C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 áp dụng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F20C92" w14:textId="77777777" w:rsidR="007A2045" w:rsidRPr="009C31BA" w:rsidRDefault="007A2045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0D91408" w14:textId="77777777" w:rsidR="007A2045" w:rsidRPr="009C31BA" w:rsidRDefault="007A2045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2E24C53" w14:textId="77777777" w:rsidR="007A2045" w:rsidRPr="009C31BA" w:rsidRDefault="007A2045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truyền dẫn cơ khí trong máy kết hợp phương pháp đàm thoại để:</w:t>
            </w:r>
          </w:p>
          <w:p w14:paraId="7E96E8AF" w14:textId="77777777" w:rsidR="007A2045" w:rsidRPr="009C31BA" w:rsidRDefault="007A2045" w:rsidP="007A204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yêu cầu các nhóm thảo luận</w:t>
            </w:r>
          </w:p>
          <w:p w14:paraId="7E698E49" w14:textId="77777777" w:rsidR="007A2045" w:rsidRPr="009C31BA" w:rsidRDefault="007A2045" w:rsidP="007A204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32848B85" w14:textId="77777777" w:rsidR="007A2045" w:rsidRPr="009C31BA" w:rsidRDefault="007A2045" w:rsidP="007A204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21E930AE" w14:textId="77777777" w:rsidR="007A2045" w:rsidRPr="009C31BA" w:rsidRDefault="007A2045" w:rsidP="007A204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bảng, yêu cầu các nhóm thảo luận và học viên lên làm bài.</w:t>
            </w:r>
          </w:p>
          <w:p w14:paraId="09FD4201" w14:textId="77777777" w:rsidR="007A2045" w:rsidRPr="009C31BA" w:rsidRDefault="007A2045" w:rsidP="007A204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53D9DC15" w14:textId="77777777" w:rsidR="007A2045" w:rsidRPr="009C31BA" w:rsidRDefault="007A2045" w:rsidP="007A204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DCE28D" w14:textId="77777777" w:rsidR="007A2045" w:rsidRPr="005710A3" w:rsidRDefault="007A2045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1FEC1BA8" w14:textId="77777777" w:rsidR="007A2045" w:rsidRPr="005710A3" w:rsidRDefault="007A2045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FEDCD1B" w14:textId="77777777" w:rsidR="007A2045" w:rsidRPr="005710A3" w:rsidRDefault="007A2045" w:rsidP="00F018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0E24CD1" w14:textId="77777777" w:rsidR="007A2045" w:rsidRPr="009C31BA" w:rsidRDefault="007A2045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4A9B6C2" w14:textId="77777777" w:rsidR="0063551C" w:rsidRPr="009C31BA" w:rsidRDefault="0063551C" w:rsidP="0063551C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1DD4F93C" w14:textId="77777777" w:rsidR="007A2045" w:rsidRPr="005710A3" w:rsidRDefault="0063551C" w:rsidP="0063551C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6A3496" w14:textId="77777777" w:rsidR="007A2045" w:rsidRPr="009C31BA" w:rsidRDefault="007A2045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1B702467" w14:textId="77777777" w:rsidR="007A2045" w:rsidRPr="009C31BA" w:rsidRDefault="007A2045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383148F4" w14:textId="77777777" w:rsidR="007A2045" w:rsidRPr="009C31BA" w:rsidRDefault="007A2045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55C881B2" w14:textId="77777777" w:rsidR="007A2045" w:rsidRPr="009C31BA" w:rsidRDefault="007A2045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08246754" w14:textId="77777777" w:rsidR="007A2045" w:rsidRPr="009C31BA" w:rsidRDefault="007A2045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779CB6F0" w14:textId="77777777" w:rsidR="007A2045" w:rsidRPr="009C31BA" w:rsidRDefault="007A2045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52230295" w14:textId="77777777" w:rsidR="007A2045" w:rsidRPr="009C31BA" w:rsidRDefault="007A2045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2426EF76" w14:textId="77777777" w:rsidR="007A2045" w:rsidRPr="009C31BA" w:rsidRDefault="007A2045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65469948" w14:textId="77777777" w:rsidTr="00C912EA">
        <w:trPr>
          <w:trHeight w:val="4812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2C23A8" w14:textId="77777777" w:rsidR="0063551C" w:rsidRPr="009C31BA" w:rsidRDefault="0063551C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0D7B9" w14:textId="77777777" w:rsidR="0063551C" w:rsidRPr="009C31BA" w:rsidRDefault="00031D86" w:rsidP="00C912EA">
            <w:pPr>
              <w:spacing w:before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2.</w:t>
            </w:r>
            <w:r w:rsidR="0063551C" w:rsidRPr="009C31BA">
              <w:rPr>
                <w:b/>
                <w:color w:val="auto"/>
                <w:sz w:val="26"/>
                <w:szCs w:val="26"/>
              </w:rPr>
              <w:t>3. Truyền động của hệ thống bánh răng</w:t>
            </w:r>
          </w:p>
          <w:p w14:paraId="1D409912" w14:textId="77777777" w:rsidR="0063551C" w:rsidRPr="009C31BA" w:rsidRDefault="00031D86" w:rsidP="00C912EA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2.</w:t>
            </w:r>
            <w:r w:rsidR="0063551C" w:rsidRPr="009C31BA">
              <w:rPr>
                <w:color w:val="auto"/>
                <w:sz w:val="26"/>
                <w:szCs w:val="26"/>
              </w:rPr>
              <w:t>3.1. Tỉ số truyền của cặp bánh răng ăn khớp</w:t>
            </w:r>
          </w:p>
          <w:p w14:paraId="523CF83E" w14:textId="77777777" w:rsidR="0063551C" w:rsidRPr="009C31BA" w:rsidRDefault="00031D86" w:rsidP="00C912EA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2.</w:t>
            </w:r>
            <w:r w:rsidR="0063551C" w:rsidRPr="009C31BA">
              <w:rPr>
                <w:color w:val="auto"/>
                <w:sz w:val="26"/>
                <w:szCs w:val="26"/>
              </w:rPr>
              <w:t>3.2. Tỉ số truyền của hệ thống bánh răng thường</w:t>
            </w:r>
          </w:p>
          <w:p w14:paraId="080C3EEA" w14:textId="77777777" w:rsidR="0063551C" w:rsidRPr="009C31BA" w:rsidRDefault="00031D86" w:rsidP="00C912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2.</w:t>
            </w:r>
            <w:r w:rsidR="0063551C" w:rsidRPr="009C31BA">
              <w:rPr>
                <w:color w:val="auto"/>
                <w:sz w:val="26"/>
                <w:szCs w:val="26"/>
              </w:rPr>
              <w:t>3.3. Tỉ số truyền của hệ thống bánh răng visai</w:t>
            </w:r>
          </w:p>
          <w:p w14:paraId="58D6490F" w14:textId="77777777" w:rsidR="00195602" w:rsidRPr="009C31BA" w:rsidRDefault="00195602" w:rsidP="00C912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Bài tập áp dụng</w:t>
            </w:r>
          </w:p>
          <w:p w14:paraId="2FBDAB2D" w14:textId="77777777" w:rsidR="0063551C" w:rsidRPr="009C31BA" w:rsidRDefault="00195602" w:rsidP="00C912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 tổng hợp chương 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5CB850" w14:textId="77777777" w:rsidR="0063551C" w:rsidRPr="009C31BA" w:rsidRDefault="0063551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2179C2B" w14:textId="77777777" w:rsidR="0063551C" w:rsidRPr="009C31BA" w:rsidRDefault="0063551C" w:rsidP="0063551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truyền động của hệ thống bánh răng kết hợp phương pháp đàm thoại để:</w:t>
            </w:r>
          </w:p>
          <w:p w14:paraId="0ECF05ED" w14:textId="77777777" w:rsidR="0063551C" w:rsidRPr="009C31BA" w:rsidRDefault="0063551C" w:rsidP="0063551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yêu cầu các nhóm thảo luận</w:t>
            </w:r>
          </w:p>
          <w:p w14:paraId="37230294" w14:textId="77777777" w:rsidR="0063551C" w:rsidRPr="009C31BA" w:rsidRDefault="0063551C" w:rsidP="0063551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5526CB6B" w14:textId="77777777" w:rsidR="0063551C" w:rsidRPr="009C31BA" w:rsidRDefault="0063551C" w:rsidP="0063551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4C56B80A" w14:textId="77777777" w:rsidR="0063551C" w:rsidRPr="009C31BA" w:rsidRDefault="0063551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bảng, yêu cầu các nhóm thảo luận và học viên lên làm bài.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DF2E40" w14:textId="77777777" w:rsidR="0063551C" w:rsidRPr="005710A3" w:rsidRDefault="0063551C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DFE2630" w14:textId="77777777" w:rsidR="0063551C" w:rsidRPr="005710A3" w:rsidRDefault="0063551C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A0BF095" w14:textId="77777777" w:rsidR="0063551C" w:rsidRPr="009C31BA" w:rsidRDefault="0063551C" w:rsidP="0063551C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719423F" w14:textId="77777777" w:rsidR="0063551C" w:rsidRPr="005710A3" w:rsidRDefault="0063551C" w:rsidP="0063551C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F349F" w14:textId="77777777" w:rsidR="0063551C" w:rsidRPr="009C31BA" w:rsidRDefault="0063551C" w:rsidP="00C912E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5562610C" w14:textId="77777777" w:rsidR="0063551C" w:rsidRPr="009C31BA" w:rsidRDefault="0063551C" w:rsidP="00C912E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3A31E66C" w14:textId="77777777" w:rsidR="0063551C" w:rsidRPr="009C31BA" w:rsidRDefault="0063551C" w:rsidP="00C912E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  <w:p w14:paraId="276187A4" w14:textId="77777777" w:rsidR="0063551C" w:rsidRPr="009C31BA" w:rsidRDefault="0063551C" w:rsidP="00C912E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639D6037" w14:textId="77777777" w:rsidR="0063551C" w:rsidRPr="009C31BA" w:rsidRDefault="0063551C" w:rsidP="00C912E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  <w:p w14:paraId="2780FC51" w14:textId="77777777" w:rsidR="0063551C" w:rsidRPr="009C31BA" w:rsidRDefault="0063551C" w:rsidP="00C912E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1A5C7D34" w14:textId="77777777" w:rsidR="0063551C" w:rsidRPr="009C31BA" w:rsidRDefault="0063551C" w:rsidP="00C912E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  <w:p w14:paraId="693BFC32" w14:textId="77777777" w:rsidR="0063551C" w:rsidRPr="009C31BA" w:rsidRDefault="0063551C" w:rsidP="00C912E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3D46EEDE" w14:textId="77777777" w:rsidR="0063551C" w:rsidRPr="009C31BA" w:rsidRDefault="0063551C" w:rsidP="00C912E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3845F2BE" w14:textId="77777777" w:rsidTr="0063551C">
        <w:trPr>
          <w:trHeight w:val="98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348CE" w14:textId="77777777" w:rsidR="00054179" w:rsidRPr="009C31BA" w:rsidRDefault="00054179" w:rsidP="0063551C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CE505" w14:textId="77777777" w:rsidR="00054179" w:rsidRPr="009C31BA" w:rsidRDefault="00054179" w:rsidP="0063551C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AD706" w14:textId="77777777" w:rsidR="009B1D1D" w:rsidRPr="009C31BA" w:rsidRDefault="009B1D1D" w:rsidP="0063551C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Nhắc lại phương pháp tính thôn</w:t>
            </w:r>
            <w:r w:rsidR="0063551C" w:rsidRPr="009C31BA">
              <w:rPr>
                <w:color w:val="auto"/>
                <w:sz w:val="26"/>
                <w:szCs w:val="26"/>
              </w:rPr>
              <w:t>g số hình học của bộ truyền đai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7AB5D" w14:textId="77777777" w:rsidR="00054179" w:rsidRPr="009C31BA" w:rsidRDefault="00054179" w:rsidP="0063551C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1306235B" w14:textId="77777777" w:rsidTr="0063551C">
        <w:trPr>
          <w:trHeight w:val="126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E2256" w14:textId="77777777" w:rsidR="00054179" w:rsidRPr="009C31BA" w:rsidRDefault="00054179" w:rsidP="0063551C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829BC" w14:textId="77777777" w:rsidR="00054179" w:rsidRPr="009C31BA" w:rsidRDefault="00054179" w:rsidP="0063551C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  <w:p w14:paraId="0666121A" w14:textId="77777777" w:rsidR="00054179" w:rsidRPr="009C31BA" w:rsidRDefault="00054179" w:rsidP="0063551C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12C37" w14:textId="77777777" w:rsidR="00054179" w:rsidRPr="009C31BA" w:rsidRDefault="00054179" w:rsidP="0063551C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Yêu cầu làm bài tập chương 3</w:t>
            </w:r>
          </w:p>
          <w:p w14:paraId="3799F95F" w14:textId="77777777" w:rsidR="00EC50A6" w:rsidRPr="009C31BA" w:rsidRDefault="0063551C" w:rsidP="0063551C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Đọc trước chương 3 còn lại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07E9D" w14:textId="77777777" w:rsidR="00054179" w:rsidRPr="009C31BA" w:rsidRDefault="00054179" w:rsidP="0063551C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367C610C" w14:textId="77777777" w:rsidTr="0063551C">
        <w:tblPrEx>
          <w:tblLook w:val="0000" w:firstRow="0" w:lastRow="0" w:firstColumn="0" w:lastColumn="0" w:noHBand="0" w:noVBand="0"/>
        </w:tblPrEx>
        <w:trPr>
          <w:gridAfter w:val="1"/>
          <w:wAfter w:w="284" w:type="dxa"/>
        </w:trPr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7171F" w14:textId="77777777" w:rsidR="00B648E9" w:rsidRPr="009C31BA" w:rsidRDefault="00B648E9" w:rsidP="00C912EA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F01E3" w14:textId="77777777" w:rsidR="00B648E9" w:rsidRPr="009C31BA" w:rsidRDefault="00B648E9" w:rsidP="00C912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73484498" w14:textId="77777777" w:rsidR="00B648E9" w:rsidRPr="009C31BA" w:rsidRDefault="00B648E9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63828438" w14:textId="77777777" w:rsidTr="00A4137D">
        <w:tblPrEx>
          <w:tblLook w:val="0000" w:firstRow="0" w:lastRow="0" w:firstColumn="0" w:lastColumn="0" w:noHBand="0" w:noVBand="0"/>
        </w:tblPrEx>
        <w:trPr>
          <w:gridAfter w:val="1"/>
          <w:wAfter w:w="284" w:type="dxa"/>
        </w:trPr>
        <w:tc>
          <w:tcPr>
            <w:tcW w:w="4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557BE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623FD98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DC4ADCD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4D4C556F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04765380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7C6658F4" wp14:editId="021935D8">
                  <wp:extent cx="1463040" cy="1005205"/>
                  <wp:effectExtent l="0" t="0" r="3810" b="4445"/>
                  <wp:docPr id="207364315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480123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2574E71" w14:textId="4A6E169D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235E6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EBAB730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2C125F04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57D3E73B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6BC228BC" wp14:editId="12A1AA50">
                  <wp:extent cx="2228850" cy="1233805"/>
                  <wp:effectExtent l="0" t="0" r="0" b="0"/>
                  <wp:docPr id="54472318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5FF7042" w14:textId="775AA6E9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21173615" w14:textId="77777777" w:rsidR="001F151A" w:rsidRPr="009C31BA" w:rsidRDefault="001F151A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color w:val="auto"/>
          <w:sz w:val="26"/>
          <w:szCs w:val="26"/>
        </w:rPr>
      </w:pPr>
    </w:p>
    <w:p w14:paraId="12828006" w14:textId="77777777" w:rsidR="001F151A" w:rsidRPr="009C31BA" w:rsidRDefault="001F151A" w:rsidP="00D27A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br w:type="page"/>
      </w:r>
      <w:r w:rsidR="00DE722D" w:rsidRPr="009C31BA">
        <w:rPr>
          <w:i/>
          <w:color w:val="auto"/>
          <w:sz w:val="26"/>
          <w:szCs w:val="26"/>
        </w:rPr>
        <w:lastRenderedPageBreak/>
        <w:t xml:space="preserve"> </w:t>
      </w:r>
      <w:r w:rsidRPr="009C31BA">
        <w:rPr>
          <w:color w:val="auto"/>
          <w:sz w:val="26"/>
          <w:szCs w:val="26"/>
        </w:rPr>
        <w:t>Giáo án số: 04</w:t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  <w:t xml:space="preserve">Thời gian thực hiện: </w:t>
      </w:r>
      <w:r w:rsidR="0079750C" w:rsidRPr="009C31BA">
        <w:rPr>
          <w:color w:val="auto"/>
          <w:sz w:val="26"/>
          <w:szCs w:val="26"/>
        </w:rPr>
        <w:t>4</w:t>
      </w:r>
      <w:r w:rsidRPr="009C31BA">
        <w:rPr>
          <w:color w:val="auto"/>
          <w:sz w:val="26"/>
          <w:szCs w:val="26"/>
        </w:rPr>
        <w:t xml:space="preserve"> tiết</w:t>
      </w:r>
    </w:p>
    <w:p w14:paraId="33762917" w14:textId="77777777" w:rsidR="001F151A" w:rsidRPr="009C31BA" w:rsidRDefault="001F151A" w:rsidP="001F151A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Tên chương: </w:t>
      </w:r>
      <w:r w:rsidRPr="009C31BA">
        <w:rPr>
          <w:b/>
          <w:color w:val="auto"/>
          <w:sz w:val="26"/>
          <w:szCs w:val="26"/>
        </w:rPr>
        <w:t>Chương 3</w:t>
      </w:r>
      <w:r w:rsidRPr="009C31BA">
        <w:rPr>
          <w:b/>
          <w:bCs/>
          <w:color w:val="auto"/>
          <w:sz w:val="26"/>
          <w:szCs w:val="26"/>
        </w:rPr>
        <w:t>.</w:t>
      </w:r>
      <w:r w:rsidRPr="009C31BA">
        <w:rPr>
          <w:b/>
          <w:color w:val="auto"/>
          <w:sz w:val="26"/>
          <w:szCs w:val="26"/>
        </w:rPr>
        <w:t xml:space="preserve"> Bộ truyền động đai</w:t>
      </w:r>
    </w:p>
    <w:p w14:paraId="57133910" w14:textId="6575B453" w:rsidR="001F151A" w:rsidRPr="009C31BA" w:rsidRDefault="00D27AB9" w:rsidP="001F151A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>Thực hiện ngày</w:t>
      </w:r>
      <w:r w:rsidR="009C31BA">
        <w:rPr>
          <w:color w:val="auto"/>
          <w:sz w:val="26"/>
          <w:szCs w:val="26"/>
        </w:rPr>
        <w:t xml:space="preserve">     </w:t>
      </w:r>
      <w:r w:rsidR="001F151A" w:rsidRPr="009C31BA">
        <w:rPr>
          <w:color w:val="auto"/>
          <w:sz w:val="26"/>
          <w:szCs w:val="26"/>
        </w:rPr>
        <w:t xml:space="preserve"> tháng </w:t>
      </w:r>
      <w:r w:rsidR="009C31BA">
        <w:rPr>
          <w:color w:val="auto"/>
          <w:sz w:val="26"/>
          <w:szCs w:val="26"/>
        </w:rPr>
        <w:t xml:space="preserve">    </w:t>
      </w:r>
      <w:r w:rsidR="001F151A"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1780EF42" w14:textId="77777777" w:rsidR="001F151A" w:rsidRPr="009C31BA" w:rsidRDefault="001F151A" w:rsidP="001F151A">
      <w:pPr>
        <w:widowControl w:val="0"/>
        <w:spacing w:line="360" w:lineRule="auto"/>
        <w:jc w:val="both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Tên bài: Chương 3</w:t>
      </w:r>
      <w:r w:rsidRPr="009C31BA">
        <w:rPr>
          <w:b/>
          <w:bCs/>
          <w:color w:val="auto"/>
          <w:sz w:val="26"/>
          <w:szCs w:val="26"/>
        </w:rPr>
        <w:t>.</w:t>
      </w:r>
      <w:r w:rsidRPr="009C31BA">
        <w:rPr>
          <w:b/>
          <w:color w:val="auto"/>
          <w:sz w:val="26"/>
          <w:szCs w:val="26"/>
        </w:rPr>
        <w:t xml:space="preserve"> BỘ TRUYỀN ĐỘNG ĐAI </w:t>
      </w:r>
    </w:p>
    <w:p w14:paraId="486785A7" w14:textId="77777777" w:rsidR="001F151A" w:rsidRPr="009C31BA" w:rsidRDefault="001F151A" w:rsidP="001F151A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Mục tiêu của bài: </w:t>
      </w:r>
      <w:r w:rsidRPr="009C31BA">
        <w:rPr>
          <w:color w:val="auto"/>
          <w:sz w:val="26"/>
          <w:szCs w:val="26"/>
        </w:rPr>
        <w:t>Sau khi học xong bài này người học có khả năng:</w:t>
      </w:r>
    </w:p>
    <w:p w14:paraId="467F26DE" w14:textId="77777777" w:rsidR="001F151A" w:rsidRPr="009C31BA" w:rsidRDefault="001F151A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Trình bày được phạm vi sử dụng, cấu tạo, ưu khuyết điểm và nguyên lý làm việc của bộ truyền động đai.</w:t>
      </w:r>
    </w:p>
    <w:p w14:paraId="1702EC44" w14:textId="77777777" w:rsidR="001F151A" w:rsidRPr="009C31BA" w:rsidRDefault="001F151A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Xác định được các thông số hình học của bộ truyền động đai.</w:t>
      </w:r>
    </w:p>
    <w:p w14:paraId="662EA978" w14:textId="77777777" w:rsidR="001F151A" w:rsidRPr="009C31BA" w:rsidRDefault="001F151A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Xác định được lực của bộ truyền đai.</w:t>
      </w:r>
    </w:p>
    <w:p w14:paraId="27284659" w14:textId="77777777" w:rsidR="001F151A" w:rsidRPr="009C31BA" w:rsidRDefault="001F151A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 xml:space="preserve">+ Xác định được điều kiện để không xảy ra trượt đai </w:t>
      </w:r>
    </w:p>
    <w:p w14:paraId="4F1F916F" w14:textId="77777777" w:rsidR="004D42B7" w:rsidRPr="009C31BA" w:rsidRDefault="00D27AB9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Xác định được các bước tí</w:t>
      </w:r>
      <w:r w:rsidR="004D42B7" w:rsidRPr="009C31BA">
        <w:rPr>
          <w:i/>
          <w:iCs/>
          <w:color w:val="auto"/>
          <w:sz w:val="26"/>
          <w:szCs w:val="26"/>
        </w:rPr>
        <w:t>nh toán thiết kế bộ truyền đai</w:t>
      </w:r>
    </w:p>
    <w:p w14:paraId="091B25A5" w14:textId="77777777" w:rsidR="001F151A" w:rsidRPr="009C31BA" w:rsidRDefault="001F151A" w:rsidP="00C912EA">
      <w:pP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717FE801" w14:textId="77777777" w:rsidR="001F151A" w:rsidRPr="009C31BA" w:rsidRDefault="001F151A" w:rsidP="001F151A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52F46FFD" w14:textId="77777777" w:rsidR="001F151A" w:rsidRPr="009C31BA" w:rsidRDefault="001F151A" w:rsidP="001F151A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Bảng, phấn, máy chiếu, Slides Chương 3. Bộ truyền động đai</w:t>
      </w:r>
    </w:p>
    <w:p w14:paraId="0679200B" w14:textId="77777777" w:rsidR="001F151A" w:rsidRPr="009C31BA" w:rsidRDefault="001F151A" w:rsidP="001F151A">
      <w:pPr>
        <w:spacing w:after="120" w:line="360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5 phút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992"/>
      </w:tblGrid>
      <w:tr w:rsidR="009C31BA" w:rsidRPr="009C31BA" w14:paraId="11820E3F" w14:textId="77777777" w:rsidTr="00F01806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F0562" w14:textId="77777777" w:rsidR="001F151A" w:rsidRPr="009C31BA" w:rsidRDefault="001F151A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E7410" w14:textId="77777777" w:rsidR="001F151A" w:rsidRPr="009C31BA" w:rsidRDefault="001F151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78691" w14:textId="77777777" w:rsidR="001F151A" w:rsidRPr="009C31BA" w:rsidRDefault="001F151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25327" w14:textId="77777777" w:rsidR="001F151A" w:rsidRPr="009C31BA" w:rsidRDefault="001F151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7E7CB6E9" w14:textId="77777777" w:rsidR="001F151A" w:rsidRPr="009C31BA" w:rsidRDefault="001F151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329F9107" w14:textId="77777777" w:rsidTr="00F0180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93544" w14:textId="77777777" w:rsidR="001F151A" w:rsidRPr="009C31BA" w:rsidRDefault="001F151A" w:rsidP="00F01806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D5C40" w14:textId="77777777" w:rsidR="001F151A" w:rsidRPr="009C31BA" w:rsidRDefault="001F151A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1738E855" w14:textId="77777777" w:rsidR="001F151A" w:rsidRPr="009C31BA" w:rsidRDefault="001F151A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5B9B3" w14:textId="77777777" w:rsidR="001F151A" w:rsidRPr="009C31BA" w:rsidRDefault="001F151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20A68" w14:textId="77777777" w:rsidR="001F151A" w:rsidRPr="009C31BA" w:rsidRDefault="001F151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ED5A" w14:textId="77777777" w:rsidR="001F151A" w:rsidRPr="009C31BA" w:rsidRDefault="001F151A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6F20CA47" w14:textId="77777777" w:rsidTr="00C912EA">
        <w:trPr>
          <w:trHeight w:val="13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8B92A2" w14:textId="77777777" w:rsidR="001F151A" w:rsidRPr="009C31BA" w:rsidRDefault="001F151A" w:rsidP="00C912EA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852991" w14:textId="77777777" w:rsidR="001F151A" w:rsidRPr="009C31BA" w:rsidRDefault="001F151A" w:rsidP="00C912EA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7E987BE9" w14:textId="77777777" w:rsidR="001F151A" w:rsidRPr="009C31BA" w:rsidRDefault="006405D1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</w:t>
            </w:r>
            <w:r w:rsidR="00D27AB9" w:rsidRPr="009C31BA">
              <w:rPr>
                <w:color w:val="auto"/>
                <w:sz w:val="26"/>
                <w:szCs w:val="26"/>
              </w:rPr>
              <w:t>Bộ truyền đai được nhìn thấy nhiều nhất ở đâu</w:t>
            </w:r>
            <w:r w:rsidRPr="009C31BA">
              <w:rPr>
                <w:color w:val="auto"/>
                <w:sz w:val="26"/>
                <w:szCs w:val="26"/>
              </w:rPr>
              <w:t>?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D68A7D" w14:textId="77777777" w:rsidR="001F151A" w:rsidRPr="009C31BA" w:rsidRDefault="00CB3191" w:rsidP="00C912EA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Đặt câu hỏi để dẫn nhập vào </w:t>
            </w:r>
            <w:r w:rsidR="00D27AB9" w:rsidRPr="009C31BA">
              <w:rPr>
                <w:color w:val="auto"/>
                <w:sz w:val="26"/>
                <w:szCs w:val="26"/>
              </w:rPr>
              <w:t>bộ truyền đai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8BA62A" w14:textId="77777777" w:rsidR="001F151A" w:rsidRPr="005710A3" w:rsidRDefault="001F151A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F728169" w14:textId="77777777" w:rsidR="001F151A" w:rsidRPr="009C31BA" w:rsidRDefault="001F151A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DB5F0D" w14:textId="77777777" w:rsidR="001F151A" w:rsidRPr="009C31BA" w:rsidRDefault="001F151A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8DA619F" w14:textId="77777777" w:rsidR="001F151A" w:rsidRPr="009C31BA" w:rsidRDefault="00D27AB9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  <w:p w14:paraId="2CDFD9D1" w14:textId="77777777" w:rsidR="001F151A" w:rsidRPr="009C31BA" w:rsidRDefault="001F151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22B40497" w14:textId="77777777" w:rsidR="001F151A" w:rsidRPr="009C31BA" w:rsidRDefault="001F151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51817923" w14:textId="77777777" w:rsidTr="00195602">
        <w:trPr>
          <w:trHeight w:val="4124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FCF330" w14:textId="77777777" w:rsidR="00D27AB9" w:rsidRPr="009C31BA" w:rsidRDefault="00D27AB9" w:rsidP="00D27AB9">
            <w:pPr>
              <w:spacing w:before="120"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0A59C6" w14:textId="77777777" w:rsidR="00D27AB9" w:rsidRPr="009C31BA" w:rsidRDefault="00D27AB9" w:rsidP="00D27AB9">
            <w:pPr>
              <w:widowControl w:val="0"/>
              <w:spacing w:before="120" w:line="360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0E22B289" w14:textId="77777777" w:rsidR="00D27AB9" w:rsidRPr="009C31BA" w:rsidRDefault="00031D86" w:rsidP="00D27AB9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b/>
                <w:color w:val="auto"/>
                <w:sz w:val="26"/>
                <w:szCs w:val="26"/>
              </w:rPr>
              <w:t>1. Khái niệm chung</w:t>
            </w:r>
          </w:p>
          <w:p w14:paraId="6427EEAF" w14:textId="77777777" w:rsidR="00D27AB9" w:rsidRPr="009C31BA" w:rsidRDefault="00031D86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color w:val="auto"/>
                <w:sz w:val="26"/>
                <w:szCs w:val="26"/>
              </w:rPr>
              <w:t>1.1. Khái niệm bộ truyền động đai</w:t>
            </w:r>
          </w:p>
          <w:p w14:paraId="6AFCA343" w14:textId="77777777" w:rsidR="00D27AB9" w:rsidRPr="009C31BA" w:rsidRDefault="00031D86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color w:val="auto"/>
                <w:sz w:val="26"/>
                <w:szCs w:val="26"/>
              </w:rPr>
              <w:t>1.2. Phân loại bộ truyền động đai</w:t>
            </w:r>
          </w:p>
          <w:p w14:paraId="79102C8F" w14:textId="77777777" w:rsidR="00D27AB9" w:rsidRPr="009C31BA" w:rsidRDefault="00031D86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color w:val="auto"/>
                <w:sz w:val="26"/>
                <w:szCs w:val="26"/>
              </w:rPr>
              <w:t>1.3.Ưu và nhược điểm của bộ truyền động đai</w:t>
            </w:r>
          </w:p>
          <w:p w14:paraId="7C8A6773" w14:textId="77777777" w:rsidR="00D27AB9" w:rsidRPr="009C31BA" w:rsidRDefault="00031D86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color w:val="auto"/>
                <w:sz w:val="26"/>
                <w:szCs w:val="26"/>
              </w:rPr>
              <w:t>1.4. Phương pháp căng đai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FB092" w14:textId="77777777" w:rsidR="00D27AB9" w:rsidRPr="009C31BA" w:rsidRDefault="00D27AB9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315AC60" w14:textId="77777777" w:rsidR="00D27AB9" w:rsidRPr="009C31BA" w:rsidRDefault="00D27AB9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bộ truyền động đai kết hợp phương pháp đàm thoại để:</w:t>
            </w:r>
          </w:p>
          <w:p w14:paraId="3182C8D3" w14:textId="77777777" w:rsidR="00D27AB9" w:rsidRPr="009C31BA" w:rsidRDefault="00D27AB9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yêu cầu các nhóm thảo luận</w:t>
            </w:r>
            <w:r w:rsidR="0079750C" w:rsidRPr="009C31BA">
              <w:rPr>
                <w:color w:val="auto"/>
                <w:sz w:val="26"/>
                <w:szCs w:val="26"/>
              </w:rPr>
              <w:t xml:space="preserve"> và trả lời câu hỏi.</w:t>
            </w:r>
          </w:p>
          <w:p w14:paraId="015F1A5A" w14:textId="77777777" w:rsidR="00D27AB9" w:rsidRPr="009C31BA" w:rsidRDefault="00D27AB9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38829E0D" w14:textId="77777777" w:rsidR="00D27AB9" w:rsidRPr="009C31BA" w:rsidRDefault="0079750C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62AC6" w14:textId="77777777" w:rsidR="00D27AB9" w:rsidRPr="005710A3" w:rsidRDefault="00D27AB9" w:rsidP="00D27AB9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FD3A8E6" w14:textId="77777777" w:rsidR="00D27AB9" w:rsidRPr="005710A3" w:rsidRDefault="00D27AB9" w:rsidP="00D27AB9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6035786" w14:textId="77777777" w:rsidR="00D27AB9" w:rsidRPr="009C31BA" w:rsidRDefault="00D27AB9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49416C99" w14:textId="77777777" w:rsidR="00D27AB9" w:rsidRPr="009C31BA" w:rsidRDefault="00D27AB9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DEFF6E8" w14:textId="77777777" w:rsidR="00D27AB9" w:rsidRPr="009C31BA" w:rsidRDefault="00D27AB9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29E00D81" w14:textId="77777777" w:rsidR="00D27AB9" w:rsidRPr="009C31BA" w:rsidRDefault="00D27AB9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1372E502" w14:textId="77777777" w:rsidR="00D27AB9" w:rsidRPr="009C31BA" w:rsidRDefault="00D27AB9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39C83AB8" w14:textId="77777777" w:rsidR="00D27AB9" w:rsidRPr="009C31BA" w:rsidRDefault="00D27AB9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4CBA28B6" w14:textId="77777777" w:rsidTr="00195602">
        <w:trPr>
          <w:trHeight w:val="2969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11AD0" w14:textId="77777777" w:rsidR="00D27AB9" w:rsidRPr="009C31BA" w:rsidRDefault="00D27AB9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3E9B5D" w14:textId="77777777" w:rsidR="00D27AB9" w:rsidRPr="009C31BA" w:rsidRDefault="00031D86" w:rsidP="0079750C">
            <w:pPr>
              <w:spacing w:before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b/>
                <w:color w:val="auto"/>
                <w:sz w:val="26"/>
                <w:szCs w:val="26"/>
              </w:rPr>
              <w:t xml:space="preserve">2. Vật liệu và kết cấu đai </w:t>
            </w:r>
          </w:p>
          <w:p w14:paraId="42DB3E17" w14:textId="77777777" w:rsidR="00D27AB9" w:rsidRPr="009C31BA" w:rsidRDefault="00031D86" w:rsidP="0079750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color w:val="auto"/>
                <w:sz w:val="26"/>
                <w:szCs w:val="26"/>
              </w:rPr>
              <w:t>2.1. Vật liệu làm đai</w:t>
            </w:r>
          </w:p>
          <w:p w14:paraId="6FE9C335" w14:textId="77777777" w:rsidR="00D27AB9" w:rsidRPr="009C31BA" w:rsidRDefault="00031D86" w:rsidP="0079750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color w:val="auto"/>
                <w:sz w:val="26"/>
                <w:szCs w:val="26"/>
              </w:rPr>
              <w:t>2.2. Kết cấu bộ truyền động đai dẹt</w:t>
            </w:r>
          </w:p>
          <w:p w14:paraId="75F2B3B3" w14:textId="77777777" w:rsidR="00D27AB9" w:rsidRPr="009C31BA" w:rsidRDefault="00031D86" w:rsidP="0079750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color w:val="auto"/>
                <w:sz w:val="26"/>
                <w:szCs w:val="26"/>
              </w:rPr>
              <w:t>2.3. Kết cấu bộ truyền động đai thang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E4C625" w14:textId="77777777" w:rsidR="00D27AB9" w:rsidRPr="009C31BA" w:rsidRDefault="00D27AB9" w:rsidP="00D27AB9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kết cấu đai kết hợp phương pháp đàm thoại để:</w:t>
            </w:r>
          </w:p>
          <w:p w14:paraId="35927DD7" w14:textId="77777777" w:rsidR="00D27AB9" w:rsidRPr="009C31BA" w:rsidRDefault="00D27AB9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yêu cầu các nhóm thảo luận</w:t>
            </w:r>
          </w:p>
          <w:p w14:paraId="4FF27972" w14:textId="77777777" w:rsidR="00D27AB9" w:rsidRPr="009C31BA" w:rsidRDefault="00D27AB9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2429EA2D" w14:textId="77777777" w:rsidR="00D27AB9" w:rsidRPr="009C31BA" w:rsidRDefault="0079750C" w:rsidP="00D27AB9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097911" w14:textId="77777777" w:rsidR="00D27AB9" w:rsidRPr="009C31BA" w:rsidRDefault="00D27AB9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1766E46" w14:textId="77777777" w:rsidR="00D27AB9" w:rsidRPr="009C31BA" w:rsidRDefault="00D27AB9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77138E3" w14:textId="77777777" w:rsidR="00D27AB9" w:rsidRPr="005710A3" w:rsidRDefault="00D27AB9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44EA" w14:textId="77777777" w:rsidR="00D27AB9" w:rsidRPr="009C31BA" w:rsidRDefault="00D27AB9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1880A6F1" w14:textId="77777777" w:rsidR="00D27AB9" w:rsidRPr="009C31BA" w:rsidRDefault="00D27AB9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1A912E8A" w14:textId="77777777" w:rsidR="00D27AB9" w:rsidRPr="009C31BA" w:rsidRDefault="00D27AB9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4EB32672" w14:textId="77777777" w:rsidR="00D27AB9" w:rsidRPr="009C31BA" w:rsidRDefault="00D27AB9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  <w:p w14:paraId="49D6B3BD" w14:textId="77777777" w:rsidR="00D27AB9" w:rsidRPr="009C31BA" w:rsidRDefault="00D27AB9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089E8D5F" w14:textId="77777777" w:rsidTr="00926A8A">
        <w:trPr>
          <w:trHeight w:val="4666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B899CC" w14:textId="77777777" w:rsidR="00D27AB9" w:rsidRPr="009C31BA" w:rsidRDefault="00D27AB9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F0EC1E" w14:textId="77777777" w:rsidR="00D27AB9" w:rsidRPr="009C31BA" w:rsidRDefault="00031D86" w:rsidP="0079750C">
            <w:pPr>
              <w:spacing w:before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b/>
                <w:color w:val="auto"/>
                <w:sz w:val="26"/>
                <w:szCs w:val="26"/>
              </w:rPr>
              <w:t>3.Thông số hình học của bộ truyền đai</w:t>
            </w:r>
          </w:p>
          <w:p w14:paraId="659F1FE6" w14:textId="77777777" w:rsidR="00D27AB9" w:rsidRPr="009C31BA" w:rsidRDefault="00031D86" w:rsidP="0079750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color w:val="auto"/>
                <w:sz w:val="26"/>
                <w:szCs w:val="26"/>
              </w:rPr>
              <w:t>3.1. Đường kính bánh đai</w:t>
            </w:r>
          </w:p>
          <w:p w14:paraId="2497B510" w14:textId="77777777" w:rsidR="00D27AB9" w:rsidRPr="009C31BA" w:rsidRDefault="00031D86" w:rsidP="0079750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color w:val="auto"/>
                <w:sz w:val="26"/>
                <w:szCs w:val="26"/>
              </w:rPr>
              <w:t>3.2. Góc ôm đai</w:t>
            </w:r>
          </w:p>
          <w:p w14:paraId="6B09FFFA" w14:textId="77777777" w:rsidR="00D27AB9" w:rsidRPr="009C31BA" w:rsidRDefault="00031D86" w:rsidP="0079750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D27AB9" w:rsidRPr="009C31BA">
              <w:rPr>
                <w:color w:val="auto"/>
                <w:sz w:val="26"/>
                <w:szCs w:val="26"/>
              </w:rPr>
              <w:t>3.3 Chiều dài đai và khoảng cách trục</w:t>
            </w:r>
          </w:p>
          <w:p w14:paraId="79ADF980" w14:textId="77777777" w:rsidR="00195602" w:rsidRPr="009C31BA" w:rsidRDefault="00195602" w:rsidP="0079750C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 ứng dụng</w:t>
            </w:r>
          </w:p>
          <w:p w14:paraId="2249A20E" w14:textId="77777777" w:rsidR="00D27AB9" w:rsidRPr="009C31BA" w:rsidRDefault="00D27AB9" w:rsidP="0079750C">
            <w:pPr>
              <w:spacing w:line="360" w:lineRule="auto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DAC4FB" w14:textId="77777777" w:rsidR="00D27AB9" w:rsidRPr="009C31BA" w:rsidRDefault="00D27AB9" w:rsidP="00D27AB9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Chiếu slides </w:t>
            </w:r>
            <w:r w:rsidR="0079750C" w:rsidRPr="009C31BA">
              <w:rPr>
                <w:color w:val="auto"/>
                <w:sz w:val="26"/>
                <w:szCs w:val="26"/>
              </w:rPr>
              <w:t>các thông số hình học của bộ truyền đai</w:t>
            </w:r>
            <w:r w:rsidRPr="009C31BA">
              <w:rPr>
                <w:color w:val="auto"/>
                <w:sz w:val="26"/>
                <w:szCs w:val="26"/>
              </w:rPr>
              <w:t xml:space="preserve"> kết hợp phương pháp đàm thoại để</w:t>
            </w:r>
          </w:p>
          <w:p w14:paraId="4CC3BF7A" w14:textId="77777777" w:rsidR="00D27AB9" w:rsidRPr="009C31BA" w:rsidRDefault="00D27AB9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</w:t>
            </w:r>
          </w:p>
          <w:p w14:paraId="0C95938D" w14:textId="77777777" w:rsidR="00D27AB9" w:rsidRPr="009C31BA" w:rsidRDefault="00D27AB9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614A2EBC" w14:textId="77777777" w:rsidR="00D27AB9" w:rsidRPr="009C31BA" w:rsidRDefault="00D27AB9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75EFCA12" w14:textId="77777777" w:rsidR="00D27AB9" w:rsidRPr="009C31BA" w:rsidRDefault="00D27AB9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0B280456" w14:textId="77777777" w:rsidR="00D27AB9" w:rsidRPr="009C31BA" w:rsidRDefault="00D27AB9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193B0B05" w14:textId="77777777" w:rsidR="00D27AB9" w:rsidRPr="009C31BA" w:rsidRDefault="00D27AB9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228601" w14:textId="77777777" w:rsidR="00D27AB9" w:rsidRPr="005710A3" w:rsidRDefault="00D27AB9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C7B76E9" w14:textId="77777777" w:rsidR="00D27AB9" w:rsidRPr="005710A3" w:rsidRDefault="00D27AB9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78D7200" w14:textId="77777777" w:rsidR="00D27AB9" w:rsidRPr="005710A3" w:rsidRDefault="00D27AB9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85B7465" w14:textId="77777777" w:rsidR="00D27AB9" w:rsidRPr="005710A3" w:rsidRDefault="00D27AB9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78D0D0D" w14:textId="77777777" w:rsidR="00D27AB9" w:rsidRPr="005710A3" w:rsidRDefault="00D27AB9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A98B" w14:textId="77777777" w:rsidR="00D27AB9" w:rsidRPr="009C31BA" w:rsidRDefault="00D27AB9" w:rsidP="00926A8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0B7AFF3D" w14:textId="77777777" w:rsidR="00D27AB9" w:rsidRPr="009C31BA" w:rsidRDefault="00D27AB9" w:rsidP="00926A8A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2B4F4562" w14:textId="77777777" w:rsidTr="0079750C">
        <w:trPr>
          <w:trHeight w:val="4630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A2308E" w14:textId="77777777" w:rsidR="0079750C" w:rsidRPr="009C31BA" w:rsidRDefault="0079750C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2D9684" w14:textId="77777777" w:rsidR="0079750C" w:rsidRPr="009C31BA" w:rsidRDefault="00031D86" w:rsidP="0079750C">
            <w:pPr>
              <w:spacing w:before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3.</w:t>
            </w:r>
            <w:r w:rsidR="0079750C" w:rsidRPr="009C31BA">
              <w:rPr>
                <w:b/>
                <w:color w:val="auto"/>
                <w:sz w:val="26"/>
                <w:szCs w:val="26"/>
              </w:rPr>
              <w:t>4. Động học của bộ truyền động đai</w:t>
            </w:r>
          </w:p>
          <w:p w14:paraId="41F44B7A" w14:textId="77777777" w:rsidR="0079750C" w:rsidRPr="009C31BA" w:rsidRDefault="00031D86" w:rsidP="0079750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79750C" w:rsidRPr="009C31BA">
              <w:rPr>
                <w:color w:val="auto"/>
                <w:sz w:val="26"/>
                <w:szCs w:val="26"/>
              </w:rPr>
              <w:t>4.1. Vận tốc của bộ truyền động đai</w:t>
            </w:r>
          </w:p>
          <w:p w14:paraId="5400552B" w14:textId="77777777" w:rsidR="0079750C" w:rsidRPr="009C31BA" w:rsidRDefault="00031D86" w:rsidP="0079750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79750C" w:rsidRPr="009C31BA">
              <w:rPr>
                <w:color w:val="auto"/>
                <w:sz w:val="26"/>
                <w:szCs w:val="26"/>
              </w:rPr>
              <w:t xml:space="preserve">4.2. Tỉ số truyền của bộ truyền động đai </w:t>
            </w:r>
          </w:p>
          <w:p w14:paraId="2BD04843" w14:textId="77777777" w:rsidR="00195602" w:rsidRPr="009C31BA" w:rsidRDefault="00195602" w:rsidP="00195602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 ứng dụng</w:t>
            </w:r>
          </w:p>
          <w:p w14:paraId="7070EC8E" w14:textId="77777777" w:rsidR="00195602" w:rsidRPr="009C31BA" w:rsidRDefault="00195602" w:rsidP="0079750C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73008F6" w14:textId="77777777" w:rsidR="0079750C" w:rsidRPr="009C31BA" w:rsidRDefault="0079750C" w:rsidP="0079750C">
            <w:pPr>
              <w:spacing w:line="360" w:lineRule="auto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D48522" w14:textId="77777777" w:rsidR="0079750C" w:rsidRPr="009C31BA" w:rsidRDefault="0079750C" w:rsidP="00F07C82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các thông số hình học của bộ truyền đai kết hợp phương pháp đàm thoại để</w:t>
            </w:r>
          </w:p>
          <w:p w14:paraId="1C0432EF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</w:t>
            </w:r>
          </w:p>
          <w:p w14:paraId="6822BC89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17A7B913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1873D78F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2F2151A2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2C456EAC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B38683" w14:textId="77777777" w:rsidR="0079750C" w:rsidRPr="005710A3" w:rsidRDefault="0079750C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83C3B1D" w14:textId="77777777" w:rsidR="0079750C" w:rsidRPr="005710A3" w:rsidRDefault="0079750C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9B49430" w14:textId="77777777" w:rsidR="0079750C" w:rsidRPr="005710A3" w:rsidRDefault="0079750C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FA5C84F" w14:textId="77777777" w:rsidR="0079750C" w:rsidRPr="005710A3" w:rsidRDefault="0079750C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602547F" w14:textId="77777777" w:rsidR="0079750C" w:rsidRPr="005710A3" w:rsidRDefault="0079750C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3ECA" w14:textId="77777777" w:rsidR="0079750C" w:rsidRPr="009C31BA" w:rsidRDefault="0079750C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47259D21" w14:textId="77777777" w:rsidR="0079750C" w:rsidRPr="009C31BA" w:rsidRDefault="0079750C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0909DB5A" w14:textId="77777777" w:rsidR="0079750C" w:rsidRPr="009C31BA" w:rsidRDefault="0079750C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5A30AF6F" w14:textId="77777777" w:rsidR="0079750C" w:rsidRPr="009C31BA" w:rsidRDefault="0079750C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18C727D1" w14:textId="77777777" w:rsidR="0079750C" w:rsidRPr="009C31BA" w:rsidRDefault="0079750C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5A12962A" w14:textId="77777777" w:rsidTr="00195602">
        <w:trPr>
          <w:trHeight w:val="98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258CE2" w14:textId="77777777" w:rsidR="001F151A" w:rsidRPr="009C31BA" w:rsidRDefault="001F151A" w:rsidP="0079750C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9A6A22" w14:textId="77777777" w:rsidR="001F151A" w:rsidRPr="009C31BA" w:rsidRDefault="001F151A" w:rsidP="0079750C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E65E63" w14:textId="77777777" w:rsidR="001F151A" w:rsidRPr="009C31BA" w:rsidRDefault="001F151A" w:rsidP="0079750C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Nhắc lại phương pháp tính toán </w:t>
            </w:r>
            <w:r w:rsidR="006405D1" w:rsidRPr="009C31BA">
              <w:rPr>
                <w:color w:val="auto"/>
                <w:sz w:val="26"/>
                <w:szCs w:val="26"/>
              </w:rPr>
              <w:t>lự</w:t>
            </w:r>
            <w:r w:rsidRPr="009C31BA">
              <w:rPr>
                <w:color w:val="auto"/>
                <w:sz w:val="26"/>
                <w:szCs w:val="26"/>
              </w:rPr>
              <w:t>c</w:t>
            </w:r>
            <w:r w:rsidR="006405D1" w:rsidRPr="009C31BA">
              <w:rPr>
                <w:color w:val="auto"/>
                <w:sz w:val="26"/>
                <w:szCs w:val="26"/>
              </w:rPr>
              <w:t xml:space="preserve"> tác dụng </w:t>
            </w:r>
            <w:r w:rsidRPr="009C31BA">
              <w:rPr>
                <w:color w:val="auto"/>
                <w:sz w:val="26"/>
                <w:szCs w:val="26"/>
              </w:rPr>
              <w:t xml:space="preserve"> bộ truyền đai.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D31C" w14:textId="77777777" w:rsidR="001F151A" w:rsidRPr="009C31BA" w:rsidRDefault="001F151A" w:rsidP="0079750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500820D6" w14:textId="77777777" w:rsidTr="00195602">
        <w:trPr>
          <w:trHeight w:val="101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79D8E" w14:textId="77777777" w:rsidR="001F151A" w:rsidRPr="009C31BA" w:rsidRDefault="001F151A" w:rsidP="0079750C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41CCA" w14:textId="77777777" w:rsidR="001F151A" w:rsidRPr="009C31BA" w:rsidRDefault="001F151A" w:rsidP="0079750C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  <w:p w14:paraId="6FD140CE" w14:textId="77777777" w:rsidR="001F151A" w:rsidRPr="009C31BA" w:rsidRDefault="001F151A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0D5B" w14:textId="77777777" w:rsidR="001F151A" w:rsidRPr="009C31BA" w:rsidRDefault="001F151A" w:rsidP="0079750C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Yêu cầu làm bài tập chương 3</w:t>
            </w:r>
          </w:p>
          <w:p w14:paraId="01FD32E8" w14:textId="77777777" w:rsidR="001F151A" w:rsidRPr="009C31BA" w:rsidRDefault="001F151A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Đọc trước chương 3 còn lại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8F66" w14:textId="77777777" w:rsidR="001F151A" w:rsidRPr="009C31BA" w:rsidRDefault="001F151A" w:rsidP="0079750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28C6D4A2" w14:textId="77777777" w:rsidTr="00195602">
        <w:trPr>
          <w:trHeight w:val="271"/>
        </w:trPr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087FC" w14:textId="77777777" w:rsidR="00195602" w:rsidRPr="009C31BA" w:rsidRDefault="00195602" w:rsidP="0079750C">
            <w:pPr>
              <w:spacing w:before="120"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DAB02" w14:textId="77777777" w:rsidR="00195602" w:rsidRPr="009C31BA" w:rsidRDefault="00195602" w:rsidP="0079750C">
            <w:pPr>
              <w:spacing w:before="120" w:line="288" w:lineRule="auto"/>
              <w:rPr>
                <w:b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264B1D" w14:textId="77777777" w:rsidR="00195602" w:rsidRPr="009C31BA" w:rsidRDefault="00195602" w:rsidP="0079750C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C53C8" w14:textId="77777777" w:rsidR="00195602" w:rsidRPr="009C31BA" w:rsidRDefault="00195602" w:rsidP="0079750C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136D0EC9" w14:textId="77777777" w:rsidTr="00195602">
        <w:tblPrEx>
          <w:tblLook w:val="0000" w:firstRow="0" w:lastRow="0" w:firstColumn="0" w:lastColumn="0" w:noHBand="0" w:noVBand="0"/>
        </w:tblPrEx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0E6F" w14:textId="77777777" w:rsidR="001F151A" w:rsidRPr="009C31BA" w:rsidRDefault="001F151A" w:rsidP="00195602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lastRenderedPageBreak/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EB261" w14:textId="77777777" w:rsidR="001F151A" w:rsidRPr="009C31BA" w:rsidRDefault="001F151A" w:rsidP="001956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55FE2F65" w14:textId="77777777" w:rsidR="001F151A" w:rsidRPr="009C31BA" w:rsidRDefault="001F151A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42766C47" w14:textId="77777777" w:rsidTr="0079750C">
        <w:tblPrEx>
          <w:tblLook w:val="0000" w:firstRow="0" w:lastRow="0" w:firstColumn="0" w:lastColumn="0" w:noHBand="0" w:noVBand="0"/>
        </w:tblPrEx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58D67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2CE95E3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A590DC3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4571EC0C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E796C17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1FFDE77D" wp14:editId="6AA6595C">
                  <wp:extent cx="1667510" cy="1005481"/>
                  <wp:effectExtent l="0" t="0" r="8890" b="4445"/>
                  <wp:docPr id="118908676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8AF9F2F" w14:textId="53347F21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DD1DE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4A9239E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67C82270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03DE0BD1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2E64DF91" wp14:editId="6EE18BAC">
                  <wp:extent cx="2228850" cy="1233805"/>
                  <wp:effectExtent l="0" t="0" r="0" b="0"/>
                  <wp:docPr id="176534310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8A80FE3" w14:textId="7877FE54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5424C073" w14:textId="77777777" w:rsidR="007C45D4" w:rsidRPr="009C31BA" w:rsidRDefault="007C45D4" w:rsidP="000541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color w:val="auto"/>
          <w:sz w:val="26"/>
          <w:szCs w:val="26"/>
        </w:rPr>
      </w:pPr>
    </w:p>
    <w:p w14:paraId="20F7E1C2" w14:textId="77777777" w:rsidR="007A2045" w:rsidRPr="009C31BA" w:rsidRDefault="007C45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br w:type="page"/>
      </w:r>
    </w:p>
    <w:p w14:paraId="609C8B1E" w14:textId="77777777" w:rsidR="0079750C" w:rsidRPr="009C31BA" w:rsidRDefault="0079750C" w:rsidP="007975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lastRenderedPageBreak/>
        <w:t>Giáo án số: 05</w:t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  <w:t>Thời gian thực hiện: 4 tiết</w:t>
      </w:r>
    </w:p>
    <w:p w14:paraId="7091EE37" w14:textId="77777777" w:rsidR="0079750C" w:rsidRPr="009C31BA" w:rsidRDefault="0079750C" w:rsidP="0079750C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Tên chương: </w:t>
      </w:r>
      <w:r w:rsidRPr="009C31BA">
        <w:rPr>
          <w:b/>
          <w:color w:val="auto"/>
          <w:sz w:val="26"/>
          <w:szCs w:val="26"/>
        </w:rPr>
        <w:t>Chương 3</w:t>
      </w:r>
      <w:r w:rsidRPr="009C31BA">
        <w:rPr>
          <w:b/>
          <w:bCs/>
          <w:color w:val="auto"/>
          <w:sz w:val="26"/>
          <w:szCs w:val="26"/>
        </w:rPr>
        <w:t>.</w:t>
      </w:r>
      <w:r w:rsidRPr="009C31BA">
        <w:rPr>
          <w:b/>
          <w:color w:val="auto"/>
          <w:sz w:val="26"/>
          <w:szCs w:val="26"/>
        </w:rPr>
        <w:t xml:space="preserve"> Bộ truyền động đai</w:t>
      </w:r>
    </w:p>
    <w:p w14:paraId="296C9889" w14:textId="34075FFA" w:rsidR="0079750C" w:rsidRPr="009C31BA" w:rsidRDefault="0079750C" w:rsidP="0079750C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>Thực hiện ngày 1</w:t>
      </w:r>
      <w:r w:rsidR="009C31BA">
        <w:rPr>
          <w:color w:val="auto"/>
          <w:sz w:val="26"/>
          <w:szCs w:val="26"/>
        </w:rPr>
        <w:t xml:space="preserve">     </w:t>
      </w:r>
      <w:r w:rsidRPr="009C31BA">
        <w:rPr>
          <w:color w:val="auto"/>
          <w:sz w:val="26"/>
          <w:szCs w:val="26"/>
        </w:rPr>
        <w:t xml:space="preserve"> tháng </w:t>
      </w:r>
      <w:r w:rsidR="009C31BA">
        <w:rPr>
          <w:color w:val="auto"/>
          <w:sz w:val="26"/>
          <w:szCs w:val="26"/>
        </w:rPr>
        <w:t xml:space="preserve">     </w:t>
      </w:r>
      <w:r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4624909E" w14:textId="77777777" w:rsidR="0079750C" w:rsidRPr="009C31BA" w:rsidRDefault="0079750C" w:rsidP="0079750C">
      <w:pPr>
        <w:widowControl w:val="0"/>
        <w:spacing w:line="360" w:lineRule="auto"/>
        <w:jc w:val="both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Tên bài: Chương 3</w:t>
      </w:r>
      <w:r w:rsidRPr="009C31BA">
        <w:rPr>
          <w:b/>
          <w:bCs/>
          <w:color w:val="auto"/>
          <w:sz w:val="26"/>
          <w:szCs w:val="26"/>
        </w:rPr>
        <w:t>.</w:t>
      </w:r>
      <w:r w:rsidRPr="009C31BA">
        <w:rPr>
          <w:b/>
          <w:color w:val="auto"/>
          <w:sz w:val="26"/>
          <w:szCs w:val="26"/>
        </w:rPr>
        <w:t xml:space="preserve"> BỘ TRUYỀN ĐỘNG ĐAI </w:t>
      </w:r>
    </w:p>
    <w:p w14:paraId="03CCD6DE" w14:textId="77777777" w:rsidR="0079750C" w:rsidRPr="009C31BA" w:rsidRDefault="0079750C" w:rsidP="0079750C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Mục tiêu của bài: </w:t>
      </w:r>
      <w:r w:rsidRPr="009C31BA">
        <w:rPr>
          <w:color w:val="auto"/>
          <w:sz w:val="26"/>
          <w:szCs w:val="26"/>
        </w:rPr>
        <w:t>Sau khi học xong bài này người học có khả năng:</w:t>
      </w:r>
    </w:p>
    <w:p w14:paraId="645BB17A" w14:textId="77777777" w:rsidR="0079750C" w:rsidRPr="009C31BA" w:rsidRDefault="0079750C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Xác định được các thông số hình học của bộ truyền động đai.</w:t>
      </w:r>
    </w:p>
    <w:p w14:paraId="2CB48351" w14:textId="77777777" w:rsidR="0079750C" w:rsidRPr="009C31BA" w:rsidRDefault="0079750C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Xác định được lực của bộ truyền đai.</w:t>
      </w:r>
    </w:p>
    <w:p w14:paraId="241E86C8" w14:textId="77777777" w:rsidR="0079750C" w:rsidRPr="009C31BA" w:rsidRDefault="0079750C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 xml:space="preserve">+ Xác định được điều kiện để không xảy ra trượt đai </w:t>
      </w:r>
    </w:p>
    <w:p w14:paraId="42255DA7" w14:textId="77777777" w:rsidR="0079750C" w:rsidRPr="009C31BA" w:rsidRDefault="0079750C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Tính toán thiết kế bộ truyền đai dẹt và đai thang</w:t>
      </w:r>
    </w:p>
    <w:p w14:paraId="2E86B5F2" w14:textId="77777777" w:rsidR="0079750C" w:rsidRPr="009C31BA" w:rsidRDefault="0079750C" w:rsidP="00C912EA">
      <w:pP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00FEDC6F" w14:textId="77777777" w:rsidR="0079750C" w:rsidRPr="009C31BA" w:rsidRDefault="0079750C" w:rsidP="0079750C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4C5B47CB" w14:textId="77777777" w:rsidR="0079750C" w:rsidRPr="009C31BA" w:rsidRDefault="0079750C" w:rsidP="0079750C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Bảng, phấn, máy chiếu, Slides Chương 3. Bộ truyền động đai</w:t>
      </w:r>
    </w:p>
    <w:p w14:paraId="64DE1CCC" w14:textId="77777777" w:rsidR="0079750C" w:rsidRPr="009C31BA" w:rsidRDefault="0079750C" w:rsidP="0079750C">
      <w:pPr>
        <w:spacing w:after="120" w:line="360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5 phút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992"/>
      </w:tblGrid>
      <w:tr w:rsidR="009C31BA" w:rsidRPr="009C31BA" w14:paraId="3DF80204" w14:textId="77777777" w:rsidTr="00F07C82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3B28C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890B" w14:textId="77777777" w:rsidR="0079750C" w:rsidRPr="009C31BA" w:rsidRDefault="0079750C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718DB" w14:textId="77777777" w:rsidR="0079750C" w:rsidRPr="009C31BA" w:rsidRDefault="0079750C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14354" w14:textId="77777777" w:rsidR="0079750C" w:rsidRPr="009C31BA" w:rsidRDefault="0079750C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3E50D494" w14:textId="77777777" w:rsidR="0079750C" w:rsidRPr="009C31BA" w:rsidRDefault="0079750C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1A2B3735" w14:textId="77777777" w:rsidTr="00F07C8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21B88" w14:textId="77777777" w:rsidR="0079750C" w:rsidRPr="009C31BA" w:rsidRDefault="0079750C" w:rsidP="00F07C82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72692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3AF73C1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855E0" w14:textId="77777777" w:rsidR="0079750C" w:rsidRPr="009C31BA" w:rsidRDefault="0079750C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37D5E" w14:textId="77777777" w:rsidR="0079750C" w:rsidRPr="009C31BA" w:rsidRDefault="0079750C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D56E4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6F757857" w14:textId="77777777" w:rsidTr="00C912EA">
        <w:trPr>
          <w:trHeight w:val="122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F19F95" w14:textId="77777777" w:rsidR="0079750C" w:rsidRPr="009C31BA" w:rsidRDefault="0079750C" w:rsidP="00C912EA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83DADC" w14:textId="77777777" w:rsidR="0079750C" w:rsidRPr="009C31BA" w:rsidRDefault="0079750C" w:rsidP="00C912EA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237031EB" w14:textId="77777777" w:rsidR="0079750C" w:rsidRPr="009C31BA" w:rsidRDefault="0079750C" w:rsidP="0079750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Tính toán lực tác dụng lên bộ truyền đai như thế nào?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37D1ED" w14:textId="77777777" w:rsidR="0079750C" w:rsidRPr="009C31BA" w:rsidRDefault="0079750C" w:rsidP="0079750C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Đặt câu hỏi để dẫn nhập vào lực trên bộ truyền đai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7D247F" w14:textId="77777777" w:rsidR="0079750C" w:rsidRPr="009C31BA" w:rsidRDefault="0079750C" w:rsidP="00C912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EE0D35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87D6167" w14:textId="77777777" w:rsidR="0079750C" w:rsidRPr="009C31BA" w:rsidRDefault="0079750C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  <w:p w14:paraId="3D0E7A45" w14:textId="77777777" w:rsidR="0079750C" w:rsidRPr="009C31BA" w:rsidRDefault="0079750C" w:rsidP="0079750C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4FB7CC5D" w14:textId="77777777" w:rsidTr="00F07C82">
        <w:trPr>
          <w:trHeight w:val="4485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968231" w14:textId="77777777" w:rsidR="00195602" w:rsidRPr="009C31BA" w:rsidRDefault="00195602" w:rsidP="00F07C82">
            <w:pPr>
              <w:spacing w:before="120"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0D4A86" w14:textId="77777777" w:rsidR="00195602" w:rsidRPr="009C31BA" w:rsidRDefault="00195602" w:rsidP="00F07C82">
            <w:pPr>
              <w:widowControl w:val="0"/>
              <w:spacing w:before="120" w:line="360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45F0BD69" w14:textId="77777777" w:rsidR="00195602" w:rsidRPr="009C31BA" w:rsidRDefault="00031D86" w:rsidP="00195602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3.</w:t>
            </w:r>
            <w:r w:rsidR="00195602" w:rsidRPr="009C31BA">
              <w:rPr>
                <w:b/>
                <w:color w:val="auto"/>
                <w:sz w:val="26"/>
                <w:szCs w:val="26"/>
              </w:rPr>
              <w:t>4. Động học của bộ truyền động đai</w:t>
            </w:r>
          </w:p>
          <w:p w14:paraId="3F9F50F7" w14:textId="77777777" w:rsidR="00195602" w:rsidRPr="009C31BA" w:rsidRDefault="00031D86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195602" w:rsidRPr="009C31BA">
              <w:rPr>
                <w:color w:val="auto"/>
                <w:sz w:val="26"/>
                <w:szCs w:val="26"/>
              </w:rPr>
              <w:t>4. Động học của bộ truyền động đai</w:t>
            </w:r>
          </w:p>
          <w:p w14:paraId="5DF1FC2E" w14:textId="77777777" w:rsidR="00195602" w:rsidRPr="009C31BA" w:rsidRDefault="00031D86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195602" w:rsidRPr="009C31BA">
              <w:rPr>
                <w:color w:val="auto"/>
                <w:sz w:val="26"/>
                <w:szCs w:val="26"/>
              </w:rPr>
              <w:t>4.3. Hiện tượng trượt và hiệu suất bộ truyền động đai</w:t>
            </w:r>
          </w:p>
          <w:p w14:paraId="2764527F" w14:textId="77777777" w:rsidR="00195602" w:rsidRPr="009C31BA" w:rsidRDefault="00031D86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195602" w:rsidRPr="009C31BA">
              <w:rPr>
                <w:color w:val="auto"/>
                <w:sz w:val="26"/>
                <w:szCs w:val="26"/>
              </w:rPr>
              <w:t>4.4. Các dạng hỏng của bộ truyền đai</w:t>
            </w:r>
          </w:p>
          <w:p w14:paraId="4EBD872F" w14:textId="77777777" w:rsidR="00195602" w:rsidRPr="009C31BA" w:rsidRDefault="00195602" w:rsidP="00195602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 ứng dụng</w:t>
            </w:r>
          </w:p>
          <w:p w14:paraId="57F806FD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310DD8" w14:textId="77777777" w:rsidR="00195602" w:rsidRPr="009C31BA" w:rsidRDefault="00195602" w:rsidP="00F07C82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các thông số hình học của bộ truyền đai kết hợp phương pháp đàm thoại để</w:t>
            </w:r>
          </w:p>
          <w:p w14:paraId="31ED13ED" w14:textId="77777777" w:rsidR="00195602" w:rsidRPr="009C31BA" w:rsidRDefault="00195602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</w:t>
            </w:r>
          </w:p>
          <w:p w14:paraId="6F22399F" w14:textId="77777777" w:rsidR="00195602" w:rsidRPr="009C31BA" w:rsidRDefault="00195602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0F097064" w14:textId="77777777" w:rsidR="00195602" w:rsidRPr="009C31BA" w:rsidRDefault="00195602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782967E5" w14:textId="77777777" w:rsidR="00195602" w:rsidRPr="009C31BA" w:rsidRDefault="00195602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6783A58A" w14:textId="77777777" w:rsidR="00195602" w:rsidRPr="009C31BA" w:rsidRDefault="00195602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407287F5" w14:textId="77777777" w:rsidR="00195602" w:rsidRPr="009C31BA" w:rsidRDefault="00195602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D6A045" w14:textId="77777777" w:rsidR="00195602" w:rsidRPr="005710A3" w:rsidRDefault="00195602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8CF1783" w14:textId="77777777" w:rsidR="00195602" w:rsidRPr="005710A3" w:rsidRDefault="00195602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BC5C903" w14:textId="77777777" w:rsidR="00195602" w:rsidRPr="005710A3" w:rsidRDefault="00195602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DBD82C8" w14:textId="77777777" w:rsidR="00195602" w:rsidRPr="005710A3" w:rsidRDefault="00195602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1A4F14E4" w14:textId="77777777" w:rsidR="00195602" w:rsidRPr="005710A3" w:rsidRDefault="00195602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6E12766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6B15336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BD232AF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9EF24EA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667E778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B27C4DA" w14:textId="77777777" w:rsidR="00195602" w:rsidRPr="009C31BA" w:rsidRDefault="00195602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49BCD232" w14:textId="77777777" w:rsidTr="00195602">
        <w:trPr>
          <w:trHeight w:val="3111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27FE93" w14:textId="77777777" w:rsidR="0079750C" w:rsidRPr="009C31BA" w:rsidRDefault="0079750C" w:rsidP="00F07C82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5E31BB" w14:textId="77777777" w:rsidR="0079750C" w:rsidRPr="009C31BA" w:rsidRDefault="00031D86" w:rsidP="00195602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3.</w:t>
            </w:r>
            <w:r w:rsidR="0079750C" w:rsidRPr="009C31BA">
              <w:rPr>
                <w:b/>
                <w:color w:val="auto"/>
                <w:sz w:val="26"/>
                <w:szCs w:val="26"/>
              </w:rPr>
              <w:t>5. Lực tác động trong bộ truyền động đai</w:t>
            </w:r>
          </w:p>
          <w:p w14:paraId="2EA6B517" w14:textId="77777777" w:rsidR="0079750C" w:rsidRPr="009C31BA" w:rsidRDefault="00031D86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79750C" w:rsidRPr="009C31BA">
              <w:rPr>
                <w:color w:val="auto"/>
                <w:sz w:val="26"/>
                <w:szCs w:val="26"/>
              </w:rPr>
              <w:t>5.1. Lực vòng</w:t>
            </w:r>
          </w:p>
          <w:p w14:paraId="4C7E0B65" w14:textId="77777777" w:rsidR="0079750C" w:rsidRPr="009C31BA" w:rsidRDefault="00031D86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</w:t>
            </w:r>
            <w:r w:rsidR="0079750C" w:rsidRPr="009C31BA">
              <w:rPr>
                <w:color w:val="auto"/>
                <w:sz w:val="26"/>
                <w:szCs w:val="26"/>
              </w:rPr>
              <w:t>5.2. Moment xoắn trên bánh dẫn</w:t>
            </w:r>
          </w:p>
          <w:p w14:paraId="1A880BF1" w14:textId="77777777" w:rsidR="00195602" w:rsidRPr="009C31BA" w:rsidRDefault="00195602" w:rsidP="00195602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3EE5C1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</w:t>
            </w:r>
          </w:p>
          <w:p w14:paraId="380108B6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1AB801AA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20249E8B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37E2EE6C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17E17A5B" w14:textId="77777777" w:rsidR="0079750C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1FB5B9" w14:textId="77777777" w:rsidR="0079750C" w:rsidRPr="005710A3" w:rsidRDefault="00195602" w:rsidP="0019560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4AAF" w14:textId="77777777" w:rsidR="0079750C" w:rsidRPr="009C31BA" w:rsidRDefault="00195602" w:rsidP="0019560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80</w:t>
            </w:r>
          </w:p>
        </w:tc>
      </w:tr>
      <w:tr w:rsidR="009C31BA" w:rsidRPr="009C31BA" w14:paraId="3A9A1B5E" w14:textId="77777777" w:rsidTr="0011775B">
        <w:trPr>
          <w:trHeight w:val="3254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D8B1F6" w14:textId="77777777" w:rsidR="0079750C" w:rsidRPr="009C31BA" w:rsidRDefault="0079750C" w:rsidP="00F07C82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30167C" w14:textId="77777777" w:rsidR="0079750C" w:rsidRPr="005710A3" w:rsidRDefault="00031D86" w:rsidP="0019560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5710A3">
              <w:rPr>
                <w:rFonts w:eastAsia="Batang"/>
                <w:b/>
                <w:iCs/>
                <w:color w:val="auto"/>
                <w:sz w:val="26"/>
                <w:szCs w:val="26"/>
                <w:lang w:eastAsia="ko-KR"/>
              </w:rPr>
              <w:t>3.</w:t>
            </w:r>
            <w:r w:rsidR="0079750C" w:rsidRPr="005710A3">
              <w:rPr>
                <w:rFonts w:eastAsia="Batang"/>
                <w:b/>
                <w:iCs/>
                <w:color w:val="auto"/>
                <w:sz w:val="26"/>
                <w:szCs w:val="26"/>
                <w:lang w:eastAsia="ko-KR"/>
              </w:rPr>
              <w:t>6. Tính toán thiết kế bộ truyền đai</w:t>
            </w:r>
            <w:r w:rsidR="0079750C" w:rsidRPr="005710A3">
              <w:rPr>
                <w:rFonts w:eastAsia="Batang"/>
                <w:b/>
                <w:i/>
                <w:iCs/>
                <w:color w:val="auto"/>
                <w:sz w:val="26"/>
                <w:szCs w:val="26"/>
                <w:lang w:eastAsia="ko-KR"/>
              </w:rPr>
              <w:t xml:space="preserve"> </w:t>
            </w:r>
            <w:r w:rsidR="0079750C" w:rsidRPr="005710A3">
              <w:rPr>
                <w:rFonts w:eastAsia="Batang"/>
                <w:b/>
                <w:i/>
                <w:iCs/>
                <w:color w:val="auto"/>
                <w:sz w:val="26"/>
                <w:szCs w:val="26"/>
                <w:lang w:eastAsia="ko-KR"/>
              </w:rPr>
              <w:tab/>
            </w:r>
            <w:r w:rsidR="0079750C" w:rsidRPr="005710A3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ab/>
            </w:r>
          </w:p>
          <w:p w14:paraId="16DB9773" w14:textId="77777777" w:rsidR="0079750C" w:rsidRPr="005710A3" w:rsidRDefault="00031D86" w:rsidP="001177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eastAsia="Batang"/>
                <w:iCs/>
                <w:color w:val="auto"/>
                <w:sz w:val="26"/>
                <w:szCs w:val="26"/>
                <w:lang w:eastAsia="ko-KR"/>
              </w:rPr>
            </w:pPr>
            <w:r w:rsidRPr="005710A3">
              <w:rPr>
                <w:rFonts w:eastAsia="Batang"/>
                <w:iCs/>
                <w:color w:val="auto"/>
                <w:sz w:val="26"/>
                <w:szCs w:val="26"/>
                <w:lang w:eastAsia="ko-KR"/>
              </w:rPr>
              <w:t>3.</w:t>
            </w:r>
            <w:r w:rsidR="0079750C" w:rsidRPr="005710A3">
              <w:rPr>
                <w:rFonts w:eastAsia="Batang"/>
                <w:iCs/>
                <w:color w:val="auto"/>
                <w:sz w:val="26"/>
                <w:szCs w:val="26"/>
                <w:lang w:eastAsia="ko-KR"/>
              </w:rPr>
              <w:t>6.1. Tuổi thọ</w:t>
            </w:r>
            <w:r w:rsidR="0011775B" w:rsidRPr="005710A3">
              <w:rPr>
                <w:rFonts w:eastAsia="Batang"/>
                <w:iCs/>
                <w:color w:val="auto"/>
                <w:sz w:val="26"/>
                <w:szCs w:val="26"/>
                <w:lang w:eastAsia="ko-KR"/>
              </w:rPr>
              <w:t xml:space="preserve"> dây đai</w:t>
            </w:r>
          </w:p>
          <w:p w14:paraId="014DC8C2" w14:textId="77777777" w:rsidR="00081B47" w:rsidRPr="005710A3" w:rsidRDefault="00081B47" w:rsidP="001177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eastAsia="Batang"/>
                <w:b/>
                <w:iCs/>
                <w:color w:val="auto"/>
                <w:sz w:val="26"/>
                <w:szCs w:val="26"/>
                <w:lang w:eastAsia="ko-KR"/>
              </w:rPr>
            </w:pPr>
            <w:r w:rsidRPr="005710A3">
              <w:rPr>
                <w:rFonts w:eastAsia="Batang"/>
                <w:b/>
                <w:iCs/>
                <w:color w:val="auto"/>
                <w:sz w:val="26"/>
                <w:szCs w:val="26"/>
                <w:lang w:eastAsia="ko-KR"/>
              </w:rPr>
              <w:t>Bài tập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1B73E0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</w:t>
            </w:r>
          </w:p>
          <w:p w14:paraId="58391119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2051BE51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7AFEFD7E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234FC356" w14:textId="77777777" w:rsidR="00195602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460577C2" w14:textId="77777777" w:rsidR="0079750C" w:rsidRPr="009C31BA" w:rsidRDefault="00195602" w:rsidP="0019560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D02C2F" w14:textId="77777777" w:rsidR="0079750C" w:rsidRPr="005710A3" w:rsidRDefault="001168A6" w:rsidP="0019560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F7B0" w14:textId="77777777" w:rsidR="0079750C" w:rsidRPr="009C31BA" w:rsidRDefault="0079750C" w:rsidP="0011775B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46E1FCCA" w14:textId="77777777" w:rsidTr="0011775B">
        <w:trPr>
          <w:trHeight w:val="1117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18A583" w14:textId="77777777" w:rsidR="0079750C" w:rsidRPr="009C31BA" w:rsidRDefault="0079750C" w:rsidP="0011775B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926D8D" w14:textId="77777777" w:rsidR="0079750C" w:rsidRPr="009C31BA" w:rsidRDefault="0079750C" w:rsidP="0011775B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81A7B1" w14:textId="77777777" w:rsidR="0079750C" w:rsidRPr="009C31BA" w:rsidRDefault="0079750C" w:rsidP="0011775B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Nhắc lại phương pháp tính toán lực tác dụng  bộ truyền đai.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1999" w14:textId="77777777" w:rsidR="0079750C" w:rsidRPr="009C31BA" w:rsidRDefault="0079750C" w:rsidP="0011775B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7839AECE" w14:textId="77777777" w:rsidTr="0011775B">
        <w:trPr>
          <w:trHeight w:val="97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BB509" w14:textId="77777777" w:rsidR="0079750C" w:rsidRPr="009C31BA" w:rsidRDefault="0079750C" w:rsidP="0011775B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D0A6F" w14:textId="77777777" w:rsidR="0079750C" w:rsidRPr="009C31BA" w:rsidRDefault="0079750C" w:rsidP="0011775B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  <w:p w14:paraId="7A96414D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2646" w14:textId="77777777" w:rsidR="0079750C" w:rsidRPr="009C31BA" w:rsidRDefault="0079750C" w:rsidP="0011775B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Yêu cầu làm bài tập chương 3</w:t>
            </w:r>
          </w:p>
          <w:p w14:paraId="444D3CA5" w14:textId="77777777" w:rsidR="0079750C" w:rsidRPr="009C31BA" w:rsidRDefault="0079750C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Đọc trước chương 3 còn lại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7176" w14:textId="77777777" w:rsidR="0079750C" w:rsidRPr="009C31BA" w:rsidRDefault="0079750C" w:rsidP="0011775B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167398F9" w14:textId="77777777" w:rsidTr="0011775B">
        <w:tblPrEx>
          <w:tblLook w:val="0000" w:firstRow="0" w:lastRow="0" w:firstColumn="0" w:lastColumn="0" w:noHBand="0" w:noVBand="0"/>
        </w:tblPrEx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4071A" w14:textId="77777777" w:rsidR="0079750C" w:rsidRPr="009C31BA" w:rsidRDefault="0079750C" w:rsidP="00B166C6">
            <w:pPr>
              <w:spacing w:before="24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C14A6F" w14:textId="77777777" w:rsidR="0079750C" w:rsidRPr="009C31BA" w:rsidRDefault="0079750C" w:rsidP="00B166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240"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5D5163EE" w14:textId="77777777" w:rsidR="0079750C" w:rsidRPr="009C31BA" w:rsidRDefault="0079750C" w:rsidP="00F07C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3ADAB708" w14:textId="77777777" w:rsidTr="0011775B">
        <w:tblPrEx>
          <w:tblLook w:val="0000" w:firstRow="0" w:lastRow="0" w:firstColumn="0" w:lastColumn="0" w:noHBand="0" w:noVBand="0"/>
        </w:tblPrEx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799D1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15D4D646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12CEBC3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535D5162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E08099F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44BF5C9B" wp14:editId="7C5087B6">
                  <wp:extent cx="1667510" cy="1005481"/>
                  <wp:effectExtent l="0" t="0" r="8890" b="4445"/>
                  <wp:docPr id="18787726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3D96C97" w14:textId="5565FD9D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6FFBE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C4DF0B1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351799E2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657735F0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72ABE6A9" wp14:editId="47BCD60F">
                  <wp:extent cx="2228850" cy="1233805"/>
                  <wp:effectExtent l="0" t="0" r="0" b="0"/>
                  <wp:docPr id="86422588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F3D39AF" w14:textId="295D12ED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73AC7A2E" w14:textId="77777777" w:rsidR="0079750C" w:rsidRPr="009C31BA" w:rsidRDefault="0079750C" w:rsidP="007975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color w:val="auto"/>
          <w:sz w:val="26"/>
          <w:szCs w:val="26"/>
        </w:rPr>
      </w:pPr>
    </w:p>
    <w:p w14:paraId="3AD83378" w14:textId="77777777" w:rsidR="0079750C" w:rsidRPr="009C31BA" w:rsidRDefault="0079750C" w:rsidP="007975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br w:type="page"/>
      </w:r>
    </w:p>
    <w:p w14:paraId="133B46B5" w14:textId="77777777" w:rsidR="007C45D4" w:rsidRPr="009C31BA" w:rsidRDefault="007C45D4" w:rsidP="007C45D4">
      <w:pPr>
        <w:widowControl w:val="0"/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lastRenderedPageBreak/>
        <w:t xml:space="preserve">Giáo án số: </w:t>
      </w:r>
      <w:r w:rsidR="00AA7740" w:rsidRPr="009C31BA">
        <w:rPr>
          <w:color w:val="auto"/>
          <w:sz w:val="26"/>
          <w:szCs w:val="26"/>
        </w:rPr>
        <w:t>0</w:t>
      </w:r>
      <w:r w:rsidR="001168A6" w:rsidRPr="009C31BA">
        <w:rPr>
          <w:color w:val="auto"/>
          <w:sz w:val="26"/>
          <w:szCs w:val="26"/>
        </w:rPr>
        <w:t>6</w:t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  <w:t xml:space="preserve">Thời gian thực hiện: </w:t>
      </w:r>
      <w:r w:rsidR="001168A6" w:rsidRPr="009C31BA">
        <w:rPr>
          <w:color w:val="auto"/>
          <w:sz w:val="26"/>
          <w:szCs w:val="26"/>
        </w:rPr>
        <w:t>4</w:t>
      </w:r>
      <w:r w:rsidRPr="009C31BA">
        <w:rPr>
          <w:color w:val="auto"/>
          <w:sz w:val="26"/>
          <w:szCs w:val="26"/>
        </w:rPr>
        <w:t xml:space="preserve"> tiết</w:t>
      </w:r>
    </w:p>
    <w:p w14:paraId="64144580" w14:textId="77777777" w:rsidR="00635399" w:rsidRPr="009C31BA" w:rsidRDefault="001168A6" w:rsidP="001168A6">
      <w:pPr>
        <w:widowControl w:val="0"/>
        <w:tabs>
          <w:tab w:val="left" w:pos="141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</w:r>
      <w:r w:rsidR="007C45D4" w:rsidRPr="009C31BA">
        <w:rPr>
          <w:color w:val="auto"/>
          <w:sz w:val="26"/>
          <w:szCs w:val="26"/>
        </w:rPr>
        <w:t xml:space="preserve">Tên chương: </w:t>
      </w:r>
      <w:r w:rsidR="00635399" w:rsidRPr="009C31BA">
        <w:rPr>
          <w:b/>
          <w:color w:val="auto"/>
          <w:sz w:val="26"/>
          <w:szCs w:val="26"/>
        </w:rPr>
        <w:t>Chương 3</w:t>
      </w:r>
      <w:r w:rsidR="00635399" w:rsidRPr="009C31BA">
        <w:rPr>
          <w:b/>
          <w:bCs/>
          <w:color w:val="auto"/>
          <w:sz w:val="26"/>
          <w:szCs w:val="26"/>
        </w:rPr>
        <w:t>.</w:t>
      </w:r>
      <w:r w:rsidR="00635399" w:rsidRPr="009C31BA">
        <w:rPr>
          <w:b/>
          <w:color w:val="auto"/>
          <w:sz w:val="26"/>
          <w:szCs w:val="26"/>
        </w:rPr>
        <w:t xml:space="preserve"> Bộ truyền động đai</w:t>
      </w:r>
    </w:p>
    <w:p w14:paraId="78BB1EBB" w14:textId="77777777" w:rsidR="007C45D4" w:rsidRPr="009C31BA" w:rsidRDefault="001168A6" w:rsidP="001168A6">
      <w:pPr>
        <w:widowControl w:val="0"/>
        <w:tabs>
          <w:tab w:val="left" w:pos="141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ab/>
      </w:r>
      <w:r w:rsidR="007C45D4" w:rsidRPr="009C31BA">
        <w:rPr>
          <w:b/>
          <w:color w:val="auto"/>
          <w:sz w:val="26"/>
          <w:szCs w:val="26"/>
        </w:rPr>
        <w:t>Chương 4. Bộ truyền động xích</w:t>
      </w:r>
    </w:p>
    <w:p w14:paraId="3D96E6F7" w14:textId="154D7139" w:rsidR="007C45D4" w:rsidRPr="009C31BA" w:rsidRDefault="001168A6" w:rsidP="001168A6">
      <w:pPr>
        <w:widowControl w:val="0"/>
        <w:tabs>
          <w:tab w:val="left" w:pos="141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</w:r>
      <w:r w:rsidR="007C45D4" w:rsidRPr="009C31BA">
        <w:rPr>
          <w:color w:val="auto"/>
          <w:sz w:val="26"/>
          <w:szCs w:val="26"/>
        </w:rPr>
        <w:t xml:space="preserve">Thực hiện ngày </w:t>
      </w:r>
      <w:r w:rsidR="009C31BA">
        <w:rPr>
          <w:color w:val="auto"/>
          <w:sz w:val="26"/>
          <w:szCs w:val="26"/>
        </w:rPr>
        <w:t xml:space="preserve">        </w:t>
      </w:r>
      <w:r w:rsidR="00AA7740" w:rsidRPr="009C31BA">
        <w:rPr>
          <w:color w:val="auto"/>
          <w:sz w:val="26"/>
          <w:szCs w:val="26"/>
        </w:rPr>
        <w:t xml:space="preserve"> tháng </w:t>
      </w:r>
      <w:r w:rsidR="009C31BA">
        <w:rPr>
          <w:color w:val="auto"/>
          <w:sz w:val="26"/>
          <w:szCs w:val="26"/>
        </w:rPr>
        <w:t xml:space="preserve">       </w:t>
      </w:r>
      <w:r w:rsidR="007C45D4"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61277575" w14:textId="77777777" w:rsidR="00635399" w:rsidRPr="009C31BA" w:rsidRDefault="007C45D4" w:rsidP="00635399">
      <w:pPr>
        <w:widowControl w:val="0"/>
        <w:tabs>
          <w:tab w:val="left" w:pos="141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Tên bài: </w:t>
      </w:r>
      <w:r w:rsidR="00635399" w:rsidRPr="009C31BA">
        <w:rPr>
          <w:b/>
          <w:color w:val="auto"/>
          <w:sz w:val="26"/>
          <w:szCs w:val="26"/>
        </w:rPr>
        <w:tab/>
        <w:t>CHƯƠNG 3</w:t>
      </w:r>
      <w:r w:rsidR="00635399" w:rsidRPr="009C31BA">
        <w:rPr>
          <w:b/>
          <w:bCs/>
          <w:color w:val="auto"/>
          <w:sz w:val="26"/>
          <w:szCs w:val="26"/>
        </w:rPr>
        <w:t>.</w:t>
      </w:r>
      <w:r w:rsidR="00635399" w:rsidRPr="009C31BA">
        <w:rPr>
          <w:b/>
          <w:color w:val="auto"/>
          <w:sz w:val="26"/>
          <w:szCs w:val="26"/>
        </w:rPr>
        <w:t xml:space="preserve"> BỘ TRUYỀN ĐỘNG ĐAI (2T)</w:t>
      </w:r>
    </w:p>
    <w:p w14:paraId="41D200A4" w14:textId="77777777" w:rsidR="007C45D4" w:rsidRPr="009C31BA" w:rsidRDefault="007C45D4" w:rsidP="00635399">
      <w:pPr>
        <w:widowControl w:val="0"/>
        <w:spacing w:line="360" w:lineRule="auto"/>
        <w:ind w:left="720" w:firstLine="720"/>
        <w:jc w:val="both"/>
        <w:rPr>
          <w:b/>
          <w:color w:val="auto"/>
          <w:sz w:val="26"/>
          <w:szCs w:val="26"/>
        </w:rPr>
      </w:pPr>
      <w:r w:rsidRPr="009C31BA">
        <w:rPr>
          <w:b/>
          <w:bCs/>
          <w:color w:val="auto"/>
          <w:sz w:val="26"/>
          <w:szCs w:val="26"/>
        </w:rPr>
        <w:t>Chương 4. BỘ TRUYỀN ĐỘNG XÍCH</w:t>
      </w:r>
      <w:r w:rsidR="001168A6" w:rsidRPr="009C31BA">
        <w:rPr>
          <w:b/>
          <w:bCs/>
          <w:color w:val="auto"/>
          <w:sz w:val="26"/>
          <w:szCs w:val="26"/>
        </w:rPr>
        <w:t xml:space="preserve"> (2 T)</w:t>
      </w:r>
    </w:p>
    <w:p w14:paraId="306F6613" w14:textId="77777777" w:rsidR="007C45D4" w:rsidRPr="009C31BA" w:rsidRDefault="007C45D4" w:rsidP="007C45D4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Mục tiêu của bài:</w:t>
      </w:r>
    </w:p>
    <w:p w14:paraId="3CABC038" w14:textId="77777777" w:rsidR="007C45D4" w:rsidRPr="009C31BA" w:rsidRDefault="007C45D4" w:rsidP="007C45D4">
      <w:pPr>
        <w:widowControl w:val="0"/>
        <w:spacing w:line="360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>Sau khi học xong bài này người học có khả năng:</w:t>
      </w:r>
    </w:p>
    <w:p w14:paraId="23F9EB9A" w14:textId="77777777" w:rsidR="00635399" w:rsidRPr="009C31BA" w:rsidRDefault="00635399" w:rsidP="00031D86">
      <w:pPr>
        <w:widowControl w:val="0"/>
        <w:spacing w:line="360" w:lineRule="auto"/>
        <w:ind w:firstLine="284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 xml:space="preserve">+ </w:t>
      </w:r>
      <w:r w:rsidRPr="009C31BA">
        <w:rPr>
          <w:i/>
          <w:color w:val="auto"/>
          <w:sz w:val="26"/>
          <w:szCs w:val="26"/>
        </w:rPr>
        <w:t>Tính toán thiết kế bộ truyền đai dẹt và đai thang</w:t>
      </w:r>
    </w:p>
    <w:p w14:paraId="45D042D2" w14:textId="77777777" w:rsidR="007C45D4" w:rsidRPr="009C31BA" w:rsidRDefault="007C45D4" w:rsidP="00031D86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Trình bày được phạm vi sử dụng, cấu tạo, ưu khuyết điểm và nguyên lý làm việc của bộ truyền động xích.</w:t>
      </w:r>
    </w:p>
    <w:p w14:paraId="61A03DE4" w14:textId="77777777" w:rsidR="007C45D4" w:rsidRPr="009C31BA" w:rsidRDefault="007C45D4" w:rsidP="00031D86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Xác định được các thông số hình học của bộ truyền động xích.</w:t>
      </w:r>
    </w:p>
    <w:p w14:paraId="5B73383B" w14:textId="77777777" w:rsidR="007C45D4" w:rsidRPr="009C31BA" w:rsidRDefault="007C45D4" w:rsidP="00031D86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6E41188E" w14:textId="77777777" w:rsidR="007C45D4" w:rsidRPr="009C31BA" w:rsidRDefault="007C45D4" w:rsidP="007C45D4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5257F9B8" w14:textId="77777777" w:rsidR="007C45D4" w:rsidRPr="009C31BA" w:rsidRDefault="007C45D4" w:rsidP="00635399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Bảng, phấn, máy chiếu;</w:t>
      </w:r>
      <w:r w:rsidR="00635399" w:rsidRPr="009C31BA">
        <w:rPr>
          <w:color w:val="auto"/>
          <w:sz w:val="26"/>
          <w:szCs w:val="26"/>
          <w:lang w:val="it-IT"/>
        </w:rPr>
        <w:t xml:space="preserve"> Slides</w:t>
      </w:r>
      <w:r w:rsidR="00635399" w:rsidRPr="009C31BA">
        <w:rPr>
          <w:color w:val="auto"/>
          <w:sz w:val="26"/>
          <w:szCs w:val="26"/>
        </w:rPr>
        <w:t xml:space="preserve">  Chương 3</w:t>
      </w:r>
      <w:r w:rsidR="00635399" w:rsidRPr="009C31BA">
        <w:rPr>
          <w:bCs/>
          <w:color w:val="auto"/>
          <w:sz w:val="26"/>
          <w:szCs w:val="26"/>
        </w:rPr>
        <w:t>.</w:t>
      </w:r>
      <w:r w:rsidR="00635399" w:rsidRPr="009C31BA">
        <w:rPr>
          <w:color w:val="auto"/>
          <w:sz w:val="26"/>
          <w:szCs w:val="26"/>
        </w:rPr>
        <w:t xml:space="preserve"> Bộ truyền động đai, </w:t>
      </w:r>
      <w:r w:rsidRPr="009C31BA">
        <w:rPr>
          <w:color w:val="auto"/>
          <w:sz w:val="26"/>
          <w:szCs w:val="26"/>
          <w:lang w:val="it-IT"/>
        </w:rPr>
        <w:t>Slides Chương 4. Bộ truyền động xích</w:t>
      </w:r>
    </w:p>
    <w:p w14:paraId="1413E4AF" w14:textId="77777777" w:rsidR="007C45D4" w:rsidRPr="009C31BA" w:rsidRDefault="007C45D4" w:rsidP="007C45D4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5 phút</w:t>
      </w:r>
    </w:p>
    <w:p w14:paraId="5A38C312" w14:textId="77777777" w:rsidR="007C45D4" w:rsidRPr="009C31BA" w:rsidRDefault="007C45D4" w:rsidP="007C45D4">
      <w:pPr>
        <w:spacing w:before="60" w:after="60"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+ Điểm danh bằng tập tin ecxel.</w:t>
      </w:r>
    </w:p>
    <w:p w14:paraId="4EA07DE7" w14:textId="77777777" w:rsidR="007C45D4" w:rsidRPr="009C31BA" w:rsidRDefault="007C45D4" w:rsidP="00CB3191">
      <w:pPr>
        <w:spacing w:after="120" w:line="360" w:lineRule="auto"/>
        <w:rPr>
          <w:b/>
          <w:color w:val="auto"/>
          <w:sz w:val="26"/>
          <w:szCs w:val="26"/>
          <w:lang w:val="sv-SE"/>
        </w:rPr>
      </w:pPr>
      <w:r w:rsidRPr="009C31BA">
        <w:rPr>
          <w:b/>
          <w:color w:val="auto"/>
          <w:sz w:val="26"/>
          <w:szCs w:val="26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992"/>
      </w:tblGrid>
      <w:tr w:rsidR="009C31BA" w:rsidRPr="009C31BA" w14:paraId="51110BE5" w14:textId="77777777" w:rsidTr="00F01806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AE420" w14:textId="77777777" w:rsidR="00CB3191" w:rsidRPr="009C31BA" w:rsidRDefault="00CB3191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E9E55" w14:textId="77777777" w:rsidR="00CB3191" w:rsidRPr="009C31BA" w:rsidRDefault="00CB3191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CDC5A" w14:textId="77777777" w:rsidR="00CB3191" w:rsidRPr="009C31BA" w:rsidRDefault="00CB3191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E2863" w14:textId="77777777" w:rsidR="00CB3191" w:rsidRPr="009C31BA" w:rsidRDefault="00CB3191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29703795" w14:textId="77777777" w:rsidR="00CB3191" w:rsidRPr="009C31BA" w:rsidRDefault="00CB3191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3C3AFB96" w14:textId="77777777" w:rsidTr="00F0180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235F2" w14:textId="77777777" w:rsidR="00CB3191" w:rsidRPr="009C31BA" w:rsidRDefault="00CB3191" w:rsidP="00F01806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5203" w14:textId="77777777" w:rsidR="00CB3191" w:rsidRPr="009C31BA" w:rsidRDefault="00CB3191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84339C5" w14:textId="77777777" w:rsidR="00CB3191" w:rsidRPr="009C31BA" w:rsidRDefault="00CB3191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C1E00" w14:textId="77777777" w:rsidR="00CB3191" w:rsidRPr="009C31BA" w:rsidRDefault="00CB3191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79AE7" w14:textId="77777777" w:rsidR="00CB3191" w:rsidRPr="009C31BA" w:rsidRDefault="00CB3191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E4C88" w14:textId="77777777" w:rsidR="00CB3191" w:rsidRPr="009C31BA" w:rsidRDefault="00CB3191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2F528937" w14:textId="77777777" w:rsidTr="00F01806">
        <w:trPr>
          <w:trHeight w:val="13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D27ED6" w14:textId="77777777" w:rsidR="00CB3191" w:rsidRPr="009C31BA" w:rsidRDefault="00CB3191" w:rsidP="001168A6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58AD4F" w14:textId="77777777" w:rsidR="00CB3191" w:rsidRPr="009C31BA" w:rsidRDefault="00CB3191" w:rsidP="001168A6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17FD9A2D" w14:textId="77777777" w:rsidR="00CB3191" w:rsidRPr="009C31BA" w:rsidRDefault="00CB3191" w:rsidP="001168A6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Dây sên có tên gọi là gì?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106817" w14:textId="77777777" w:rsidR="00CB3191" w:rsidRPr="009C31BA" w:rsidRDefault="00CB3191" w:rsidP="001168A6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Đặt câu hỏi để dẫn nhập vào hoạt động của bộ truyền xích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763FF4" w14:textId="77777777" w:rsidR="00CB3191" w:rsidRPr="005710A3" w:rsidRDefault="00CB3191" w:rsidP="001168A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804863" w14:textId="77777777" w:rsidR="00AA7740" w:rsidRPr="009C31BA" w:rsidRDefault="00AA7740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E65C226" w14:textId="77777777" w:rsidR="00CB3191" w:rsidRPr="009C31BA" w:rsidRDefault="00AA7740" w:rsidP="001168A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  <w:p w14:paraId="00D610E3" w14:textId="77777777" w:rsidR="00CB3191" w:rsidRPr="009C31BA" w:rsidRDefault="00CB3191" w:rsidP="001168A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7AFD8B64" w14:textId="77777777" w:rsidTr="001168A6">
        <w:trPr>
          <w:trHeight w:val="1694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66D807" w14:textId="77777777" w:rsidR="001168A6" w:rsidRPr="009C31BA" w:rsidRDefault="001168A6" w:rsidP="001168A6">
            <w:pPr>
              <w:spacing w:before="120"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7A49BD" w14:textId="77777777" w:rsidR="001168A6" w:rsidRPr="009C31BA" w:rsidRDefault="001168A6" w:rsidP="001168A6">
            <w:pPr>
              <w:widowControl w:val="0"/>
              <w:spacing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4E6BBAE7" w14:textId="77777777" w:rsidR="001168A6" w:rsidRPr="009C31BA" w:rsidRDefault="001168A6" w:rsidP="001168A6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Chương 3</w:t>
            </w:r>
            <w:r w:rsidRPr="009C31BA">
              <w:rPr>
                <w:b/>
                <w:bCs/>
                <w:color w:val="auto"/>
                <w:sz w:val="26"/>
                <w:szCs w:val="26"/>
              </w:rPr>
              <w:t>.</w:t>
            </w:r>
            <w:r w:rsidRPr="009C31BA">
              <w:rPr>
                <w:b/>
                <w:color w:val="auto"/>
                <w:sz w:val="26"/>
                <w:szCs w:val="26"/>
              </w:rPr>
              <w:t xml:space="preserve"> Bộ truyền </w:t>
            </w:r>
          </w:p>
          <w:p w14:paraId="15EE0CFB" w14:textId="77777777" w:rsidR="001168A6" w:rsidRPr="009C31BA" w:rsidRDefault="001168A6" w:rsidP="001168A6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động đai (tt)</w:t>
            </w:r>
          </w:p>
          <w:p w14:paraId="6874C396" w14:textId="77777777" w:rsidR="001168A6" w:rsidRPr="009C31BA" w:rsidRDefault="00031D86" w:rsidP="001168A6">
            <w:pPr>
              <w:spacing w:line="288" w:lineRule="auto"/>
              <w:rPr>
                <w:i/>
                <w:iCs/>
                <w:color w:val="auto"/>
                <w:sz w:val="26"/>
                <w:szCs w:val="26"/>
              </w:rPr>
            </w:pPr>
            <w:r w:rsidRPr="009C31BA">
              <w:rPr>
                <w:b/>
                <w:iCs/>
                <w:color w:val="auto"/>
                <w:sz w:val="26"/>
                <w:szCs w:val="26"/>
              </w:rPr>
              <w:t>3.</w:t>
            </w:r>
            <w:r w:rsidR="001168A6" w:rsidRPr="009C31BA">
              <w:rPr>
                <w:b/>
                <w:iCs/>
                <w:color w:val="auto"/>
                <w:sz w:val="26"/>
                <w:szCs w:val="26"/>
              </w:rPr>
              <w:t>6. Tính toán thiết kế bộ truyền đai</w:t>
            </w:r>
            <w:r w:rsidRPr="009C31BA">
              <w:rPr>
                <w:b/>
                <w:iCs/>
                <w:color w:val="auto"/>
                <w:sz w:val="26"/>
                <w:szCs w:val="26"/>
              </w:rPr>
              <w:t xml:space="preserve">  (tt)</w:t>
            </w:r>
            <w:r w:rsidR="001168A6" w:rsidRPr="009C31BA">
              <w:rPr>
                <w:b/>
                <w:i/>
                <w:iCs/>
                <w:color w:val="auto"/>
                <w:sz w:val="26"/>
                <w:szCs w:val="26"/>
              </w:rPr>
              <w:tab/>
            </w:r>
            <w:r w:rsidR="001168A6" w:rsidRPr="009C31BA">
              <w:rPr>
                <w:i/>
                <w:iCs/>
                <w:color w:val="auto"/>
                <w:sz w:val="26"/>
                <w:szCs w:val="26"/>
              </w:rPr>
              <w:tab/>
            </w:r>
          </w:p>
          <w:p w14:paraId="6280397E" w14:textId="77777777" w:rsidR="001168A6" w:rsidRPr="009C31BA" w:rsidRDefault="00031D86" w:rsidP="001168A6">
            <w:pPr>
              <w:spacing w:line="288" w:lineRule="auto"/>
              <w:rPr>
                <w:i/>
                <w:iCs/>
                <w:color w:val="auto"/>
                <w:sz w:val="26"/>
                <w:szCs w:val="26"/>
              </w:rPr>
            </w:pPr>
            <w:r w:rsidRPr="009C31BA">
              <w:rPr>
                <w:iCs/>
                <w:color w:val="auto"/>
                <w:sz w:val="26"/>
                <w:szCs w:val="26"/>
              </w:rPr>
              <w:t>3.</w:t>
            </w:r>
            <w:r w:rsidR="001168A6" w:rsidRPr="009C31BA">
              <w:rPr>
                <w:iCs/>
                <w:color w:val="auto"/>
                <w:sz w:val="26"/>
                <w:szCs w:val="26"/>
              </w:rPr>
              <w:t>6.2. Tính toán đai dẹt</w:t>
            </w:r>
          </w:p>
          <w:p w14:paraId="6C2A751B" w14:textId="77777777" w:rsidR="001168A6" w:rsidRPr="009C31BA" w:rsidRDefault="00031D86" w:rsidP="001168A6">
            <w:pPr>
              <w:spacing w:line="288" w:lineRule="auto"/>
              <w:rPr>
                <w:iCs/>
                <w:color w:val="auto"/>
                <w:sz w:val="26"/>
                <w:szCs w:val="26"/>
              </w:rPr>
            </w:pPr>
            <w:r w:rsidRPr="009C31BA">
              <w:rPr>
                <w:iCs/>
                <w:color w:val="auto"/>
                <w:sz w:val="26"/>
                <w:szCs w:val="26"/>
              </w:rPr>
              <w:t>3.</w:t>
            </w:r>
            <w:r w:rsidR="001168A6" w:rsidRPr="009C31BA">
              <w:rPr>
                <w:iCs/>
                <w:color w:val="auto"/>
                <w:sz w:val="26"/>
                <w:szCs w:val="26"/>
              </w:rPr>
              <w:t>6.3. Tính toán đai thang</w:t>
            </w:r>
          </w:p>
          <w:p w14:paraId="33DB80F3" w14:textId="77777777" w:rsidR="00081B47" w:rsidRPr="009C31BA" w:rsidRDefault="00081B47" w:rsidP="001168A6">
            <w:pPr>
              <w:spacing w:line="288" w:lineRule="auto"/>
              <w:rPr>
                <w:b/>
                <w:iCs/>
                <w:color w:val="auto"/>
                <w:sz w:val="26"/>
                <w:szCs w:val="26"/>
              </w:rPr>
            </w:pPr>
            <w:r w:rsidRPr="009C31BA">
              <w:rPr>
                <w:b/>
                <w:iCs/>
                <w:color w:val="auto"/>
                <w:sz w:val="26"/>
                <w:szCs w:val="26"/>
              </w:rPr>
              <w:t>Bài tập tổng hợp chương 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EEB2BD" w14:textId="77777777" w:rsidR="001168A6" w:rsidRPr="009C31BA" w:rsidRDefault="001168A6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</w:t>
            </w:r>
          </w:p>
          <w:p w14:paraId="0E4BA294" w14:textId="77777777" w:rsidR="001168A6" w:rsidRPr="009C31BA" w:rsidRDefault="001168A6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06A8B7CC" w14:textId="77777777" w:rsidR="001168A6" w:rsidRPr="009C31BA" w:rsidRDefault="001168A6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119FD126" w14:textId="77777777" w:rsidR="001168A6" w:rsidRPr="009C31BA" w:rsidRDefault="001168A6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3B274F95" w14:textId="77777777" w:rsidR="001168A6" w:rsidRPr="009C31BA" w:rsidRDefault="001168A6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6E24EA7B" w14:textId="77777777" w:rsidR="001168A6" w:rsidRPr="009C31BA" w:rsidRDefault="001168A6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446B58" w14:textId="77777777" w:rsidR="001168A6" w:rsidRPr="005710A3" w:rsidRDefault="001168A6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6CFC7" w14:textId="77777777" w:rsidR="001168A6" w:rsidRPr="009C31BA" w:rsidRDefault="001168A6" w:rsidP="001168A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80</w:t>
            </w:r>
          </w:p>
          <w:p w14:paraId="7BEE0A10" w14:textId="77777777" w:rsidR="001168A6" w:rsidRPr="009C31BA" w:rsidRDefault="001168A6" w:rsidP="001168A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760502EB" w14:textId="77777777" w:rsidR="001168A6" w:rsidRPr="009C31BA" w:rsidRDefault="001168A6" w:rsidP="001168A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394DDBFF" w14:textId="77777777" w:rsidR="001168A6" w:rsidRPr="009C31BA" w:rsidRDefault="001168A6" w:rsidP="001168A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538D1C37" w14:textId="77777777" w:rsidTr="001168A6">
        <w:trPr>
          <w:trHeight w:val="4387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D97FA6" w14:textId="77777777" w:rsidR="00AA7740" w:rsidRPr="009C31BA" w:rsidRDefault="00AA7740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02FB1E" w14:textId="77777777" w:rsidR="00AA7740" w:rsidRPr="009C31BA" w:rsidRDefault="00AA7740" w:rsidP="001168A6">
            <w:pPr>
              <w:spacing w:before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Chương 4. Bộ truyền động xích</w:t>
            </w:r>
          </w:p>
          <w:p w14:paraId="17687276" w14:textId="77777777" w:rsidR="00AA7740" w:rsidRPr="009C31BA" w:rsidRDefault="00031D86" w:rsidP="001168A6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4.</w:t>
            </w:r>
            <w:r w:rsidR="00AA7740" w:rsidRPr="009C31BA">
              <w:rPr>
                <w:b/>
                <w:color w:val="auto"/>
                <w:sz w:val="26"/>
                <w:szCs w:val="26"/>
              </w:rPr>
              <w:t>1. Khái niệm chung</w:t>
            </w:r>
          </w:p>
          <w:p w14:paraId="1CFBD410" w14:textId="77777777" w:rsidR="00AA7740" w:rsidRPr="009C31BA" w:rsidRDefault="00031D86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AA7740" w:rsidRPr="009C31BA">
              <w:rPr>
                <w:color w:val="auto"/>
                <w:sz w:val="26"/>
                <w:szCs w:val="26"/>
              </w:rPr>
              <w:t xml:space="preserve">1.1. Cấu tạo bộ truyền động xích </w:t>
            </w:r>
          </w:p>
          <w:p w14:paraId="04033053" w14:textId="77777777" w:rsidR="00AA7740" w:rsidRPr="009C31BA" w:rsidRDefault="00031D86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AA7740" w:rsidRPr="009C31BA">
              <w:rPr>
                <w:color w:val="auto"/>
                <w:sz w:val="26"/>
                <w:szCs w:val="26"/>
              </w:rPr>
              <w:t xml:space="preserve">1.2. Phân loại bộ truyền động xích </w:t>
            </w:r>
          </w:p>
          <w:p w14:paraId="096190B6" w14:textId="77777777" w:rsidR="00AA7740" w:rsidRPr="009C31BA" w:rsidRDefault="00031D86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AA7740" w:rsidRPr="009C31BA">
              <w:rPr>
                <w:color w:val="auto"/>
                <w:sz w:val="26"/>
                <w:szCs w:val="26"/>
              </w:rPr>
              <w:t>1.3. Ưu và nhược điểm và phạm vi sử dụng của bộ truyền động xích</w:t>
            </w:r>
          </w:p>
          <w:p w14:paraId="7EF93E33" w14:textId="77777777" w:rsidR="00AA7740" w:rsidRPr="009C31BA" w:rsidRDefault="00031D86" w:rsidP="001168A6">
            <w:pPr>
              <w:spacing w:line="288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AA7740" w:rsidRPr="009C31BA">
              <w:rPr>
                <w:color w:val="auto"/>
                <w:sz w:val="26"/>
                <w:szCs w:val="26"/>
              </w:rPr>
              <w:t>1.4. Kết cấu xích truyền động thường dùng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D4318C" w14:textId="77777777" w:rsidR="00AA7740" w:rsidRPr="009C31BA" w:rsidRDefault="00AA7740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97DADFC" w14:textId="77777777" w:rsidR="00AA7740" w:rsidRPr="009C31BA" w:rsidRDefault="00AA7740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F6B2321" w14:textId="77777777" w:rsidR="00AA7740" w:rsidRPr="009C31BA" w:rsidRDefault="00AA7740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C2F98C8" w14:textId="77777777" w:rsidR="00AA7740" w:rsidRPr="009C31BA" w:rsidRDefault="00AA7740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9050ACC" w14:textId="77777777" w:rsidR="00AA7740" w:rsidRPr="009C31BA" w:rsidRDefault="00AA7740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17BFB4B" w14:textId="77777777" w:rsidR="00AA7740" w:rsidRPr="009C31BA" w:rsidRDefault="00AA7740" w:rsidP="001168A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Truyền động xích kết hợp phương pháp đàm thoại để</w:t>
            </w:r>
            <w:r w:rsidR="001168A6" w:rsidRPr="009C31BA">
              <w:rPr>
                <w:color w:val="auto"/>
                <w:sz w:val="26"/>
                <w:szCs w:val="26"/>
              </w:rPr>
              <w:t>:</w:t>
            </w:r>
          </w:p>
          <w:p w14:paraId="4C643527" w14:textId="77777777" w:rsidR="001168A6" w:rsidRPr="009C31BA" w:rsidRDefault="001168A6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luận.</w:t>
            </w:r>
          </w:p>
          <w:p w14:paraId="3B57E8E4" w14:textId="77777777" w:rsidR="001168A6" w:rsidRPr="009C31BA" w:rsidRDefault="001168A6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368E56DC" w14:textId="77777777" w:rsidR="001168A6" w:rsidRPr="009C31BA" w:rsidRDefault="001168A6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0DA6FC35" w14:textId="77777777" w:rsidR="001168A6" w:rsidRPr="009C31BA" w:rsidRDefault="001168A6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5A263F44" w14:textId="77777777" w:rsidR="001168A6" w:rsidRPr="009C31BA" w:rsidRDefault="001168A6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0855EE85" w14:textId="77777777" w:rsidR="00AA7740" w:rsidRPr="009C31BA" w:rsidRDefault="001168A6" w:rsidP="00031D8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AC1D7C" w14:textId="77777777" w:rsidR="00AA7740" w:rsidRPr="005710A3" w:rsidRDefault="001168A6" w:rsidP="001168A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40E96" w14:textId="77777777" w:rsidR="00AA7740" w:rsidRPr="009C31BA" w:rsidRDefault="00AA7740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19E089F4" w14:textId="77777777" w:rsidR="00AA7740" w:rsidRPr="009C31BA" w:rsidRDefault="00AA7740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561919F9" w14:textId="77777777" w:rsidR="00AA7740" w:rsidRPr="009C31BA" w:rsidRDefault="00AA7740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1C065879" w14:textId="77777777" w:rsidR="00AA7740" w:rsidRPr="009C31BA" w:rsidRDefault="00AA7740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3A7CECD4" w14:textId="77777777" w:rsidR="00AA7740" w:rsidRPr="009C31BA" w:rsidRDefault="00AA7740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659656CE" w14:textId="77777777" w:rsidR="00AA7740" w:rsidRPr="009C31BA" w:rsidRDefault="00AA7740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45</w:t>
            </w:r>
          </w:p>
        </w:tc>
      </w:tr>
      <w:tr w:rsidR="009C31BA" w:rsidRPr="009C31BA" w14:paraId="78B2B279" w14:textId="77777777" w:rsidTr="00031D86">
        <w:trPr>
          <w:trHeight w:val="2777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803BBA" w14:textId="77777777" w:rsidR="00AA7740" w:rsidRPr="009C31BA" w:rsidRDefault="00AA7740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802EEE" w14:textId="77777777" w:rsidR="00AA7740" w:rsidRPr="009C31BA" w:rsidRDefault="00031D86" w:rsidP="001168A6">
            <w:pPr>
              <w:spacing w:before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4.</w:t>
            </w:r>
            <w:r w:rsidR="00AA7740" w:rsidRPr="009C31BA">
              <w:rPr>
                <w:b/>
                <w:color w:val="auto"/>
                <w:sz w:val="26"/>
                <w:szCs w:val="26"/>
              </w:rPr>
              <w:t>2. Thông số hình học của bộ truyền động xích</w:t>
            </w:r>
          </w:p>
          <w:p w14:paraId="79952A90" w14:textId="77777777" w:rsidR="00AA7740" w:rsidRPr="009C31BA" w:rsidRDefault="00031D86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AA7740" w:rsidRPr="009C31BA">
              <w:rPr>
                <w:color w:val="auto"/>
                <w:sz w:val="26"/>
                <w:szCs w:val="26"/>
              </w:rPr>
              <w:t>2.1. Bước xích</w:t>
            </w:r>
          </w:p>
          <w:p w14:paraId="6A8EC8CD" w14:textId="77777777" w:rsidR="00AA7740" w:rsidRPr="009C31BA" w:rsidRDefault="00031D86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AA7740" w:rsidRPr="009C31BA">
              <w:rPr>
                <w:color w:val="auto"/>
                <w:sz w:val="26"/>
                <w:szCs w:val="26"/>
              </w:rPr>
              <w:t>2.2 Đĩa xích</w:t>
            </w:r>
          </w:p>
          <w:p w14:paraId="02BA4F4C" w14:textId="77777777" w:rsidR="00AA7740" w:rsidRPr="009C31BA" w:rsidRDefault="00031D86" w:rsidP="001168A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AA7740" w:rsidRPr="009C31BA">
              <w:rPr>
                <w:color w:val="auto"/>
                <w:sz w:val="26"/>
                <w:szCs w:val="26"/>
              </w:rPr>
              <w:t>2.3. Số răng đĩa xích</w:t>
            </w:r>
          </w:p>
          <w:p w14:paraId="4080BC86" w14:textId="77777777" w:rsidR="00AA7740" w:rsidRPr="009C31BA" w:rsidRDefault="00081B47" w:rsidP="001168A6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CD3714" w14:textId="77777777" w:rsidR="00AA7740" w:rsidRPr="009C31BA" w:rsidRDefault="00AA7740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6AEF1" w14:textId="77777777" w:rsidR="00AA7740" w:rsidRPr="005710A3" w:rsidRDefault="001168A6" w:rsidP="001168A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D32219F" w14:textId="77777777" w:rsidR="00AA7740" w:rsidRPr="009C31BA" w:rsidRDefault="00AA7740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0740DB4F" w14:textId="77777777" w:rsidR="00AA7740" w:rsidRPr="009C31BA" w:rsidRDefault="00AA7740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5E2A13A1" w14:textId="77777777" w:rsidR="00AA7740" w:rsidRPr="009C31BA" w:rsidRDefault="00AA7740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0F3FEE98" w14:textId="77777777" w:rsidR="00AA7740" w:rsidRPr="009C31BA" w:rsidRDefault="00AA7740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22B0EE4D" w14:textId="77777777" w:rsidR="00AA7740" w:rsidRPr="009C31BA" w:rsidRDefault="001168A6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461FDEC7" w14:textId="77777777" w:rsidTr="00C912EA">
        <w:trPr>
          <w:trHeight w:val="98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75B621" w14:textId="77777777" w:rsidR="00635399" w:rsidRPr="009C31BA" w:rsidRDefault="00635399" w:rsidP="00031D86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D8F8AB" w14:textId="77777777" w:rsidR="00635399" w:rsidRPr="009C31BA" w:rsidRDefault="00635399" w:rsidP="00031D86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C86227" w14:textId="77777777" w:rsidR="00635399" w:rsidRPr="009C31BA" w:rsidRDefault="00635399" w:rsidP="00031D86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Nhắc lại phương pháp tính toán </w:t>
            </w:r>
            <w:r w:rsidR="00031D86" w:rsidRPr="009C31BA">
              <w:rPr>
                <w:color w:val="auto"/>
                <w:sz w:val="26"/>
                <w:szCs w:val="26"/>
              </w:rPr>
              <w:t>thông số hình học của</w:t>
            </w:r>
            <w:r w:rsidRPr="009C31BA">
              <w:rPr>
                <w:color w:val="auto"/>
                <w:sz w:val="26"/>
                <w:szCs w:val="26"/>
              </w:rPr>
              <w:t xml:space="preserve"> bộ truyền xích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6E8D" w14:textId="77777777" w:rsidR="00635399" w:rsidRPr="009C31BA" w:rsidRDefault="00635399" w:rsidP="00031D8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71487C5E" w14:textId="77777777" w:rsidTr="00C912EA">
        <w:trPr>
          <w:trHeight w:val="8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2640A" w14:textId="77777777" w:rsidR="00635399" w:rsidRPr="009C31BA" w:rsidRDefault="00635399" w:rsidP="00031D86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4B51E" w14:textId="77777777" w:rsidR="00635399" w:rsidRPr="009C31BA" w:rsidRDefault="00635399" w:rsidP="00031D86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  <w:p w14:paraId="7494FF6F" w14:textId="77777777" w:rsidR="00635399" w:rsidRPr="009C31BA" w:rsidRDefault="00635399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46BA" w14:textId="77777777" w:rsidR="00635399" w:rsidRPr="009C31BA" w:rsidRDefault="00635399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Yêu cầu làm bài tập chương 4</w:t>
            </w:r>
          </w:p>
          <w:p w14:paraId="255E1BB9" w14:textId="77777777" w:rsidR="00635399" w:rsidRPr="009C31BA" w:rsidRDefault="00635399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Đọc trước chương 4 còn lại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4CFE" w14:textId="77777777" w:rsidR="00635399" w:rsidRPr="009C31BA" w:rsidRDefault="00635399" w:rsidP="00031D8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76F2198D" w14:textId="77777777" w:rsidTr="00C912EA">
        <w:tblPrEx>
          <w:tblLook w:val="0000" w:firstRow="0" w:lastRow="0" w:firstColumn="0" w:lastColumn="0" w:noHBand="0" w:noVBand="0"/>
        </w:tblPrEx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82906" w14:textId="77777777" w:rsidR="00635399" w:rsidRPr="009C31BA" w:rsidRDefault="00635399" w:rsidP="00C912EA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AA7CDB" w14:textId="77777777" w:rsidR="00635399" w:rsidRPr="009C31BA" w:rsidRDefault="00635399" w:rsidP="00C912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6E84C7CE" w14:textId="77777777" w:rsidR="00635399" w:rsidRPr="009C31BA" w:rsidRDefault="00635399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1E3149E8" w14:textId="77777777" w:rsidTr="00C912EA">
        <w:tblPrEx>
          <w:tblLook w:val="0000" w:firstRow="0" w:lastRow="0" w:firstColumn="0" w:lastColumn="0" w:noHBand="0" w:noVBand="0"/>
        </w:tblPrEx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39FF4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28C2DB6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6C24FF8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7782C76B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F293B0B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9AB4F41" wp14:editId="1C0C5E03">
                  <wp:extent cx="1667510" cy="1005481"/>
                  <wp:effectExtent l="0" t="0" r="8890" b="4445"/>
                  <wp:docPr id="65315949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C91E35" w14:textId="1BCB19D9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89B6B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6FF14CA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22CD56B6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3A8448FA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46E761DA" wp14:editId="35A1C0B0">
                  <wp:extent cx="2228850" cy="1233805"/>
                  <wp:effectExtent l="0" t="0" r="0" b="0"/>
                  <wp:docPr id="79242358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E131C4B" w14:textId="7FF075E2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63ED08E5" w14:textId="77777777" w:rsidR="001168A6" w:rsidRPr="009C31BA" w:rsidRDefault="001168A6" w:rsidP="00AA7740">
      <w:pPr>
        <w:widowControl w:val="0"/>
        <w:spacing w:line="360" w:lineRule="auto"/>
        <w:jc w:val="both"/>
        <w:rPr>
          <w:color w:val="auto"/>
          <w:sz w:val="26"/>
          <w:szCs w:val="26"/>
        </w:rPr>
      </w:pPr>
    </w:p>
    <w:p w14:paraId="177B1B33" w14:textId="77777777" w:rsidR="001168A6" w:rsidRPr="009C31BA" w:rsidRDefault="001168A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br w:type="page"/>
      </w:r>
    </w:p>
    <w:p w14:paraId="68CF3D7B" w14:textId="77777777" w:rsidR="00AA7740" w:rsidRPr="009C31BA" w:rsidRDefault="00AA7740" w:rsidP="00AA7740">
      <w:pPr>
        <w:widowControl w:val="0"/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lastRenderedPageBreak/>
        <w:t xml:space="preserve">Giáo án số: </w:t>
      </w:r>
      <w:r w:rsidR="00031D86" w:rsidRPr="009C31BA">
        <w:rPr>
          <w:color w:val="auto"/>
          <w:sz w:val="26"/>
          <w:szCs w:val="26"/>
        </w:rPr>
        <w:t>07</w:t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  <w:t xml:space="preserve">Thời gian thực hiện: </w:t>
      </w:r>
      <w:r w:rsidR="002520B7" w:rsidRPr="009C31BA">
        <w:rPr>
          <w:color w:val="auto"/>
          <w:sz w:val="26"/>
          <w:szCs w:val="26"/>
        </w:rPr>
        <w:t>4</w:t>
      </w:r>
      <w:r w:rsidRPr="009C31BA">
        <w:rPr>
          <w:color w:val="auto"/>
          <w:sz w:val="26"/>
          <w:szCs w:val="26"/>
        </w:rPr>
        <w:t xml:space="preserve"> tiết</w:t>
      </w:r>
    </w:p>
    <w:p w14:paraId="71767C3C" w14:textId="77777777" w:rsidR="00AA7740" w:rsidRPr="009C31BA" w:rsidRDefault="00AA7740" w:rsidP="00AA7740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Tên chương: </w:t>
      </w:r>
      <w:r w:rsidRPr="009C31BA">
        <w:rPr>
          <w:b/>
          <w:color w:val="auto"/>
          <w:sz w:val="26"/>
          <w:szCs w:val="26"/>
        </w:rPr>
        <w:t>Chương 4. Bộ truyền động xích</w:t>
      </w:r>
    </w:p>
    <w:p w14:paraId="698900DB" w14:textId="17996B85" w:rsidR="00AA7740" w:rsidRPr="009C31BA" w:rsidRDefault="00AA7740" w:rsidP="00AA7740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Thực hiện ngày </w:t>
      </w:r>
      <w:r w:rsidR="004D0AF7">
        <w:rPr>
          <w:color w:val="auto"/>
          <w:sz w:val="26"/>
          <w:szCs w:val="26"/>
        </w:rPr>
        <w:t xml:space="preserve">        </w:t>
      </w:r>
      <w:r w:rsidR="00031D86" w:rsidRPr="009C31BA">
        <w:rPr>
          <w:color w:val="auto"/>
          <w:sz w:val="26"/>
          <w:szCs w:val="26"/>
        </w:rPr>
        <w:t xml:space="preserve"> tháng </w:t>
      </w:r>
      <w:r w:rsidR="004D0AF7">
        <w:rPr>
          <w:color w:val="auto"/>
          <w:sz w:val="26"/>
          <w:szCs w:val="26"/>
        </w:rPr>
        <w:t xml:space="preserve">       </w:t>
      </w:r>
      <w:r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47F2C386" w14:textId="77777777" w:rsidR="00AA7740" w:rsidRPr="009C31BA" w:rsidRDefault="00AA7740" w:rsidP="00A40462">
      <w:pPr>
        <w:widowControl w:val="0"/>
        <w:tabs>
          <w:tab w:val="left" w:pos="1418"/>
        </w:tabs>
        <w:spacing w:line="360" w:lineRule="auto"/>
        <w:jc w:val="both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Tên bài: </w:t>
      </w:r>
      <w:r w:rsidRPr="009C31BA">
        <w:rPr>
          <w:b/>
          <w:color w:val="auto"/>
          <w:sz w:val="26"/>
          <w:szCs w:val="26"/>
        </w:rPr>
        <w:tab/>
      </w:r>
      <w:r w:rsidRPr="009C31BA">
        <w:rPr>
          <w:b/>
          <w:bCs/>
          <w:color w:val="auto"/>
          <w:sz w:val="26"/>
          <w:szCs w:val="26"/>
        </w:rPr>
        <w:t>Chương 4. BỘ TRUYỀN ĐỘNG XÍCH</w:t>
      </w:r>
    </w:p>
    <w:p w14:paraId="4743D015" w14:textId="77777777" w:rsidR="00AA7740" w:rsidRPr="009C31BA" w:rsidRDefault="00E257AB" w:rsidP="00AA7740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Mục tiêu của bài: </w:t>
      </w:r>
      <w:r w:rsidR="00AA7740" w:rsidRPr="009C31BA">
        <w:rPr>
          <w:color w:val="auto"/>
          <w:sz w:val="26"/>
          <w:szCs w:val="26"/>
        </w:rPr>
        <w:t>Sau khi học xong bài này người học có khả năng:</w:t>
      </w:r>
    </w:p>
    <w:p w14:paraId="0F929EC2" w14:textId="77777777" w:rsidR="00031D86" w:rsidRPr="009C31BA" w:rsidRDefault="00AA7740" w:rsidP="00031D86">
      <w:pPr>
        <w:widowControl w:val="0"/>
        <w:spacing w:line="360" w:lineRule="auto"/>
        <w:ind w:firstLine="426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 xml:space="preserve">+ Xác định </w:t>
      </w:r>
      <w:r w:rsidR="00031D86" w:rsidRPr="009C31BA">
        <w:rPr>
          <w:i/>
          <w:iCs/>
          <w:color w:val="auto"/>
          <w:sz w:val="26"/>
          <w:szCs w:val="26"/>
        </w:rPr>
        <w:t>số mắt xích và khoảng cách trục</w:t>
      </w:r>
    </w:p>
    <w:p w14:paraId="06E125E3" w14:textId="77777777" w:rsidR="00AA7740" w:rsidRPr="009C31BA" w:rsidRDefault="00031D86" w:rsidP="00031D86">
      <w:pPr>
        <w:widowControl w:val="0"/>
        <w:spacing w:line="360" w:lineRule="auto"/>
        <w:ind w:firstLine="426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 xml:space="preserve">+ Xác định </w:t>
      </w:r>
      <w:r w:rsidR="00AA7740" w:rsidRPr="009C31BA">
        <w:rPr>
          <w:i/>
          <w:iCs/>
          <w:color w:val="auto"/>
          <w:sz w:val="26"/>
          <w:szCs w:val="26"/>
        </w:rPr>
        <w:t>được lực của bộ truyền xích.</w:t>
      </w:r>
    </w:p>
    <w:p w14:paraId="06772BCB" w14:textId="77777777" w:rsidR="00AA7740" w:rsidRPr="009C31BA" w:rsidRDefault="00AA7740" w:rsidP="00031D86">
      <w:pPr>
        <w:spacing w:line="360" w:lineRule="auto"/>
        <w:ind w:firstLine="426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Xác định được các dạng hư hỏng của bộ truyền xích</w:t>
      </w:r>
    </w:p>
    <w:p w14:paraId="24D7B24F" w14:textId="77777777" w:rsidR="00AA7740" w:rsidRPr="009C31BA" w:rsidRDefault="00AA7740" w:rsidP="00031D86">
      <w:pPr>
        <w:spacing w:line="360" w:lineRule="auto"/>
        <w:ind w:firstLine="426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Tính toán được bộ truyền xích theo một số yêu cầu cho trước</w:t>
      </w:r>
    </w:p>
    <w:p w14:paraId="01E056F2" w14:textId="77777777" w:rsidR="00AA7740" w:rsidRPr="009C31BA" w:rsidRDefault="00AA7740" w:rsidP="00031D86">
      <w:pPr>
        <w:spacing w:line="360" w:lineRule="auto"/>
        <w:ind w:firstLine="426"/>
        <w:rPr>
          <w:i/>
          <w:iCs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16743804" w14:textId="77777777" w:rsidR="00AA7740" w:rsidRPr="009C31BA" w:rsidRDefault="00AA7740" w:rsidP="00AA7740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0395AA7B" w14:textId="77777777" w:rsidR="00AA7740" w:rsidRPr="009C31BA" w:rsidRDefault="00AA7740" w:rsidP="00AA7740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Bảng, phấn, máy chiếu; Slides Chương 4. Bộ truyền động xích</w:t>
      </w:r>
    </w:p>
    <w:p w14:paraId="1FB9DD91" w14:textId="77777777" w:rsidR="00AA7740" w:rsidRPr="009C31BA" w:rsidRDefault="00AA7740" w:rsidP="00AA7740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5 phút</w:t>
      </w:r>
    </w:p>
    <w:p w14:paraId="3875D5F3" w14:textId="77777777" w:rsidR="00AA7740" w:rsidRPr="009C31BA" w:rsidRDefault="00AA7740" w:rsidP="00AA7740">
      <w:pPr>
        <w:spacing w:before="60" w:after="60"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+ Điểm danh bằng tập tin ecxel.</w:t>
      </w:r>
    </w:p>
    <w:p w14:paraId="1B9D8FB0" w14:textId="77777777" w:rsidR="00AA7740" w:rsidRPr="009C31BA" w:rsidRDefault="00AA7740" w:rsidP="00AA7740">
      <w:pPr>
        <w:spacing w:after="120" w:line="360" w:lineRule="auto"/>
        <w:rPr>
          <w:b/>
          <w:color w:val="auto"/>
          <w:sz w:val="26"/>
          <w:szCs w:val="26"/>
          <w:lang w:val="sv-SE"/>
        </w:rPr>
      </w:pPr>
      <w:r w:rsidRPr="009C31BA">
        <w:rPr>
          <w:b/>
          <w:color w:val="auto"/>
          <w:sz w:val="26"/>
          <w:szCs w:val="26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992"/>
      </w:tblGrid>
      <w:tr w:rsidR="009C31BA" w:rsidRPr="009C31BA" w14:paraId="0054AFC9" w14:textId="77777777" w:rsidTr="00DA54CE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E2690" w14:textId="77777777" w:rsidR="00AA7740" w:rsidRPr="009C31BA" w:rsidRDefault="00AA7740" w:rsidP="00DA54CE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A0AB2" w14:textId="77777777" w:rsidR="00AA7740" w:rsidRPr="009C31BA" w:rsidRDefault="00AA7740" w:rsidP="00DA54C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94B32" w14:textId="77777777" w:rsidR="00AA7740" w:rsidRPr="009C31BA" w:rsidRDefault="00AA7740" w:rsidP="00DA54C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692CF" w14:textId="77777777" w:rsidR="00AA7740" w:rsidRPr="009C31BA" w:rsidRDefault="00AA7740" w:rsidP="00DA54C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29BADA47" w14:textId="77777777" w:rsidR="00AA7740" w:rsidRPr="009C31BA" w:rsidRDefault="00AA7740" w:rsidP="00DA54C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54D67463" w14:textId="77777777" w:rsidTr="00DA54C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86B44" w14:textId="77777777" w:rsidR="00AA7740" w:rsidRPr="009C31BA" w:rsidRDefault="00AA7740" w:rsidP="00DA54CE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7E0DA" w14:textId="77777777" w:rsidR="00AA7740" w:rsidRPr="009C31BA" w:rsidRDefault="00AA7740" w:rsidP="00DA54CE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229E88E" w14:textId="77777777" w:rsidR="00AA7740" w:rsidRPr="009C31BA" w:rsidRDefault="00AA7740" w:rsidP="00DA54CE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B75DC" w14:textId="77777777" w:rsidR="00AA7740" w:rsidRPr="009C31BA" w:rsidRDefault="00AA7740" w:rsidP="00DA54C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576CE" w14:textId="77777777" w:rsidR="00AA7740" w:rsidRPr="009C31BA" w:rsidRDefault="00AA7740" w:rsidP="00DA54CE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B764E" w14:textId="77777777" w:rsidR="00AA7740" w:rsidRPr="009C31BA" w:rsidRDefault="00AA7740" w:rsidP="00DA54CE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5E4C3324" w14:textId="77777777" w:rsidTr="002520B7">
        <w:trPr>
          <w:trHeight w:val="11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3BE2F1" w14:textId="77777777" w:rsidR="00AA7740" w:rsidRPr="009C31BA" w:rsidRDefault="00AA7740" w:rsidP="002520B7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7DFD63" w14:textId="77777777" w:rsidR="00AA7740" w:rsidRPr="009C31BA" w:rsidRDefault="00AA7740" w:rsidP="002520B7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126E7D88" w14:textId="77777777" w:rsidR="00AA7740" w:rsidRPr="009C31BA" w:rsidRDefault="00DA54CE" w:rsidP="002520B7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Khi nào thay xích?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D29795" w14:textId="77777777" w:rsidR="00AA7740" w:rsidRPr="009C31BA" w:rsidRDefault="00AA7740" w:rsidP="002520B7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Đặt câu hỏi để dẫn nhập vào hoạt động của bộ truyền xích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0E0C6A" w14:textId="77777777" w:rsidR="00AA7740" w:rsidRPr="005710A3" w:rsidRDefault="00AA7740" w:rsidP="002520B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FF1DD2" w14:textId="77777777" w:rsidR="00AA7740" w:rsidRPr="009C31BA" w:rsidRDefault="00AA7740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1027B691" w14:textId="77777777" w:rsidR="00AA7740" w:rsidRPr="009C31BA" w:rsidRDefault="002520B7" w:rsidP="002520B7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  <w:p w14:paraId="5E9391C6" w14:textId="77777777" w:rsidR="00AA7740" w:rsidRPr="009C31BA" w:rsidRDefault="00AA7740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197BAEDB" w14:textId="77777777" w:rsidTr="002520B7">
        <w:trPr>
          <w:trHeight w:val="1718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52E098" w14:textId="77777777" w:rsidR="002520B7" w:rsidRPr="009C31BA" w:rsidRDefault="002520B7" w:rsidP="002520B7">
            <w:pPr>
              <w:spacing w:before="120"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7EEC02" w14:textId="77777777" w:rsidR="002520B7" w:rsidRPr="009C31BA" w:rsidRDefault="002520B7" w:rsidP="002520B7">
            <w:pPr>
              <w:widowControl w:val="0"/>
              <w:spacing w:before="120" w:line="288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5A30B276" w14:textId="77777777" w:rsidR="002520B7" w:rsidRPr="009C31BA" w:rsidRDefault="002520B7" w:rsidP="00031D86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4.2. Thông số hình học của bộ truyền động xích</w:t>
            </w:r>
          </w:p>
          <w:p w14:paraId="193B3961" w14:textId="77777777" w:rsidR="002520B7" w:rsidRPr="009C31BA" w:rsidRDefault="00F07C82" w:rsidP="00031D86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2520B7" w:rsidRPr="009C31BA">
              <w:rPr>
                <w:color w:val="auto"/>
                <w:sz w:val="26"/>
                <w:szCs w:val="26"/>
              </w:rPr>
              <w:t>2.4. Khoảng cách trục và số mắc xích</w:t>
            </w:r>
          </w:p>
          <w:p w14:paraId="101506EC" w14:textId="77777777" w:rsidR="00081B47" w:rsidRPr="009C31BA" w:rsidRDefault="00081B47" w:rsidP="00031D86">
            <w:pPr>
              <w:widowControl w:val="0"/>
              <w:spacing w:line="288" w:lineRule="auto"/>
              <w:rPr>
                <w:b/>
                <w:iCs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 áp dụng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7468E" w14:textId="77777777" w:rsidR="002520B7" w:rsidRPr="009C31BA" w:rsidRDefault="002520B7" w:rsidP="002520B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Truyền động xích kết hợp phương pháp đàm thoại để:</w:t>
            </w:r>
          </w:p>
          <w:p w14:paraId="3F1A7F9E" w14:textId="77777777" w:rsidR="002520B7" w:rsidRPr="009C31BA" w:rsidRDefault="002520B7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luận.</w:t>
            </w:r>
          </w:p>
          <w:p w14:paraId="769E958E" w14:textId="77777777" w:rsidR="002520B7" w:rsidRPr="009C31BA" w:rsidRDefault="002520B7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3CDC5B87" w14:textId="77777777" w:rsidR="002520B7" w:rsidRPr="009C31BA" w:rsidRDefault="002520B7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6CB01618" w14:textId="77777777" w:rsidR="002520B7" w:rsidRPr="009C31BA" w:rsidRDefault="002520B7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3A4C7E92" w14:textId="77777777" w:rsidR="002520B7" w:rsidRPr="009C31BA" w:rsidRDefault="002520B7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23A07797" w14:textId="77777777" w:rsidR="002520B7" w:rsidRPr="009C31BA" w:rsidRDefault="002520B7" w:rsidP="002520B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89972" w14:textId="77777777" w:rsidR="002520B7" w:rsidRPr="005710A3" w:rsidRDefault="002520B7" w:rsidP="002520B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9017" w14:textId="77777777" w:rsidR="002520B7" w:rsidRPr="009C31BA" w:rsidRDefault="002520B7" w:rsidP="002520B7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074D37AE" w14:textId="77777777" w:rsidTr="002520B7">
        <w:trPr>
          <w:trHeight w:val="418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EFBBA2" w14:textId="77777777" w:rsidR="002520B7" w:rsidRPr="009C31BA" w:rsidRDefault="002520B7" w:rsidP="00DA54CE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FE18E8" w14:textId="77777777" w:rsidR="002520B7" w:rsidRPr="009C31BA" w:rsidRDefault="002520B7" w:rsidP="002520B7">
            <w:pPr>
              <w:spacing w:before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4.3. Động học của bộ truyền động xích</w:t>
            </w:r>
          </w:p>
          <w:p w14:paraId="320E5B11" w14:textId="77777777" w:rsidR="002520B7" w:rsidRPr="009C31BA" w:rsidRDefault="00F07C82" w:rsidP="00031D86">
            <w:pPr>
              <w:spacing w:line="288" w:lineRule="auto"/>
              <w:rPr>
                <w:b/>
                <w:iCs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2520B7" w:rsidRPr="009C31BA">
              <w:rPr>
                <w:color w:val="auto"/>
                <w:sz w:val="26"/>
                <w:szCs w:val="26"/>
              </w:rPr>
              <w:t>3.1. Vận tốc và tỷ số truyền trung bình</w:t>
            </w:r>
          </w:p>
          <w:p w14:paraId="6BC86C65" w14:textId="77777777" w:rsidR="002520B7" w:rsidRPr="009C31BA" w:rsidRDefault="00F07C82" w:rsidP="00031D8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2520B7" w:rsidRPr="009C31BA">
              <w:rPr>
                <w:color w:val="auto"/>
                <w:sz w:val="26"/>
                <w:szCs w:val="26"/>
              </w:rPr>
              <w:t xml:space="preserve">3.2. Lực tác dụng lên trục bộ truyền động xích </w:t>
            </w:r>
          </w:p>
          <w:p w14:paraId="02F35B00" w14:textId="77777777" w:rsidR="002520B7" w:rsidRPr="009C31BA" w:rsidRDefault="00F07C82" w:rsidP="00031D8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2520B7" w:rsidRPr="009C31BA">
              <w:rPr>
                <w:color w:val="auto"/>
                <w:sz w:val="26"/>
                <w:szCs w:val="26"/>
              </w:rPr>
              <w:t>3.3. Tải trọng động và động năng va đập của bộ truyền</w:t>
            </w:r>
            <w:r w:rsidR="002520B7" w:rsidRPr="009C31BA">
              <w:rPr>
                <w:b/>
                <w:color w:val="auto"/>
                <w:sz w:val="26"/>
                <w:szCs w:val="26"/>
              </w:rPr>
              <w:t xml:space="preserve"> </w:t>
            </w:r>
            <w:r w:rsidR="002520B7" w:rsidRPr="009C31BA">
              <w:rPr>
                <w:color w:val="auto"/>
                <w:sz w:val="26"/>
                <w:szCs w:val="26"/>
              </w:rPr>
              <w:t>động xích</w:t>
            </w:r>
          </w:p>
          <w:p w14:paraId="4CF6CFAA" w14:textId="77777777" w:rsidR="002520B7" w:rsidRPr="009C31BA" w:rsidRDefault="002520B7" w:rsidP="00031D86">
            <w:pPr>
              <w:spacing w:line="288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lastRenderedPageBreak/>
              <w:t>Bài tập áp dụng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897D3C" w14:textId="77777777" w:rsidR="002520B7" w:rsidRPr="009C31BA" w:rsidRDefault="002520B7" w:rsidP="00DA54CE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96346C" w14:textId="77777777" w:rsidR="002520B7" w:rsidRPr="009C31BA" w:rsidRDefault="002520B7" w:rsidP="002520B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F3F7" w14:textId="77777777" w:rsidR="002520B7" w:rsidRPr="009C31BA" w:rsidRDefault="002520B7" w:rsidP="002520B7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553BBBA9" w14:textId="77777777" w:rsidTr="002520B7">
        <w:trPr>
          <w:trHeight w:val="3380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5DC5BC" w14:textId="77777777" w:rsidR="00DA54CE" w:rsidRPr="009C31BA" w:rsidRDefault="00DA54CE" w:rsidP="00DA54CE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7787A1" w14:textId="77777777" w:rsidR="00DA54CE" w:rsidRPr="009C31BA" w:rsidRDefault="00F07C82" w:rsidP="002520B7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4.</w:t>
            </w:r>
            <w:r w:rsidR="00DA54CE" w:rsidRPr="009C31BA">
              <w:rPr>
                <w:b/>
                <w:color w:val="auto"/>
                <w:sz w:val="26"/>
                <w:szCs w:val="26"/>
              </w:rPr>
              <w:t xml:space="preserve">4. Các dạng hỏng, vật liệu và bôi trơn </w:t>
            </w:r>
          </w:p>
          <w:p w14:paraId="049AE629" w14:textId="77777777" w:rsidR="00DA54CE" w:rsidRPr="009C31BA" w:rsidRDefault="00F07C82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DA54CE" w:rsidRPr="009C31BA">
              <w:rPr>
                <w:color w:val="auto"/>
                <w:sz w:val="26"/>
                <w:szCs w:val="26"/>
              </w:rPr>
              <w:t xml:space="preserve">4.1. Các dạng hỏng </w:t>
            </w:r>
          </w:p>
          <w:p w14:paraId="457C6EFD" w14:textId="77777777" w:rsidR="00DA54CE" w:rsidRPr="009C31BA" w:rsidRDefault="00F07C82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DA54CE" w:rsidRPr="009C31BA">
              <w:rPr>
                <w:color w:val="auto"/>
                <w:sz w:val="26"/>
                <w:szCs w:val="26"/>
              </w:rPr>
              <w:t>4.2. Vật liệu chế tạo xích và đĩa xích</w:t>
            </w:r>
          </w:p>
          <w:p w14:paraId="51BAB8CF" w14:textId="77777777" w:rsidR="00DA54CE" w:rsidRPr="009C31BA" w:rsidRDefault="00F07C82" w:rsidP="002520B7">
            <w:pPr>
              <w:spacing w:line="288" w:lineRule="auto"/>
              <w:rPr>
                <w:iCs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4.</w:t>
            </w:r>
            <w:r w:rsidR="002520B7" w:rsidRPr="009C31BA">
              <w:rPr>
                <w:color w:val="auto"/>
                <w:sz w:val="26"/>
                <w:szCs w:val="26"/>
              </w:rPr>
              <w:t>4.3. Căng xích và bôi trơn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50B013" w14:textId="77777777" w:rsidR="00DA54CE" w:rsidRPr="009C31BA" w:rsidRDefault="00DA54CE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Truyền động xích kết hợp phương pháp đàm thoại để</w:t>
            </w:r>
            <w:r w:rsidR="002520B7" w:rsidRPr="009C31BA">
              <w:rPr>
                <w:color w:val="auto"/>
                <w:sz w:val="26"/>
                <w:szCs w:val="26"/>
              </w:rPr>
              <w:t>:</w:t>
            </w:r>
          </w:p>
          <w:p w14:paraId="497F7855" w14:textId="77777777" w:rsidR="00DA54CE" w:rsidRPr="009C31BA" w:rsidRDefault="00DA54CE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</w:t>
            </w:r>
            <w:r w:rsidR="002520B7" w:rsidRPr="009C31BA">
              <w:rPr>
                <w:color w:val="auto"/>
                <w:sz w:val="26"/>
                <w:szCs w:val="26"/>
              </w:rPr>
              <w:t>, cho nhóm thảo luận hoặc thuyết trình.</w:t>
            </w:r>
          </w:p>
          <w:p w14:paraId="3A382DE6" w14:textId="77777777" w:rsidR="00DA54CE" w:rsidRPr="009C31BA" w:rsidRDefault="00DA54CE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184592F2" w14:textId="77777777" w:rsidR="00DA54CE" w:rsidRPr="009C31BA" w:rsidRDefault="002520B7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4022FED8" w14:textId="77777777" w:rsidR="00DA54CE" w:rsidRPr="009C31BA" w:rsidRDefault="00DA54CE" w:rsidP="002520B7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976F66" w14:textId="77777777" w:rsidR="00DA54CE" w:rsidRPr="005710A3" w:rsidRDefault="002520B7" w:rsidP="002520B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681B" w14:textId="77777777" w:rsidR="00DA54CE" w:rsidRPr="009C31BA" w:rsidRDefault="00DA54CE" w:rsidP="002520B7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0E484E52" w14:textId="77777777" w:rsidTr="00885B56">
        <w:trPr>
          <w:trHeight w:val="3399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B12CA" w14:textId="77777777" w:rsidR="00DA54CE" w:rsidRPr="009C31BA" w:rsidRDefault="00DA54CE" w:rsidP="00DA54CE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CCBC4" w14:textId="77777777" w:rsidR="00DA54CE" w:rsidRPr="009C31BA" w:rsidRDefault="002520B7" w:rsidP="00885B56">
            <w:pPr>
              <w:spacing w:line="288" w:lineRule="auto"/>
              <w:rPr>
                <w:b/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/>
                <w:bCs/>
                <w:iCs/>
                <w:color w:val="auto"/>
                <w:sz w:val="26"/>
                <w:szCs w:val="26"/>
              </w:rPr>
              <w:t>4.</w:t>
            </w:r>
            <w:r w:rsidR="00DA54CE" w:rsidRPr="009C31BA">
              <w:rPr>
                <w:b/>
                <w:bCs/>
                <w:iCs/>
                <w:color w:val="auto"/>
                <w:sz w:val="26"/>
                <w:szCs w:val="26"/>
              </w:rPr>
              <w:t>5.</w:t>
            </w:r>
            <w:r w:rsidR="00696E6B" w:rsidRPr="009C31BA">
              <w:rPr>
                <w:b/>
                <w:bCs/>
                <w:iCs/>
                <w:color w:val="auto"/>
                <w:sz w:val="26"/>
                <w:szCs w:val="26"/>
              </w:rPr>
              <w:t xml:space="preserve"> </w:t>
            </w:r>
            <w:r w:rsidR="00DA54CE" w:rsidRPr="009C31BA">
              <w:rPr>
                <w:b/>
                <w:bCs/>
                <w:iCs/>
                <w:color w:val="auto"/>
                <w:sz w:val="26"/>
                <w:szCs w:val="26"/>
              </w:rPr>
              <w:t>Tính toán bộ truyền xích</w:t>
            </w:r>
            <w:r w:rsidR="00DA54CE" w:rsidRPr="009C31BA">
              <w:rPr>
                <w:b/>
                <w:bCs/>
                <w:iCs/>
                <w:color w:val="auto"/>
                <w:sz w:val="26"/>
                <w:szCs w:val="26"/>
              </w:rPr>
              <w:tab/>
            </w:r>
          </w:p>
          <w:p w14:paraId="7091E5C2" w14:textId="77777777" w:rsidR="00DA54CE" w:rsidRPr="009C31BA" w:rsidRDefault="00F07C82" w:rsidP="00885B56">
            <w:pPr>
              <w:spacing w:line="288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Cs/>
                <w:iCs/>
                <w:color w:val="auto"/>
                <w:sz w:val="26"/>
                <w:szCs w:val="26"/>
              </w:rPr>
              <w:t>4.</w:t>
            </w:r>
            <w:r w:rsidR="00DA54CE" w:rsidRPr="009C31BA">
              <w:rPr>
                <w:bCs/>
                <w:iCs/>
                <w:color w:val="auto"/>
                <w:sz w:val="26"/>
                <w:szCs w:val="26"/>
              </w:rPr>
              <w:t>5.1. Tính toán xích con lăn theo độ bền mòn</w:t>
            </w:r>
          </w:p>
          <w:p w14:paraId="28282F3A" w14:textId="77777777" w:rsidR="00DA54CE" w:rsidRPr="009C31BA" w:rsidRDefault="00696E6B" w:rsidP="00885B56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87F57" w14:textId="77777777" w:rsidR="002520B7" w:rsidRPr="009C31BA" w:rsidRDefault="002520B7" w:rsidP="00885B5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luận.</w:t>
            </w:r>
          </w:p>
          <w:p w14:paraId="6329FA14" w14:textId="77777777" w:rsidR="002520B7" w:rsidRPr="009C31BA" w:rsidRDefault="002520B7" w:rsidP="00885B5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5C6BCA6C" w14:textId="77777777" w:rsidR="002520B7" w:rsidRPr="009C31BA" w:rsidRDefault="002520B7" w:rsidP="00885B5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2E41866C" w14:textId="77777777" w:rsidR="002520B7" w:rsidRPr="009C31BA" w:rsidRDefault="002520B7" w:rsidP="00885B5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Cho bài tập và yêu cầu học viên </w:t>
            </w:r>
            <w:r w:rsidR="00885B56" w:rsidRPr="009C31BA">
              <w:rPr>
                <w:color w:val="auto"/>
                <w:sz w:val="26"/>
                <w:szCs w:val="26"/>
              </w:rPr>
              <w:t xml:space="preserve">thảo luận, </w:t>
            </w:r>
            <w:r w:rsidRPr="009C31BA">
              <w:rPr>
                <w:color w:val="auto"/>
                <w:sz w:val="26"/>
                <w:szCs w:val="26"/>
              </w:rPr>
              <w:t>lên làm bài.</w:t>
            </w:r>
          </w:p>
          <w:p w14:paraId="22CEBA5F" w14:textId="77777777" w:rsidR="002520B7" w:rsidRPr="009C31BA" w:rsidRDefault="002520B7" w:rsidP="00885B5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6FD09FE2" w14:textId="77777777" w:rsidR="00DA54CE" w:rsidRPr="009C31BA" w:rsidRDefault="002520B7" w:rsidP="00885B5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284FB" w14:textId="77777777" w:rsidR="00DA54CE" w:rsidRPr="005710A3" w:rsidRDefault="00DA54CE" w:rsidP="00885B5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 giải, ghi bài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046FF7" w14:textId="77777777" w:rsidR="00DA54CE" w:rsidRPr="009C31BA" w:rsidRDefault="00885B56" w:rsidP="00885B5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</w:t>
            </w:r>
            <w:r w:rsidR="00DA54CE" w:rsidRPr="009C31BA">
              <w:rPr>
                <w:color w:val="auto"/>
                <w:sz w:val="26"/>
                <w:szCs w:val="26"/>
              </w:rPr>
              <w:t>0</w:t>
            </w:r>
          </w:p>
        </w:tc>
      </w:tr>
      <w:tr w:rsidR="009C31BA" w:rsidRPr="009C31BA" w14:paraId="75B0C5E5" w14:textId="77777777" w:rsidTr="00F07C82">
        <w:trPr>
          <w:trHeight w:val="98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F14F5F" w14:textId="77777777" w:rsidR="00DA54CE" w:rsidRPr="009C31BA" w:rsidRDefault="00DA54CE" w:rsidP="00885B56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7EB019" w14:textId="77777777" w:rsidR="00DA54CE" w:rsidRPr="009C31BA" w:rsidRDefault="00DA54CE" w:rsidP="00885B56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369EF4" w14:textId="77777777" w:rsidR="001A24BF" w:rsidRPr="009C31BA" w:rsidRDefault="00DA54CE" w:rsidP="00885B56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Nhắc lại phương pháp</w:t>
            </w:r>
            <w:r w:rsidR="00582014" w:rsidRPr="009C31BA">
              <w:rPr>
                <w:color w:val="auto"/>
                <w:sz w:val="26"/>
                <w:szCs w:val="26"/>
              </w:rPr>
              <w:t xml:space="preserve"> thiết kế </w:t>
            </w:r>
            <w:r w:rsidRPr="009C31BA">
              <w:rPr>
                <w:color w:val="auto"/>
                <w:sz w:val="26"/>
                <w:szCs w:val="26"/>
              </w:rPr>
              <w:t xml:space="preserve"> tính toán </w:t>
            </w:r>
            <w:r w:rsidR="00582014" w:rsidRPr="009C31BA">
              <w:rPr>
                <w:color w:val="auto"/>
                <w:sz w:val="26"/>
                <w:szCs w:val="26"/>
              </w:rPr>
              <w:t xml:space="preserve"> bộ truyền xích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B176" w14:textId="77777777" w:rsidR="00DA54CE" w:rsidRPr="009C31BA" w:rsidRDefault="00DA54CE" w:rsidP="00885B56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1BEBF787" w14:textId="77777777" w:rsidTr="00F07C82">
        <w:trPr>
          <w:trHeight w:val="99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D938" w14:textId="77777777" w:rsidR="00DA54CE" w:rsidRPr="009C31BA" w:rsidRDefault="00DA54CE" w:rsidP="00885B56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EE51" w14:textId="77777777" w:rsidR="00DA54CE" w:rsidRPr="009C31BA" w:rsidRDefault="00DA54CE" w:rsidP="00885B56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8360" w14:textId="77777777" w:rsidR="00DA54CE" w:rsidRPr="009C31BA" w:rsidRDefault="00DA54CE" w:rsidP="00885B56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Yêu cầu làm bài tập chương 4</w:t>
            </w:r>
          </w:p>
          <w:p w14:paraId="4DE8CD92" w14:textId="77777777" w:rsidR="00DA54CE" w:rsidRPr="009C31BA" w:rsidRDefault="00DA54CE" w:rsidP="00582014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Đọc trước chương </w:t>
            </w:r>
            <w:r w:rsidR="001A24BF" w:rsidRPr="009C31BA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2FC1" w14:textId="77777777" w:rsidR="00DA54CE" w:rsidRPr="009C31BA" w:rsidRDefault="00DA54CE" w:rsidP="00885B5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5C4E28A7" w14:textId="77777777" w:rsidTr="00F07C82">
        <w:tblPrEx>
          <w:tblLook w:val="0000" w:firstRow="0" w:lastRow="0" w:firstColumn="0" w:lastColumn="0" w:noHBand="0" w:noVBand="0"/>
        </w:tblPrEx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83A59F" w14:textId="77777777" w:rsidR="00DA54CE" w:rsidRPr="009C31BA" w:rsidRDefault="00DA54CE" w:rsidP="00885B56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75ABB7" w14:textId="77777777" w:rsidR="00DA54CE" w:rsidRPr="009C31BA" w:rsidRDefault="00DA54CE" w:rsidP="00885B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144954FD" w14:textId="77777777" w:rsidR="00DA54CE" w:rsidRPr="009C31BA" w:rsidRDefault="00DA54CE" w:rsidP="00DA5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51F08733" w14:textId="77777777" w:rsidTr="00F07C82">
        <w:tblPrEx>
          <w:tblLook w:val="0000" w:firstRow="0" w:lastRow="0" w:firstColumn="0" w:lastColumn="0" w:noHBand="0" w:noVBand="0"/>
        </w:tblPrEx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BB687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A163BB8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1FE0A83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49E6296B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1DCFC1F1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0805DF32" wp14:editId="6450328A">
                  <wp:extent cx="1667510" cy="1005481"/>
                  <wp:effectExtent l="0" t="0" r="8890" b="4445"/>
                  <wp:docPr id="184766742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AFD1DD1" w14:textId="46500CBF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360B4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BB19D34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57E89620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10D43959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3BAD0862" wp14:editId="78276021">
                  <wp:extent cx="2228850" cy="1233805"/>
                  <wp:effectExtent l="0" t="0" r="0" b="0"/>
                  <wp:docPr id="124712453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B4ADC42" w14:textId="38A8B824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137F8459" w14:textId="77777777" w:rsidR="0002263A" w:rsidRPr="009C31BA" w:rsidRDefault="00AA7740" w:rsidP="0002263A">
      <w:pPr>
        <w:widowControl w:val="0"/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br w:type="page"/>
      </w:r>
      <w:r w:rsidR="0002263A" w:rsidRPr="009C31BA">
        <w:rPr>
          <w:color w:val="auto"/>
          <w:sz w:val="26"/>
          <w:szCs w:val="26"/>
        </w:rPr>
        <w:lastRenderedPageBreak/>
        <w:t>Giáo án số: 08</w:t>
      </w:r>
      <w:r w:rsidR="0002263A" w:rsidRPr="009C31BA">
        <w:rPr>
          <w:color w:val="auto"/>
          <w:sz w:val="26"/>
          <w:szCs w:val="26"/>
        </w:rPr>
        <w:tab/>
      </w:r>
      <w:r w:rsidR="0002263A" w:rsidRPr="009C31BA">
        <w:rPr>
          <w:color w:val="auto"/>
          <w:sz w:val="26"/>
          <w:szCs w:val="26"/>
        </w:rPr>
        <w:tab/>
      </w:r>
      <w:r w:rsidR="0002263A" w:rsidRPr="009C31BA">
        <w:rPr>
          <w:color w:val="auto"/>
          <w:sz w:val="26"/>
          <w:szCs w:val="26"/>
        </w:rPr>
        <w:tab/>
      </w:r>
      <w:r w:rsidR="0002263A" w:rsidRPr="009C31BA">
        <w:rPr>
          <w:color w:val="auto"/>
          <w:sz w:val="26"/>
          <w:szCs w:val="26"/>
        </w:rPr>
        <w:tab/>
      </w:r>
      <w:r w:rsidR="0002263A" w:rsidRPr="009C31BA">
        <w:rPr>
          <w:color w:val="auto"/>
          <w:sz w:val="26"/>
          <w:szCs w:val="26"/>
        </w:rPr>
        <w:tab/>
      </w:r>
      <w:r w:rsidR="0002263A" w:rsidRPr="009C31BA">
        <w:rPr>
          <w:color w:val="auto"/>
          <w:sz w:val="26"/>
          <w:szCs w:val="26"/>
        </w:rPr>
        <w:tab/>
      </w:r>
      <w:r w:rsidR="0002263A" w:rsidRPr="009C31BA">
        <w:rPr>
          <w:color w:val="auto"/>
          <w:sz w:val="26"/>
          <w:szCs w:val="26"/>
        </w:rPr>
        <w:tab/>
        <w:t>Thời gian thực hiện: 4 tiết</w:t>
      </w:r>
    </w:p>
    <w:p w14:paraId="1E05157D" w14:textId="77777777" w:rsidR="0002263A" w:rsidRPr="009C31BA" w:rsidRDefault="0002263A" w:rsidP="0002263A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Tên chương: </w:t>
      </w:r>
      <w:r w:rsidRPr="009C31BA">
        <w:rPr>
          <w:b/>
          <w:color w:val="auto"/>
          <w:sz w:val="26"/>
          <w:szCs w:val="26"/>
        </w:rPr>
        <w:t>Chương 4. Bộ truyền động xích</w:t>
      </w:r>
    </w:p>
    <w:p w14:paraId="44161701" w14:textId="45709914" w:rsidR="0002263A" w:rsidRPr="009C31BA" w:rsidRDefault="0002263A" w:rsidP="0002263A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Thực hiện ngày </w:t>
      </w:r>
      <w:r w:rsidR="004D0AF7">
        <w:rPr>
          <w:color w:val="auto"/>
          <w:sz w:val="26"/>
          <w:szCs w:val="26"/>
        </w:rPr>
        <w:t xml:space="preserve">      </w:t>
      </w:r>
      <w:r w:rsidRPr="009C31BA">
        <w:rPr>
          <w:color w:val="auto"/>
          <w:sz w:val="26"/>
          <w:szCs w:val="26"/>
        </w:rPr>
        <w:t xml:space="preserve"> tháng </w:t>
      </w:r>
      <w:r w:rsidR="004D0AF7">
        <w:rPr>
          <w:color w:val="auto"/>
          <w:sz w:val="26"/>
          <w:szCs w:val="26"/>
        </w:rPr>
        <w:t xml:space="preserve">       </w:t>
      </w:r>
      <w:r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1E7D5CDA" w14:textId="77777777" w:rsidR="0002263A" w:rsidRPr="009C31BA" w:rsidRDefault="0002263A" w:rsidP="0002263A">
      <w:pPr>
        <w:widowControl w:val="0"/>
        <w:tabs>
          <w:tab w:val="left" w:pos="1418"/>
        </w:tabs>
        <w:spacing w:line="360" w:lineRule="auto"/>
        <w:jc w:val="both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Tên bài: </w:t>
      </w:r>
      <w:r w:rsidRPr="009C31BA">
        <w:rPr>
          <w:b/>
          <w:color w:val="auto"/>
          <w:sz w:val="26"/>
          <w:szCs w:val="26"/>
        </w:rPr>
        <w:tab/>
      </w:r>
      <w:r w:rsidRPr="009C31BA">
        <w:rPr>
          <w:b/>
          <w:bCs/>
          <w:color w:val="auto"/>
          <w:sz w:val="26"/>
          <w:szCs w:val="26"/>
        </w:rPr>
        <w:t>Chương 4. BỘ TRUYỀN ĐỘNG XÍCH +KIỂM TRA</w:t>
      </w:r>
    </w:p>
    <w:p w14:paraId="4A5FE8B8" w14:textId="77777777" w:rsidR="0002263A" w:rsidRPr="009C31BA" w:rsidRDefault="0002263A" w:rsidP="0002263A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Mục tiêu của bài: </w:t>
      </w:r>
      <w:r w:rsidRPr="009C31BA">
        <w:rPr>
          <w:color w:val="auto"/>
          <w:sz w:val="26"/>
          <w:szCs w:val="26"/>
        </w:rPr>
        <w:t>Sau khi học xong bài này người học có khả năng:</w:t>
      </w:r>
    </w:p>
    <w:p w14:paraId="5C6FA64C" w14:textId="77777777" w:rsidR="0002263A" w:rsidRPr="009C31BA" w:rsidRDefault="0002263A" w:rsidP="0002263A">
      <w:pPr>
        <w:spacing w:line="360" w:lineRule="auto"/>
        <w:ind w:firstLine="426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Tính toán được bộ truyền xích theo một số yêu cầu cho trước</w:t>
      </w:r>
    </w:p>
    <w:p w14:paraId="424B8814" w14:textId="77777777" w:rsidR="0002263A" w:rsidRPr="009C31BA" w:rsidRDefault="0002263A" w:rsidP="0002263A">
      <w:pPr>
        <w:spacing w:line="360" w:lineRule="auto"/>
        <w:ind w:firstLine="426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Thựchiện kiểm tra 1 tiết</w:t>
      </w:r>
    </w:p>
    <w:p w14:paraId="66B03244" w14:textId="77777777" w:rsidR="0002263A" w:rsidRPr="009C31BA" w:rsidRDefault="0002263A" w:rsidP="0002263A">
      <w:pPr>
        <w:spacing w:line="360" w:lineRule="auto"/>
        <w:ind w:firstLine="426"/>
        <w:rPr>
          <w:i/>
          <w:iCs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10855417" w14:textId="77777777" w:rsidR="0002263A" w:rsidRPr="009C31BA" w:rsidRDefault="0002263A" w:rsidP="0002263A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65F7B3B8" w14:textId="77777777" w:rsidR="0002263A" w:rsidRPr="009C31BA" w:rsidRDefault="0002263A" w:rsidP="0002263A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Bảng, phấn, máy chiếu; Slides Chương 4. Bộ truyền động xích</w:t>
      </w:r>
    </w:p>
    <w:p w14:paraId="6AB690FA" w14:textId="77777777" w:rsidR="0002263A" w:rsidRPr="009C31BA" w:rsidRDefault="0002263A" w:rsidP="0002263A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5 phút</w:t>
      </w:r>
    </w:p>
    <w:p w14:paraId="78E4BFAD" w14:textId="77777777" w:rsidR="0002263A" w:rsidRPr="009C31BA" w:rsidRDefault="0002263A" w:rsidP="0002263A">
      <w:pPr>
        <w:spacing w:before="60" w:after="60"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+ Điểm danh bằng tập tin ecxel.</w:t>
      </w:r>
    </w:p>
    <w:p w14:paraId="7A9A4F86" w14:textId="77777777" w:rsidR="0002263A" w:rsidRPr="009C31BA" w:rsidRDefault="0002263A" w:rsidP="0002263A">
      <w:pPr>
        <w:spacing w:after="120" w:line="360" w:lineRule="auto"/>
        <w:rPr>
          <w:b/>
          <w:color w:val="auto"/>
          <w:sz w:val="26"/>
          <w:szCs w:val="26"/>
          <w:lang w:val="sv-SE"/>
        </w:rPr>
      </w:pPr>
      <w:r w:rsidRPr="009C31BA">
        <w:rPr>
          <w:b/>
          <w:color w:val="auto"/>
          <w:sz w:val="26"/>
          <w:szCs w:val="26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992"/>
      </w:tblGrid>
      <w:tr w:rsidR="009C31BA" w:rsidRPr="009C31BA" w14:paraId="7E4CD395" w14:textId="77777777" w:rsidTr="00F07C82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9B54E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D1AEB" w14:textId="77777777" w:rsidR="0002263A" w:rsidRPr="009C31BA" w:rsidRDefault="0002263A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EA24E" w14:textId="77777777" w:rsidR="0002263A" w:rsidRPr="009C31BA" w:rsidRDefault="0002263A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56AC5" w14:textId="77777777" w:rsidR="0002263A" w:rsidRPr="009C31BA" w:rsidRDefault="0002263A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6F5DD8A3" w14:textId="77777777" w:rsidR="0002263A" w:rsidRPr="009C31BA" w:rsidRDefault="0002263A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02E43FFC" w14:textId="77777777" w:rsidTr="00F07C8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DEA65" w14:textId="77777777" w:rsidR="0002263A" w:rsidRPr="009C31BA" w:rsidRDefault="0002263A" w:rsidP="00F07C82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61ADC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9710831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42854" w14:textId="77777777" w:rsidR="0002263A" w:rsidRPr="009C31BA" w:rsidRDefault="0002263A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BF7E8" w14:textId="77777777" w:rsidR="0002263A" w:rsidRPr="009C31BA" w:rsidRDefault="0002263A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24D81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5D9E8EA5" w14:textId="77777777" w:rsidTr="00F07C82">
        <w:trPr>
          <w:trHeight w:val="11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774C2A" w14:textId="77777777" w:rsidR="0002263A" w:rsidRPr="009C31BA" w:rsidRDefault="0002263A" w:rsidP="00F07C82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B1A1C8" w14:textId="77777777" w:rsidR="0002263A" w:rsidRPr="009C31BA" w:rsidRDefault="0002263A" w:rsidP="00F07C82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79983ACD" w14:textId="77777777" w:rsidR="0002263A" w:rsidRPr="009C31BA" w:rsidRDefault="0002263A" w:rsidP="00F07C82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14D47D" w14:textId="77777777" w:rsidR="0002263A" w:rsidRPr="009C31BA" w:rsidRDefault="0002263A" w:rsidP="0002263A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Đặt câu hỏi để dẫn nhập vào thiết kế bộ truyền xích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28AFBB" w14:textId="77777777" w:rsidR="0002263A" w:rsidRPr="005710A3" w:rsidRDefault="0002263A" w:rsidP="00F07C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EA5720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A1D3753" w14:textId="77777777" w:rsidR="0002263A" w:rsidRPr="009C31BA" w:rsidRDefault="0002263A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  <w:p w14:paraId="3DE036AE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6EB02EC6" w14:textId="77777777" w:rsidTr="00F07C82">
        <w:trPr>
          <w:trHeight w:val="4305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D33D30" w14:textId="77777777" w:rsidR="0002263A" w:rsidRPr="009C31BA" w:rsidRDefault="0002263A" w:rsidP="00F07C82">
            <w:pPr>
              <w:spacing w:before="120"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DF2DD6" w14:textId="77777777" w:rsidR="0002263A" w:rsidRPr="009C31BA" w:rsidRDefault="0002263A" w:rsidP="00F07C82">
            <w:pPr>
              <w:widowControl w:val="0"/>
              <w:spacing w:before="120" w:line="288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5CEE2496" w14:textId="77777777" w:rsidR="0002263A" w:rsidRPr="009C31BA" w:rsidRDefault="0002263A" w:rsidP="0002263A">
            <w:pPr>
              <w:spacing w:line="288" w:lineRule="auto"/>
              <w:rPr>
                <w:b/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/>
                <w:bCs/>
                <w:iCs/>
                <w:color w:val="auto"/>
                <w:sz w:val="26"/>
                <w:szCs w:val="26"/>
              </w:rPr>
              <w:t>4.5. Tính toán bộ truyền xích</w:t>
            </w:r>
            <w:r w:rsidRPr="009C31BA">
              <w:rPr>
                <w:b/>
                <w:bCs/>
                <w:iCs/>
                <w:color w:val="auto"/>
                <w:sz w:val="26"/>
                <w:szCs w:val="26"/>
              </w:rPr>
              <w:tab/>
            </w:r>
          </w:p>
          <w:p w14:paraId="36FE7106" w14:textId="77777777" w:rsidR="0002263A" w:rsidRPr="009C31BA" w:rsidRDefault="00F07C82" w:rsidP="0002263A">
            <w:pPr>
              <w:spacing w:line="288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Cs/>
                <w:iCs/>
                <w:color w:val="auto"/>
                <w:sz w:val="26"/>
                <w:szCs w:val="26"/>
              </w:rPr>
              <w:t>4.</w:t>
            </w:r>
            <w:r w:rsidR="0002263A" w:rsidRPr="009C31BA">
              <w:rPr>
                <w:bCs/>
                <w:iCs/>
                <w:color w:val="auto"/>
                <w:sz w:val="26"/>
                <w:szCs w:val="26"/>
              </w:rPr>
              <w:t>5.2.Kiểm nghiệm xích theo số lần va đập trong một giây</w:t>
            </w:r>
          </w:p>
          <w:p w14:paraId="5A42C78C" w14:textId="77777777" w:rsidR="0002263A" w:rsidRPr="009C31BA" w:rsidRDefault="00F07C82" w:rsidP="0002263A">
            <w:pPr>
              <w:spacing w:line="288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Cs/>
                <w:iCs/>
                <w:color w:val="auto"/>
                <w:sz w:val="26"/>
                <w:szCs w:val="26"/>
              </w:rPr>
              <w:t>4.</w:t>
            </w:r>
            <w:r w:rsidR="0002263A" w:rsidRPr="009C31BA">
              <w:rPr>
                <w:bCs/>
                <w:iCs/>
                <w:color w:val="auto"/>
                <w:sz w:val="26"/>
                <w:szCs w:val="26"/>
              </w:rPr>
              <w:t>5.3. Trình tự thiết kế bộ truyền xích</w:t>
            </w:r>
          </w:p>
          <w:p w14:paraId="4EEE33EE" w14:textId="77777777" w:rsidR="0002263A" w:rsidRPr="009C31BA" w:rsidRDefault="00696E6B" w:rsidP="0002263A">
            <w:pPr>
              <w:spacing w:line="288" w:lineRule="auto"/>
              <w:rPr>
                <w:b/>
                <w:iCs/>
                <w:color w:val="auto"/>
                <w:sz w:val="26"/>
                <w:szCs w:val="26"/>
              </w:rPr>
            </w:pPr>
            <w:r w:rsidRPr="009C31BA">
              <w:rPr>
                <w:b/>
                <w:iCs/>
                <w:color w:val="auto"/>
                <w:sz w:val="26"/>
                <w:szCs w:val="26"/>
              </w:rPr>
              <w:t>Bài tập tổng hợp chương 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B04C9" w14:textId="77777777" w:rsidR="0002263A" w:rsidRPr="009C31BA" w:rsidRDefault="0002263A" w:rsidP="00F07C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Truyền động xích kết hợp phương pháp đàm thoại để:</w:t>
            </w:r>
          </w:p>
          <w:p w14:paraId="100345E6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luận.</w:t>
            </w:r>
          </w:p>
          <w:p w14:paraId="689D48D7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75005A76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299B5276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46B73A6E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7E496553" w14:textId="77777777" w:rsidR="0002263A" w:rsidRPr="009C31BA" w:rsidRDefault="0002263A" w:rsidP="00F07C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11969" w14:textId="77777777" w:rsidR="0002263A" w:rsidRPr="005710A3" w:rsidRDefault="0002263A" w:rsidP="00F07C8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F8BF83" w14:textId="77777777" w:rsidR="0002263A" w:rsidRPr="009C31BA" w:rsidRDefault="00F07C82" w:rsidP="00F07C82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75</w:t>
            </w:r>
          </w:p>
          <w:p w14:paraId="63D7F3C8" w14:textId="77777777" w:rsidR="0002263A" w:rsidRPr="009C31BA" w:rsidRDefault="0002263A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1E4AE075" w14:textId="77777777" w:rsidTr="0002263A">
        <w:trPr>
          <w:trHeight w:val="418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FF4A14" w14:textId="77777777" w:rsidR="0002263A" w:rsidRPr="009C31BA" w:rsidRDefault="0002263A" w:rsidP="00F07C82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C9CDB1" w14:textId="77777777" w:rsidR="0002263A" w:rsidRPr="009C31BA" w:rsidRDefault="0002263A" w:rsidP="00F07C82">
            <w:pPr>
              <w:spacing w:line="288" w:lineRule="auto"/>
              <w:rPr>
                <w:iCs/>
                <w:color w:val="auto"/>
                <w:sz w:val="26"/>
                <w:szCs w:val="26"/>
              </w:rPr>
            </w:pPr>
            <w:r w:rsidRPr="009C31BA">
              <w:rPr>
                <w:iCs/>
                <w:color w:val="auto"/>
                <w:sz w:val="26"/>
                <w:szCs w:val="26"/>
              </w:rPr>
              <w:t>KIỂM TRA 1 TIẾT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E4AC7C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B9D8D3" w14:textId="77777777" w:rsidR="0002263A" w:rsidRPr="005710A3" w:rsidRDefault="0002263A" w:rsidP="0002263A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Học viện làm bài kiểm tra trên giấy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174F" w14:textId="77777777" w:rsidR="0002263A" w:rsidRPr="009C31BA" w:rsidRDefault="00F07C82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45</w:t>
            </w:r>
          </w:p>
        </w:tc>
      </w:tr>
      <w:tr w:rsidR="009C31BA" w:rsidRPr="009C31BA" w14:paraId="3DEEE2CF" w14:textId="77777777" w:rsidTr="0002263A">
        <w:trPr>
          <w:trHeight w:val="98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91A92C" w14:textId="77777777" w:rsidR="0002263A" w:rsidRPr="009C31BA" w:rsidRDefault="0002263A" w:rsidP="00F07C82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13BE19" w14:textId="77777777" w:rsidR="0002263A" w:rsidRPr="009C31BA" w:rsidRDefault="0002263A" w:rsidP="00F07C82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709901" w14:textId="77777777" w:rsidR="0002263A" w:rsidRPr="009C31BA" w:rsidRDefault="0002263A" w:rsidP="00F07C82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Nhắc lại phương pháp thiết kế  tính toán  bộ truyền xích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A7FA0" w14:textId="77777777" w:rsidR="0002263A" w:rsidRPr="009C31BA" w:rsidRDefault="0002263A" w:rsidP="00F07C82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2E56ECD2" w14:textId="77777777" w:rsidTr="0002263A">
        <w:trPr>
          <w:trHeight w:val="99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F632" w14:textId="77777777" w:rsidR="0002263A" w:rsidRPr="009C31BA" w:rsidRDefault="0002263A" w:rsidP="00F07C82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lastRenderedPageBreak/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48B39" w14:textId="77777777" w:rsidR="0002263A" w:rsidRPr="009C31BA" w:rsidRDefault="0002263A" w:rsidP="00F07C82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DBFE1" w14:textId="77777777" w:rsidR="0002263A" w:rsidRPr="009C31BA" w:rsidRDefault="0002263A" w:rsidP="00F07C82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Yêu cầu làm bài tập chương 4</w:t>
            </w:r>
          </w:p>
          <w:p w14:paraId="61270117" w14:textId="77777777" w:rsidR="0002263A" w:rsidRPr="009C31BA" w:rsidRDefault="0002263A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Đọc trước chương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ADD7" w14:textId="77777777" w:rsidR="0002263A" w:rsidRPr="009C31BA" w:rsidRDefault="0002263A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1AC6847F" w14:textId="77777777" w:rsidTr="0002263A">
        <w:tblPrEx>
          <w:tblLook w:val="0000" w:firstRow="0" w:lastRow="0" w:firstColumn="0" w:lastColumn="0" w:noHBand="0" w:noVBand="0"/>
        </w:tblPrEx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C7F45A" w14:textId="77777777" w:rsidR="0002263A" w:rsidRPr="009C31BA" w:rsidRDefault="0002263A" w:rsidP="00F07C82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F60626" w14:textId="77777777" w:rsidR="0002263A" w:rsidRPr="009C31BA" w:rsidRDefault="0002263A" w:rsidP="00F07C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7556B765" w14:textId="77777777" w:rsidR="0002263A" w:rsidRPr="009C31BA" w:rsidRDefault="0002263A" w:rsidP="00F07C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54B655D7" w14:textId="77777777" w:rsidTr="0002263A">
        <w:tblPrEx>
          <w:tblLook w:val="0000" w:firstRow="0" w:lastRow="0" w:firstColumn="0" w:lastColumn="0" w:noHBand="0" w:noVBand="0"/>
        </w:tblPrEx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F9458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51AD958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210FBF4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709EAA90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120237DF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58C80FA" wp14:editId="1A3CBD2E">
                  <wp:extent cx="1667510" cy="1005481"/>
                  <wp:effectExtent l="0" t="0" r="8890" b="4445"/>
                  <wp:docPr id="124431368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6C5FBFB" w14:textId="7A262CAA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49AFE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A2AE22E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0A33EBBC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04E749CA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6EE5D242" wp14:editId="01C03347">
                  <wp:extent cx="2228850" cy="1233805"/>
                  <wp:effectExtent l="0" t="0" r="0" b="0"/>
                  <wp:docPr id="191718220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7B8B9A3" w14:textId="3806909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7207F8B6" w14:textId="77777777" w:rsidR="00AA7740" w:rsidRPr="009C31BA" w:rsidRDefault="000226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br w:type="page"/>
      </w:r>
    </w:p>
    <w:p w14:paraId="36DD55A1" w14:textId="77777777" w:rsidR="004858DA" w:rsidRPr="009C31BA" w:rsidRDefault="004858DA" w:rsidP="004858DA">
      <w:pPr>
        <w:widowControl w:val="0"/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lastRenderedPageBreak/>
        <w:t xml:space="preserve">Giáo án số: </w:t>
      </w:r>
      <w:r w:rsidR="0002263A" w:rsidRPr="009C31BA">
        <w:rPr>
          <w:color w:val="auto"/>
          <w:sz w:val="26"/>
          <w:szCs w:val="26"/>
        </w:rPr>
        <w:t>09</w:t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  <w:t xml:space="preserve">Thời gian thực hiện: </w:t>
      </w:r>
      <w:r w:rsidR="0002263A" w:rsidRPr="009C31BA">
        <w:rPr>
          <w:color w:val="auto"/>
          <w:sz w:val="26"/>
          <w:szCs w:val="26"/>
        </w:rPr>
        <w:t>4</w:t>
      </w:r>
      <w:r w:rsidRPr="009C31BA">
        <w:rPr>
          <w:color w:val="auto"/>
          <w:sz w:val="26"/>
          <w:szCs w:val="26"/>
        </w:rPr>
        <w:t xml:space="preserve"> tiết</w:t>
      </w:r>
    </w:p>
    <w:p w14:paraId="642AD089" w14:textId="77777777" w:rsidR="004858DA" w:rsidRPr="009C31BA" w:rsidRDefault="004858DA" w:rsidP="004858DA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Tên chương: </w:t>
      </w:r>
      <w:r w:rsidRPr="009C31BA">
        <w:rPr>
          <w:b/>
          <w:color w:val="auto"/>
          <w:sz w:val="26"/>
          <w:szCs w:val="26"/>
        </w:rPr>
        <w:t>Chương 5. Bộ truyền bánh răng</w:t>
      </w:r>
    </w:p>
    <w:p w14:paraId="598F09CF" w14:textId="255FEB88" w:rsidR="004858DA" w:rsidRPr="009C31BA" w:rsidRDefault="004858DA" w:rsidP="004858DA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Thực hiện ngày </w:t>
      </w:r>
      <w:r w:rsidR="004D0AF7">
        <w:rPr>
          <w:color w:val="auto"/>
          <w:sz w:val="26"/>
          <w:szCs w:val="26"/>
        </w:rPr>
        <w:t xml:space="preserve">       </w:t>
      </w:r>
      <w:r w:rsidRPr="009C31BA">
        <w:rPr>
          <w:color w:val="auto"/>
          <w:sz w:val="26"/>
          <w:szCs w:val="26"/>
        </w:rPr>
        <w:t xml:space="preserve"> tháng </w:t>
      </w:r>
      <w:r w:rsidR="004D0AF7">
        <w:rPr>
          <w:color w:val="auto"/>
          <w:sz w:val="26"/>
          <w:szCs w:val="26"/>
        </w:rPr>
        <w:t xml:space="preserve">      </w:t>
      </w:r>
      <w:r w:rsidR="0002263A"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5F783592" w14:textId="77777777" w:rsidR="004858DA" w:rsidRPr="009C31BA" w:rsidRDefault="004858DA" w:rsidP="004858DA">
      <w:pPr>
        <w:widowControl w:val="0"/>
        <w:spacing w:line="360" w:lineRule="auto"/>
        <w:jc w:val="both"/>
        <w:rPr>
          <w:b/>
          <w:b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Tên bài: </w:t>
      </w:r>
      <w:r w:rsidR="00EC50A6" w:rsidRPr="009C31BA">
        <w:rPr>
          <w:b/>
          <w:color w:val="auto"/>
          <w:sz w:val="26"/>
          <w:szCs w:val="26"/>
        </w:rPr>
        <w:tab/>
      </w:r>
      <w:r w:rsidRPr="009C31BA">
        <w:rPr>
          <w:b/>
          <w:bCs/>
          <w:color w:val="auto"/>
          <w:sz w:val="26"/>
          <w:szCs w:val="26"/>
        </w:rPr>
        <w:t>Chương 5. BỘ TRUYỀN BÁNH RĂNG</w:t>
      </w:r>
    </w:p>
    <w:p w14:paraId="21AC070B" w14:textId="77777777" w:rsidR="004858DA" w:rsidRPr="009C31BA" w:rsidRDefault="004858DA" w:rsidP="004858DA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Mục tiêu của bài: </w:t>
      </w:r>
      <w:r w:rsidRPr="009C31BA">
        <w:rPr>
          <w:color w:val="auto"/>
          <w:sz w:val="26"/>
          <w:szCs w:val="26"/>
        </w:rPr>
        <w:t>Sau khi học xong bài này người học có khả năng:</w:t>
      </w:r>
    </w:p>
    <w:p w14:paraId="5F970524" w14:textId="77777777" w:rsidR="004858DA" w:rsidRPr="009C31BA" w:rsidRDefault="004858DA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Trình bày được phạm vi sử dụng, cấu tạo, ưu khuyết điểm và nguyên lý làm việc của bộ truyền bánh răng.</w:t>
      </w:r>
    </w:p>
    <w:p w14:paraId="3FAD0F3E" w14:textId="77777777" w:rsidR="004858DA" w:rsidRPr="009C31BA" w:rsidRDefault="004858DA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Tính toán được tỉ số truyền của hệ thống truyền động bánh răng</w:t>
      </w:r>
    </w:p>
    <w:p w14:paraId="6D2E9D34" w14:textId="77777777" w:rsidR="0002263A" w:rsidRPr="009C31BA" w:rsidRDefault="0002263A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Tính toán được lực tác dụng lên bộ truyền động bánh răng</w:t>
      </w:r>
    </w:p>
    <w:p w14:paraId="3051D25F" w14:textId="77777777" w:rsidR="0002263A" w:rsidRPr="009C31BA" w:rsidRDefault="00F07C82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Làm được các bài tập theo yêu cầu</w:t>
      </w:r>
    </w:p>
    <w:p w14:paraId="4E00515D" w14:textId="77777777" w:rsidR="004858DA" w:rsidRPr="009C31BA" w:rsidRDefault="004858DA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7D3E483B" w14:textId="77777777" w:rsidR="004858DA" w:rsidRPr="009C31BA" w:rsidRDefault="004858DA" w:rsidP="004858DA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5965EB67" w14:textId="77777777" w:rsidR="004858DA" w:rsidRPr="009C31BA" w:rsidRDefault="004858DA" w:rsidP="004858DA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Bảng, phấn, máy chiếu; Chương5. Bộ truyền động bánh răng</w:t>
      </w:r>
    </w:p>
    <w:p w14:paraId="3604C4E1" w14:textId="77777777" w:rsidR="004858DA" w:rsidRPr="009C31BA" w:rsidRDefault="004858DA" w:rsidP="004858DA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5 phút</w:t>
      </w:r>
    </w:p>
    <w:p w14:paraId="7001CC3E" w14:textId="77777777" w:rsidR="004858DA" w:rsidRPr="009C31BA" w:rsidRDefault="004858DA" w:rsidP="004858DA">
      <w:pPr>
        <w:spacing w:before="60" w:after="60"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+ Điểm danh bằng tập tin ecxel.</w:t>
      </w:r>
    </w:p>
    <w:p w14:paraId="100564EE" w14:textId="77777777" w:rsidR="004858DA" w:rsidRPr="009C31BA" w:rsidRDefault="004858DA" w:rsidP="004858DA">
      <w:pPr>
        <w:spacing w:after="120" w:line="360" w:lineRule="auto"/>
        <w:rPr>
          <w:b/>
          <w:color w:val="auto"/>
          <w:sz w:val="26"/>
          <w:szCs w:val="26"/>
          <w:lang w:val="sv-SE"/>
        </w:rPr>
      </w:pPr>
      <w:r w:rsidRPr="009C31BA">
        <w:rPr>
          <w:b/>
          <w:color w:val="auto"/>
          <w:sz w:val="26"/>
          <w:szCs w:val="26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992"/>
      </w:tblGrid>
      <w:tr w:rsidR="009C31BA" w:rsidRPr="009C31BA" w14:paraId="74E76F9B" w14:textId="77777777" w:rsidTr="00F01806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DC26C" w14:textId="77777777" w:rsidR="004858DA" w:rsidRPr="009C31BA" w:rsidRDefault="004858DA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87968" w14:textId="77777777" w:rsidR="004858DA" w:rsidRPr="009C31BA" w:rsidRDefault="004858D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67241" w14:textId="77777777" w:rsidR="004858DA" w:rsidRPr="009C31BA" w:rsidRDefault="004858D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A21E5" w14:textId="77777777" w:rsidR="004858DA" w:rsidRPr="009C31BA" w:rsidRDefault="004858D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734338D0" w14:textId="77777777" w:rsidR="004858DA" w:rsidRPr="009C31BA" w:rsidRDefault="004858D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0E523EA1" w14:textId="77777777" w:rsidTr="00F0180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18AD0" w14:textId="77777777" w:rsidR="004858DA" w:rsidRPr="009C31BA" w:rsidRDefault="004858DA" w:rsidP="00F01806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730FE" w14:textId="77777777" w:rsidR="004858DA" w:rsidRPr="009C31BA" w:rsidRDefault="004858DA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D8F5B9D" w14:textId="77777777" w:rsidR="004858DA" w:rsidRPr="009C31BA" w:rsidRDefault="004858DA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A599E" w14:textId="77777777" w:rsidR="004858DA" w:rsidRPr="009C31BA" w:rsidRDefault="004858D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CFC75" w14:textId="77777777" w:rsidR="004858DA" w:rsidRPr="009C31BA" w:rsidRDefault="004858DA" w:rsidP="00F01806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DEA4D" w14:textId="77777777" w:rsidR="004858DA" w:rsidRPr="009C31BA" w:rsidRDefault="004858DA" w:rsidP="00F01806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454AD3F9" w14:textId="77777777" w:rsidTr="00404D24">
        <w:trPr>
          <w:trHeight w:val="80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951E0" w14:textId="77777777" w:rsidR="00F07C82" w:rsidRPr="009C31BA" w:rsidRDefault="00F07C82" w:rsidP="00F07C82">
            <w:pPr>
              <w:spacing w:before="120" w:line="312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06B85F" w14:textId="77777777" w:rsidR="00F07C82" w:rsidRPr="009C31BA" w:rsidRDefault="00F07C82" w:rsidP="00F07C82">
            <w:pPr>
              <w:widowControl w:val="0"/>
              <w:spacing w:before="120" w:line="312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6ADBDE9D" w14:textId="77777777" w:rsidR="00F07C82" w:rsidRPr="009C31BA" w:rsidRDefault="00F07C82" w:rsidP="00F07C82">
            <w:pPr>
              <w:widowControl w:val="0"/>
              <w:spacing w:line="312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Bánh răng thường sử dụng ở đâu?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F81F87" w14:textId="77777777" w:rsidR="00F07C82" w:rsidRPr="009C31BA" w:rsidRDefault="00F07C82" w:rsidP="00F07C82">
            <w:pPr>
              <w:widowControl w:val="0"/>
              <w:spacing w:before="120" w:line="312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Đặt câu hỏi liên quan đến sự xuất hiện của bánh răng để dẫn nhập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DE4680" w14:textId="77777777" w:rsidR="00F07C82" w:rsidRPr="005710A3" w:rsidRDefault="00F07C82" w:rsidP="00F07C8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4368C7" w14:textId="77777777" w:rsidR="00F07C82" w:rsidRPr="009C31BA" w:rsidRDefault="00F07C82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31770AF" w14:textId="77777777" w:rsidR="00F07C82" w:rsidRPr="009C31BA" w:rsidRDefault="00F07C82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31E67722" w14:textId="77777777" w:rsidTr="00C912EA">
        <w:trPr>
          <w:trHeight w:val="4697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B2CE99" w14:textId="77777777" w:rsidR="00094D35" w:rsidRPr="009C31BA" w:rsidRDefault="00094D35" w:rsidP="00C912EA">
            <w:pPr>
              <w:spacing w:before="120"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ACA6F1" w14:textId="77777777" w:rsidR="00094D35" w:rsidRPr="009C31BA" w:rsidRDefault="00094D35" w:rsidP="00C912EA">
            <w:pPr>
              <w:widowControl w:val="0"/>
              <w:spacing w:before="120" w:line="360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7A8D197B" w14:textId="77777777" w:rsidR="00094D35" w:rsidRPr="009C31BA" w:rsidRDefault="00094D35" w:rsidP="00F07C82">
            <w:pPr>
              <w:spacing w:line="360" w:lineRule="auto"/>
              <w:rPr>
                <w:b/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/>
                <w:bCs/>
                <w:iCs/>
                <w:color w:val="auto"/>
                <w:sz w:val="26"/>
                <w:szCs w:val="26"/>
              </w:rPr>
              <w:t>5.1. Khái niệm chung</w:t>
            </w:r>
          </w:p>
          <w:p w14:paraId="12176ACA" w14:textId="77777777" w:rsidR="00094D35" w:rsidRPr="009C31BA" w:rsidRDefault="00094D35" w:rsidP="00F07C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Cs/>
                <w:iCs/>
                <w:color w:val="auto"/>
                <w:sz w:val="26"/>
                <w:szCs w:val="26"/>
              </w:rPr>
              <w:t>5.1.1. Định nghĩa</w:t>
            </w:r>
          </w:p>
          <w:p w14:paraId="27688400" w14:textId="77777777" w:rsidR="00094D35" w:rsidRPr="009C31BA" w:rsidRDefault="00094D35" w:rsidP="00F07C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Cs/>
                <w:iCs/>
                <w:color w:val="auto"/>
                <w:sz w:val="26"/>
                <w:szCs w:val="26"/>
              </w:rPr>
              <w:t>5.1.2. Phân loại</w:t>
            </w:r>
          </w:p>
          <w:p w14:paraId="6F9CCBD0" w14:textId="77777777" w:rsidR="00094D35" w:rsidRPr="009C31BA" w:rsidRDefault="00094D35" w:rsidP="00F07C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60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Cs/>
                <w:iCs/>
                <w:color w:val="auto"/>
                <w:sz w:val="26"/>
                <w:szCs w:val="26"/>
              </w:rPr>
              <w:t>5.1.3. Ưu, nhược điểm và phạm vi sử dụng</w:t>
            </w:r>
            <w:r w:rsidRPr="009C31BA">
              <w:rPr>
                <w:bCs/>
                <w:iCs/>
                <w:color w:val="auto"/>
                <w:sz w:val="26"/>
                <w:szCs w:val="26"/>
              </w:rPr>
              <w:tab/>
            </w:r>
          </w:p>
          <w:p w14:paraId="6D43E644" w14:textId="77777777" w:rsidR="00094D35" w:rsidRPr="009C31BA" w:rsidRDefault="00094D35" w:rsidP="001A24BF">
            <w:pPr>
              <w:widowControl w:val="0"/>
              <w:spacing w:line="360" w:lineRule="auto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E5BAB5" w14:textId="77777777" w:rsidR="00094D35" w:rsidRPr="009C31BA" w:rsidRDefault="00094D35" w:rsidP="00C912EA">
            <w:pPr>
              <w:spacing w:line="288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Cs/>
                <w:iCs/>
                <w:color w:val="auto"/>
                <w:sz w:val="26"/>
                <w:szCs w:val="26"/>
              </w:rPr>
              <w:t>Chiếu slides Truyền động xích kết hợp phương pháp đàm thoại để:</w:t>
            </w:r>
          </w:p>
          <w:p w14:paraId="6838A345" w14:textId="77777777" w:rsidR="00094D35" w:rsidRPr="009C31BA" w:rsidRDefault="00094D35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luận.</w:t>
            </w:r>
          </w:p>
          <w:p w14:paraId="5FDC6F06" w14:textId="77777777" w:rsidR="00094D35" w:rsidRPr="009C31BA" w:rsidRDefault="00094D35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269C14AB" w14:textId="77777777" w:rsidR="00094D35" w:rsidRPr="009C31BA" w:rsidRDefault="00094D35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4CD1B5A5" w14:textId="77777777" w:rsidR="00094D35" w:rsidRPr="009C31BA" w:rsidRDefault="00094D35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24324665" w14:textId="77777777" w:rsidR="00094D35" w:rsidRPr="009C31BA" w:rsidRDefault="00094D35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37C36729" w14:textId="77777777" w:rsidR="00094D35" w:rsidRPr="009C31BA" w:rsidRDefault="00094D35" w:rsidP="00F07C82">
            <w:pPr>
              <w:widowControl w:val="0"/>
              <w:spacing w:line="360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595AE5" w14:textId="77777777" w:rsidR="00094D35" w:rsidRPr="005710A3" w:rsidRDefault="00094D35" w:rsidP="00F01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00FC94" w14:textId="77777777" w:rsidR="00094D35" w:rsidRPr="009C31BA" w:rsidRDefault="00094D35" w:rsidP="00F07C82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  <w:lang w:val="en-US"/>
              </w:rPr>
              <w:t>40</w:t>
            </w:r>
          </w:p>
        </w:tc>
      </w:tr>
      <w:tr w:rsidR="009C31BA" w:rsidRPr="009C31BA" w14:paraId="665671C0" w14:textId="77777777" w:rsidTr="00094D35">
        <w:trPr>
          <w:trHeight w:val="4292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75241F" w14:textId="77777777" w:rsidR="00094D35" w:rsidRPr="009C31BA" w:rsidRDefault="00094D35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F7B21F" w14:textId="77777777" w:rsidR="00094D35" w:rsidRPr="005710A3" w:rsidRDefault="00094D35" w:rsidP="00C912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line="288" w:lineRule="auto"/>
              <w:rPr>
                <w:rFonts w:eastAsia="Batang"/>
                <w:bCs/>
                <w:iCs/>
                <w:color w:val="auto"/>
                <w:sz w:val="26"/>
                <w:szCs w:val="26"/>
                <w:lang w:eastAsia="ko-KR"/>
              </w:rPr>
            </w:pPr>
            <w:r w:rsidRPr="005710A3">
              <w:rPr>
                <w:rFonts w:eastAsia="Batang"/>
                <w:b/>
                <w:bCs/>
                <w:iCs/>
                <w:color w:val="auto"/>
                <w:sz w:val="26"/>
                <w:szCs w:val="26"/>
                <w:lang w:eastAsia="ko-KR"/>
              </w:rPr>
              <w:t>5.2. Thông số hình học của bộ truyền động bánh răng</w:t>
            </w:r>
          </w:p>
          <w:p w14:paraId="7A7928A6" w14:textId="77777777" w:rsidR="00094D35" w:rsidRPr="005710A3" w:rsidRDefault="00094D35" w:rsidP="00F07C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bCs/>
                <w:iCs/>
                <w:color w:val="auto"/>
                <w:sz w:val="26"/>
                <w:szCs w:val="26"/>
                <w:lang w:eastAsia="ko-KR"/>
              </w:rPr>
            </w:pPr>
            <w:r w:rsidRPr="005710A3">
              <w:rPr>
                <w:rFonts w:eastAsia="Batang"/>
                <w:bCs/>
                <w:iCs/>
                <w:color w:val="auto"/>
                <w:sz w:val="26"/>
                <w:szCs w:val="26"/>
                <w:lang w:eastAsia="ko-KR"/>
              </w:rPr>
              <w:t>5.2.1. Thông số hình học bộ truyền bánh răng trụ răng thẳng</w:t>
            </w:r>
          </w:p>
          <w:p w14:paraId="15195CE5" w14:textId="77777777" w:rsidR="00094D35" w:rsidRPr="005710A3" w:rsidRDefault="00094D35" w:rsidP="00F07C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bCs/>
                <w:iCs/>
                <w:color w:val="auto"/>
                <w:sz w:val="26"/>
                <w:szCs w:val="26"/>
                <w:lang w:eastAsia="ko-KR"/>
              </w:rPr>
            </w:pPr>
            <w:r w:rsidRPr="005710A3">
              <w:rPr>
                <w:rFonts w:eastAsia="Batang"/>
                <w:bCs/>
                <w:iCs/>
                <w:color w:val="auto"/>
                <w:sz w:val="26"/>
                <w:szCs w:val="26"/>
                <w:lang w:eastAsia="ko-KR"/>
              </w:rPr>
              <w:t>5.2.2. Thông số hình học bộ truyền bánh răng trụ răng nghiêng</w:t>
            </w:r>
          </w:p>
          <w:p w14:paraId="090D88F3" w14:textId="77777777" w:rsidR="00094D35" w:rsidRPr="005710A3" w:rsidRDefault="00094D35" w:rsidP="00F07C82">
            <w:pPr>
              <w:spacing w:line="288" w:lineRule="auto"/>
              <w:rPr>
                <w:rFonts w:eastAsia="Batang"/>
                <w:color w:val="auto"/>
                <w:sz w:val="26"/>
                <w:szCs w:val="26"/>
                <w:lang w:eastAsia="ko-KR"/>
              </w:rPr>
            </w:pPr>
            <w:r w:rsidRPr="005710A3">
              <w:rPr>
                <w:rFonts w:eastAsia="Batang"/>
                <w:bCs/>
                <w:iCs/>
                <w:color w:val="auto"/>
                <w:sz w:val="26"/>
                <w:szCs w:val="26"/>
                <w:lang w:eastAsia="ko-KR"/>
              </w:rPr>
              <w:t xml:space="preserve">5.2.3. </w:t>
            </w:r>
            <w:r w:rsidRPr="005710A3">
              <w:rPr>
                <w:rFonts w:eastAsia="Batang"/>
                <w:color w:val="auto"/>
                <w:sz w:val="26"/>
                <w:szCs w:val="26"/>
                <w:lang w:eastAsia="ko-KR"/>
              </w:rPr>
              <w:t>Thông số hình học của bộ truyền bánh răng côn răng thẳng</w:t>
            </w:r>
          </w:p>
          <w:p w14:paraId="674B77E4" w14:textId="77777777" w:rsidR="00696E6B" w:rsidRPr="009C31BA" w:rsidRDefault="00696E6B" w:rsidP="00F07C82">
            <w:pPr>
              <w:spacing w:line="288" w:lineRule="auto"/>
              <w:rPr>
                <w:rFonts w:eastAsia="Batang"/>
                <w:b/>
                <w:color w:val="auto"/>
                <w:sz w:val="26"/>
                <w:szCs w:val="26"/>
                <w:lang w:val="en-US" w:eastAsia="ko-KR"/>
              </w:rPr>
            </w:pPr>
            <w:proofErr w:type="spellStart"/>
            <w:r w:rsidRPr="009C31BA">
              <w:rPr>
                <w:rFonts w:eastAsia="Batang"/>
                <w:b/>
                <w:color w:val="auto"/>
                <w:sz w:val="26"/>
                <w:szCs w:val="26"/>
                <w:lang w:val="en-US" w:eastAsia="ko-KR"/>
              </w:rPr>
              <w:t>Bài</w:t>
            </w:r>
            <w:proofErr w:type="spellEnd"/>
            <w:r w:rsidRPr="009C31BA">
              <w:rPr>
                <w:rFonts w:eastAsia="Batang"/>
                <w:b/>
                <w:color w:val="auto"/>
                <w:sz w:val="26"/>
                <w:szCs w:val="26"/>
                <w:lang w:val="en-US" w:eastAsia="ko-KR"/>
              </w:rPr>
              <w:t xml:space="preserve"> </w:t>
            </w:r>
            <w:proofErr w:type="spellStart"/>
            <w:r w:rsidRPr="009C31BA">
              <w:rPr>
                <w:rFonts w:eastAsia="Batang"/>
                <w:b/>
                <w:color w:val="auto"/>
                <w:sz w:val="26"/>
                <w:szCs w:val="26"/>
                <w:lang w:val="en-US" w:eastAsia="ko-KR"/>
              </w:rPr>
              <w:t>tập</w:t>
            </w:r>
            <w:proofErr w:type="spellEnd"/>
            <w:r w:rsidR="00081B47" w:rsidRPr="009C31BA">
              <w:rPr>
                <w:rFonts w:eastAsia="Batang"/>
                <w:b/>
                <w:color w:val="auto"/>
                <w:sz w:val="26"/>
                <w:szCs w:val="26"/>
                <w:lang w:val="en-US" w:eastAsia="ko-KR"/>
              </w:rPr>
              <w:t xml:space="preserve"> </w:t>
            </w:r>
            <w:proofErr w:type="spellStart"/>
            <w:r w:rsidR="00081B47" w:rsidRPr="009C31BA">
              <w:rPr>
                <w:rFonts w:eastAsia="Batang"/>
                <w:b/>
                <w:color w:val="auto"/>
                <w:sz w:val="26"/>
                <w:szCs w:val="26"/>
                <w:lang w:val="en-US" w:eastAsia="ko-KR"/>
              </w:rPr>
              <w:t>áp</w:t>
            </w:r>
            <w:proofErr w:type="spellEnd"/>
            <w:r w:rsidR="00081B47" w:rsidRPr="009C31BA">
              <w:rPr>
                <w:rFonts w:eastAsia="Batang"/>
                <w:b/>
                <w:color w:val="auto"/>
                <w:sz w:val="26"/>
                <w:szCs w:val="26"/>
                <w:lang w:val="en-US" w:eastAsia="ko-KR"/>
              </w:rPr>
              <w:t xml:space="preserve"> </w:t>
            </w:r>
            <w:proofErr w:type="spellStart"/>
            <w:r w:rsidR="00081B47" w:rsidRPr="009C31BA">
              <w:rPr>
                <w:rFonts w:eastAsia="Batang"/>
                <w:b/>
                <w:color w:val="auto"/>
                <w:sz w:val="26"/>
                <w:szCs w:val="26"/>
                <w:lang w:val="en-US" w:eastAsia="ko-KR"/>
              </w:rPr>
              <w:t>dụng</w:t>
            </w:r>
            <w:proofErr w:type="spellEnd"/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346B6" w14:textId="77777777" w:rsidR="00094D35" w:rsidRPr="009C31BA" w:rsidRDefault="00094D35" w:rsidP="00094D35">
            <w:pPr>
              <w:spacing w:line="288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Cs/>
                <w:iCs/>
                <w:color w:val="auto"/>
                <w:sz w:val="26"/>
                <w:szCs w:val="26"/>
              </w:rPr>
              <w:t>Chiếu slides Truyền động xích kết hợp phương pháp đàm thoại để:</w:t>
            </w:r>
          </w:p>
          <w:p w14:paraId="10FC88A4" w14:textId="77777777" w:rsidR="00094D35" w:rsidRPr="009C31BA" w:rsidRDefault="00094D35" w:rsidP="00094D3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luận.</w:t>
            </w:r>
          </w:p>
          <w:p w14:paraId="4312AADC" w14:textId="77777777" w:rsidR="00094D35" w:rsidRPr="009C31BA" w:rsidRDefault="00094D35" w:rsidP="00094D3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3E318500" w14:textId="77777777" w:rsidR="00094D35" w:rsidRPr="009C31BA" w:rsidRDefault="00094D35" w:rsidP="00094D3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0CC82AFE" w14:textId="77777777" w:rsidR="00094D35" w:rsidRPr="009C31BA" w:rsidRDefault="00094D35" w:rsidP="00094D3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76260B84" w14:textId="77777777" w:rsidR="00094D35" w:rsidRPr="009C31BA" w:rsidRDefault="00094D35" w:rsidP="00094D3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2C94BE77" w14:textId="77777777" w:rsidR="00094D35" w:rsidRPr="009C31BA" w:rsidRDefault="00094D35" w:rsidP="00094D3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BAA47" w14:textId="77777777" w:rsidR="00094D35" w:rsidRPr="005710A3" w:rsidRDefault="00094D35" w:rsidP="00F07C82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057D6" w14:textId="77777777" w:rsidR="00094D35" w:rsidRPr="009C31BA" w:rsidRDefault="00094D35" w:rsidP="00094D35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80</w:t>
            </w:r>
          </w:p>
        </w:tc>
      </w:tr>
      <w:tr w:rsidR="009C31BA" w:rsidRPr="009C31BA" w14:paraId="2BEE947D" w14:textId="77777777" w:rsidTr="00926A8A">
        <w:trPr>
          <w:trHeight w:val="359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56B7C1" w14:textId="77777777" w:rsidR="00094D35" w:rsidRPr="009C31BA" w:rsidRDefault="00094D35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43B43" w14:textId="77777777" w:rsidR="00094D35" w:rsidRPr="009C31BA" w:rsidRDefault="00094D35" w:rsidP="00094D3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5.3. Lực tác dụng lên bộ truyền động bánh răng</w:t>
            </w:r>
            <w:r w:rsidRPr="009C31BA">
              <w:rPr>
                <w:color w:val="auto"/>
                <w:sz w:val="26"/>
                <w:szCs w:val="26"/>
              </w:rPr>
              <w:t xml:space="preserve"> </w:t>
            </w:r>
          </w:p>
          <w:p w14:paraId="42F22C24" w14:textId="77777777" w:rsidR="00094D35" w:rsidRPr="009C31BA" w:rsidRDefault="00094D35" w:rsidP="00094D35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5.3.1.</w:t>
            </w:r>
            <w:r w:rsidR="00081B47" w:rsidRPr="009C31BA">
              <w:rPr>
                <w:color w:val="auto"/>
                <w:sz w:val="26"/>
                <w:szCs w:val="26"/>
              </w:rPr>
              <w:t xml:space="preserve"> </w:t>
            </w:r>
            <w:r w:rsidRPr="009C31BA">
              <w:rPr>
                <w:color w:val="auto"/>
                <w:sz w:val="26"/>
                <w:szCs w:val="26"/>
              </w:rPr>
              <w:t>Lực tác dụng lên bộ truyền động bánh răng trụ răng thẳng</w:t>
            </w:r>
          </w:p>
          <w:p w14:paraId="5F9440C3" w14:textId="77777777" w:rsidR="00696E6B" w:rsidRPr="009C31BA" w:rsidRDefault="00696E6B" w:rsidP="00094D35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</w:t>
            </w:r>
            <w:r w:rsidR="00081B47" w:rsidRPr="009C31BA">
              <w:rPr>
                <w:b/>
                <w:color w:val="auto"/>
                <w:sz w:val="26"/>
                <w:szCs w:val="26"/>
              </w:rPr>
              <w:t xml:space="preserve"> áp dụng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8550F4" w14:textId="77777777" w:rsidR="00094D35" w:rsidRPr="009C31BA" w:rsidRDefault="00094D35" w:rsidP="00F07C82">
            <w:pPr>
              <w:spacing w:line="288" w:lineRule="auto"/>
              <w:rPr>
                <w:bCs/>
                <w:iCs/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F91DB" w14:textId="77777777" w:rsidR="00094D35" w:rsidRPr="009C31BA" w:rsidRDefault="00094D35" w:rsidP="00F07C82">
            <w:pPr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0B6A02" w14:textId="77777777" w:rsidR="00094D35" w:rsidRPr="009C31BA" w:rsidRDefault="00094D35" w:rsidP="00094D35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27FF7537" w14:textId="77777777" w:rsidTr="00C912EA">
        <w:trPr>
          <w:trHeight w:val="1982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C33701" w14:textId="77777777" w:rsidR="00094D35" w:rsidRPr="009C31BA" w:rsidRDefault="00094D35" w:rsidP="00F01806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221906" w14:textId="77777777" w:rsidR="00094D35" w:rsidRPr="009C31BA" w:rsidRDefault="00094D35" w:rsidP="00094D35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D26D82A" w14:textId="77777777" w:rsidR="00094D35" w:rsidRPr="009C31BA" w:rsidRDefault="00094D35" w:rsidP="00F07C82">
            <w:pPr>
              <w:spacing w:line="288" w:lineRule="auto"/>
              <w:rPr>
                <w:bCs/>
                <w:iCs/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3FAD0F" w14:textId="77777777" w:rsidR="00094D35" w:rsidRPr="009C31BA" w:rsidRDefault="00094D35" w:rsidP="00F07C82">
            <w:pPr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DEDE35" w14:textId="77777777" w:rsidR="00094D35" w:rsidRPr="009C31BA" w:rsidRDefault="00094D35" w:rsidP="00094D35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7A290325" w14:textId="77777777" w:rsidTr="00094D35">
        <w:trPr>
          <w:trHeight w:val="346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409048" w14:textId="77777777" w:rsidR="00582014" w:rsidRPr="009C31BA" w:rsidRDefault="00582014" w:rsidP="00094D35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EBD0B4" w14:textId="77777777" w:rsidR="00582014" w:rsidRPr="009C31BA" w:rsidRDefault="00582014" w:rsidP="00094D35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  <w:p w14:paraId="3AB26C39" w14:textId="77777777" w:rsidR="00582014" w:rsidRPr="009C31BA" w:rsidRDefault="00582014" w:rsidP="00C8600F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EE9096" w14:textId="77777777" w:rsidR="00582014" w:rsidRPr="009C31BA" w:rsidRDefault="00582014" w:rsidP="00094D35">
            <w:pPr>
              <w:spacing w:before="120" w:line="288" w:lineRule="auto"/>
              <w:jc w:val="both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Tính toán các thông số hình học của  bánh răng trụ răng thẳng, bánh răng trụ răng nghiên, bánh răng côn.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2DA815" w14:textId="77777777" w:rsidR="00582014" w:rsidRPr="009C31BA" w:rsidRDefault="00582014" w:rsidP="00C8600F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7295DC15" w14:textId="77777777" w:rsidR="00582014" w:rsidRPr="009C31BA" w:rsidRDefault="00582014" w:rsidP="00C8600F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2E5A1AAB" w14:textId="77777777" w:rsidTr="00094D35">
        <w:trPr>
          <w:trHeight w:val="89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91DD" w14:textId="77777777" w:rsidR="00582014" w:rsidRPr="009C31BA" w:rsidRDefault="00582014" w:rsidP="00094D35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82A9" w14:textId="77777777" w:rsidR="00582014" w:rsidRPr="009C31BA" w:rsidRDefault="00582014" w:rsidP="00081B47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  <w:p w14:paraId="1A2349CA" w14:textId="77777777" w:rsidR="00582014" w:rsidRPr="009C31BA" w:rsidRDefault="00582014" w:rsidP="00C8600F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8D4B" w14:textId="77777777" w:rsidR="00582014" w:rsidRPr="009C31BA" w:rsidRDefault="00582014" w:rsidP="00094D35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Làm bài tập chương 5</w:t>
            </w:r>
          </w:p>
          <w:p w14:paraId="668357F3" w14:textId="77777777" w:rsidR="00582014" w:rsidRPr="009C31BA" w:rsidRDefault="00582014" w:rsidP="00582014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Đọc trước chương 5 còn lại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0015" w14:textId="77777777" w:rsidR="00582014" w:rsidRPr="009C31BA" w:rsidRDefault="00582014" w:rsidP="00094D35">
            <w:pPr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7EA88AAF" w14:textId="77777777" w:rsidTr="00094D35">
        <w:tblPrEx>
          <w:tblLook w:val="0000" w:firstRow="0" w:lastRow="0" w:firstColumn="0" w:lastColumn="0" w:noHBand="0" w:noVBand="0"/>
        </w:tblPrEx>
        <w:trPr>
          <w:trHeight w:val="1690"/>
        </w:trPr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BDE152" w14:textId="77777777" w:rsidR="00E3418C" w:rsidRPr="009C31BA" w:rsidRDefault="00E3418C" w:rsidP="00094D35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79E066" w14:textId="77777777" w:rsidR="00E3418C" w:rsidRPr="009C31BA" w:rsidRDefault="00E3418C" w:rsidP="00094D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6AA2B28C" w14:textId="77777777" w:rsidR="00E3418C" w:rsidRPr="009C31BA" w:rsidRDefault="00E3418C" w:rsidP="00F0180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5C4D4B6C" w14:textId="77777777" w:rsidTr="00094D35">
        <w:tblPrEx>
          <w:tblLook w:val="0000" w:firstRow="0" w:lastRow="0" w:firstColumn="0" w:lastColumn="0" w:noHBand="0" w:noVBand="0"/>
        </w:tblPrEx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51E64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53B92CE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397BD6AE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5EE7B5FD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7A3D9082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7927889" wp14:editId="3926E30E">
                  <wp:extent cx="1667510" cy="1005481"/>
                  <wp:effectExtent l="0" t="0" r="8890" b="4445"/>
                  <wp:docPr id="18810668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BF46899" w14:textId="26DDD71F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03345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11CBAE9E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4DF6A0FD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098AEF97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19BB795A" wp14:editId="482B2E63">
                  <wp:extent cx="2228850" cy="1233805"/>
                  <wp:effectExtent l="0" t="0" r="0" b="0"/>
                  <wp:docPr id="29182782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1156193" w14:textId="321639FD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1C53545D" w14:textId="77777777" w:rsidR="004858DA" w:rsidRPr="009C31BA" w:rsidRDefault="004858D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</w:p>
    <w:p w14:paraId="43D83D5D" w14:textId="77777777" w:rsidR="00AC7392" w:rsidRPr="009C31BA" w:rsidRDefault="00AC73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br w:type="page"/>
      </w:r>
    </w:p>
    <w:p w14:paraId="59B700DC" w14:textId="77777777" w:rsidR="004A3162" w:rsidRPr="009C31BA" w:rsidRDefault="004A3162" w:rsidP="004A3162">
      <w:pPr>
        <w:widowControl w:val="0"/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lastRenderedPageBreak/>
        <w:t xml:space="preserve">Giáo án số: </w:t>
      </w:r>
      <w:r w:rsidR="00094D35" w:rsidRPr="009C31BA">
        <w:rPr>
          <w:color w:val="auto"/>
          <w:sz w:val="26"/>
          <w:szCs w:val="26"/>
        </w:rPr>
        <w:t>10</w:t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  <w:t xml:space="preserve">Thời gian thực hiện: </w:t>
      </w:r>
      <w:r w:rsidR="00094D35" w:rsidRPr="009C31BA">
        <w:rPr>
          <w:color w:val="auto"/>
          <w:sz w:val="26"/>
          <w:szCs w:val="26"/>
        </w:rPr>
        <w:t>4</w:t>
      </w:r>
      <w:r w:rsidRPr="009C31BA">
        <w:rPr>
          <w:color w:val="auto"/>
          <w:sz w:val="26"/>
          <w:szCs w:val="26"/>
        </w:rPr>
        <w:t xml:space="preserve"> tiết</w:t>
      </w:r>
    </w:p>
    <w:p w14:paraId="5CA8DD39" w14:textId="77777777" w:rsidR="004A3162" w:rsidRPr="009C31BA" w:rsidRDefault="004A3162" w:rsidP="004A3162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Tên chương: </w:t>
      </w:r>
      <w:r w:rsidRPr="009C31BA">
        <w:rPr>
          <w:b/>
          <w:color w:val="auto"/>
          <w:sz w:val="26"/>
          <w:szCs w:val="26"/>
        </w:rPr>
        <w:t>Chương 5. Bộ truyền động bánh răng</w:t>
      </w:r>
    </w:p>
    <w:p w14:paraId="553BC3B9" w14:textId="1841A7E7" w:rsidR="004A3162" w:rsidRPr="009C31BA" w:rsidRDefault="004A3162" w:rsidP="004A3162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Thực hiện ngày </w:t>
      </w:r>
      <w:r w:rsidR="004D0AF7">
        <w:rPr>
          <w:color w:val="auto"/>
          <w:sz w:val="26"/>
          <w:szCs w:val="26"/>
        </w:rPr>
        <w:t xml:space="preserve">     </w:t>
      </w:r>
      <w:r w:rsidRPr="009C31BA">
        <w:rPr>
          <w:color w:val="auto"/>
          <w:sz w:val="26"/>
          <w:szCs w:val="26"/>
        </w:rPr>
        <w:t xml:space="preserve"> tháng </w:t>
      </w:r>
      <w:r w:rsidR="004D0AF7">
        <w:rPr>
          <w:color w:val="auto"/>
          <w:sz w:val="26"/>
          <w:szCs w:val="26"/>
        </w:rPr>
        <w:t xml:space="preserve">      </w:t>
      </w:r>
      <w:r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70D07F40" w14:textId="77777777" w:rsidR="004A3162" w:rsidRPr="009C31BA" w:rsidRDefault="004A3162" w:rsidP="004A3162">
      <w:pPr>
        <w:widowControl w:val="0"/>
        <w:spacing w:line="360" w:lineRule="auto"/>
        <w:jc w:val="both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Tên bài: </w:t>
      </w:r>
      <w:r w:rsidRPr="009C31BA">
        <w:rPr>
          <w:b/>
          <w:bCs/>
          <w:color w:val="auto"/>
          <w:sz w:val="26"/>
          <w:szCs w:val="26"/>
        </w:rPr>
        <w:t xml:space="preserve">Chương 5: </w:t>
      </w:r>
      <w:r w:rsidRPr="009C31BA">
        <w:rPr>
          <w:b/>
          <w:color w:val="auto"/>
          <w:sz w:val="26"/>
          <w:szCs w:val="26"/>
        </w:rPr>
        <w:t>TRUYỀN ĐỘNG BÁNH RĂNG</w:t>
      </w:r>
    </w:p>
    <w:p w14:paraId="09AE9B70" w14:textId="77777777" w:rsidR="004A3162" w:rsidRPr="009C31BA" w:rsidRDefault="004A3162" w:rsidP="004A3162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Mục tiêu của bài: </w:t>
      </w:r>
      <w:r w:rsidRPr="009C31BA">
        <w:rPr>
          <w:color w:val="auto"/>
          <w:sz w:val="26"/>
          <w:szCs w:val="26"/>
        </w:rPr>
        <w:t>Sau khi học xong bài này người học có khả năng:</w:t>
      </w:r>
    </w:p>
    <w:p w14:paraId="0A8DBB6F" w14:textId="77777777" w:rsidR="004A3162" w:rsidRPr="009C31BA" w:rsidRDefault="004A3162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Tính toán được lực tác dụng lên bộ truyền động bánh răng</w:t>
      </w:r>
    </w:p>
    <w:p w14:paraId="7A5C3716" w14:textId="77777777" w:rsidR="00094D35" w:rsidRPr="009C31BA" w:rsidRDefault="00094D35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Trình bày được các dạng hòng va2 phương pháp bôi trơn bánh răng</w:t>
      </w:r>
    </w:p>
    <w:p w14:paraId="3EBA35D0" w14:textId="77777777" w:rsidR="00472231" w:rsidRPr="009C31BA" w:rsidRDefault="00472231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Tính toán thiết kế được hệ thống truyền động bánh răng theo yêu cầu</w:t>
      </w:r>
    </w:p>
    <w:p w14:paraId="08AF38EB" w14:textId="77777777" w:rsidR="004A3162" w:rsidRPr="009C31BA" w:rsidRDefault="004A3162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4527465E" w14:textId="77777777" w:rsidR="004A3162" w:rsidRPr="009C31BA" w:rsidRDefault="004A3162" w:rsidP="004A3162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0EC36A6E" w14:textId="77777777" w:rsidR="004A3162" w:rsidRPr="009C31BA" w:rsidRDefault="004A3162" w:rsidP="004A3162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Bảng, phấn, máy chiếu, Slides Chương 5. Bộ truyền động bánh răng</w:t>
      </w:r>
    </w:p>
    <w:p w14:paraId="79D6AF1C" w14:textId="77777777" w:rsidR="004A3162" w:rsidRPr="009C31BA" w:rsidRDefault="004A3162" w:rsidP="004A3162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5 phút</w:t>
      </w:r>
    </w:p>
    <w:p w14:paraId="3C08CB5E" w14:textId="77777777" w:rsidR="004A3162" w:rsidRPr="009C31BA" w:rsidRDefault="004A3162" w:rsidP="004A3162">
      <w:pPr>
        <w:spacing w:before="60" w:after="60"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+ Điểm danh bằng tập tin ecxel.</w:t>
      </w:r>
    </w:p>
    <w:p w14:paraId="386EBB47" w14:textId="77777777" w:rsidR="004A3162" w:rsidRPr="009C31BA" w:rsidRDefault="004A3162" w:rsidP="004A3162">
      <w:pPr>
        <w:spacing w:line="360" w:lineRule="auto"/>
        <w:rPr>
          <w:b/>
          <w:color w:val="auto"/>
          <w:sz w:val="26"/>
          <w:szCs w:val="26"/>
          <w:lang w:val="sv-SE"/>
        </w:rPr>
      </w:pPr>
      <w:r w:rsidRPr="009C31BA">
        <w:rPr>
          <w:b/>
          <w:color w:val="auto"/>
          <w:sz w:val="26"/>
          <w:szCs w:val="26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9C31BA" w:rsidRPr="009C31BA" w14:paraId="7D45046E" w14:textId="77777777" w:rsidTr="006412DB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35C60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B9097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6AFCC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2EEC5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72CEA962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072ABFC0" w14:textId="77777777" w:rsidTr="006A5B18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7E0E0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AE764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235B9E07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A3CF3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0F7EA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3AA57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7EFC05C3" w14:textId="77777777" w:rsidTr="00472231">
        <w:trPr>
          <w:trHeight w:val="170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0ACAB2" w14:textId="77777777" w:rsidR="00E96271" w:rsidRPr="009C31BA" w:rsidRDefault="00E96271" w:rsidP="00A4137D">
            <w:pPr>
              <w:widowControl w:val="0"/>
              <w:spacing w:before="120"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0ECD01" w14:textId="77777777" w:rsidR="00E96271" w:rsidRPr="009C31BA" w:rsidRDefault="00E96271" w:rsidP="00A4137D">
            <w:pPr>
              <w:widowControl w:val="0"/>
              <w:spacing w:before="120"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05DB7E00" w14:textId="77777777" w:rsidR="00472231" w:rsidRPr="009C31BA" w:rsidRDefault="00E96271" w:rsidP="00A4137D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Lực tác dụng lên bộ truyền động bánh răng</w:t>
            </w:r>
            <w:r w:rsidR="00472231" w:rsidRPr="009C31BA">
              <w:rPr>
                <w:color w:val="auto"/>
                <w:sz w:val="26"/>
                <w:szCs w:val="26"/>
              </w:rPr>
              <w:t xml:space="preserve"> </w:t>
            </w:r>
            <w:r w:rsidRPr="009C31BA">
              <w:rPr>
                <w:color w:val="auto"/>
                <w:sz w:val="26"/>
                <w:szCs w:val="26"/>
              </w:rPr>
              <w:t xml:space="preserve"> như thế nào?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7D8949" w14:textId="77777777" w:rsidR="00E96271" w:rsidRPr="009C31BA" w:rsidRDefault="00E96271" w:rsidP="00A4137D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Đặt câu hỏi để dẫn nhập vào tính toán lực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0893B3" w14:textId="77777777" w:rsidR="00E96271" w:rsidRPr="005710A3" w:rsidRDefault="00E96271" w:rsidP="00A413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174699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5B139517" w14:textId="77777777" w:rsidTr="00C912EA">
        <w:trPr>
          <w:trHeight w:val="5117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761429" w14:textId="77777777" w:rsidR="00472231" w:rsidRPr="009C31BA" w:rsidRDefault="00094D35" w:rsidP="00A4137D">
            <w:pPr>
              <w:widowControl w:val="0"/>
              <w:spacing w:before="120"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F0285C" w14:textId="77777777" w:rsidR="00472231" w:rsidRPr="009C31BA" w:rsidRDefault="00472231" w:rsidP="00A4137D">
            <w:pPr>
              <w:widowControl w:val="0"/>
              <w:spacing w:before="120" w:line="264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4149257E" w14:textId="77777777" w:rsidR="00472231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5.3</w:t>
            </w:r>
            <w:r w:rsidR="00472231" w:rsidRPr="009C31BA">
              <w:rPr>
                <w:b/>
                <w:color w:val="auto"/>
                <w:sz w:val="26"/>
                <w:szCs w:val="26"/>
              </w:rPr>
              <w:t>. Lực tác dụng lên bộ truyền động bánh răng</w:t>
            </w:r>
            <w:r w:rsidR="00472231" w:rsidRPr="009C31BA">
              <w:rPr>
                <w:color w:val="auto"/>
                <w:sz w:val="26"/>
                <w:szCs w:val="26"/>
              </w:rPr>
              <w:t xml:space="preserve"> </w:t>
            </w:r>
          </w:p>
          <w:p w14:paraId="2E3024F9" w14:textId="77777777" w:rsidR="00472231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5.</w:t>
            </w:r>
            <w:r w:rsidR="00472231" w:rsidRPr="009C31BA">
              <w:rPr>
                <w:color w:val="auto"/>
                <w:sz w:val="26"/>
                <w:szCs w:val="26"/>
              </w:rPr>
              <w:t>3.2.Lực tác dụng lên bộ truyền động bánh răng trụ răng nghiêng</w:t>
            </w:r>
          </w:p>
          <w:p w14:paraId="080721E7" w14:textId="77777777" w:rsidR="00696E6B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5.</w:t>
            </w:r>
            <w:r w:rsidR="00472231" w:rsidRPr="009C31BA">
              <w:rPr>
                <w:color w:val="auto"/>
                <w:sz w:val="26"/>
                <w:szCs w:val="26"/>
              </w:rPr>
              <w:t>3.3.Lực tác dụng lên bộ truyền động bánh răng côn răng thẳng</w:t>
            </w:r>
            <w:r w:rsidR="00696E6B" w:rsidRPr="009C31BA">
              <w:rPr>
                <w:color w:val="auto"/>
                <w:sz w:val="26"/>
                <w:szCs w:val="26"/>
              </w:rPr>
              <w:t>.</w:t>
            </w:r>
          </w:p>
          <w:p w14:paraId="14AC4C4C" w14:textId="77777777" w:rsidR="00472231" w:rsidRPr="009C31BA" w:rsidRDefault="00696E6B" w:rsidP="00A4137D">
            <w:pPr>
              <w:spacing w:line="264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</w:t>
            </w:r>
            <w:r w:rsidR="00081B47" w:rsidRPr="009C31BA">
              <w:rPr>
                <w:b/>
                <w:color w:val="auto"/>
                <w:sz w:val="26"/>
                <w:szCs w:val="26"/>
              </w:rPr>
              <w:t xml:space="preserve"> áp dụng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F7CDFC" w14:textId="77777777" w:rsidR="00094D35" w:rsidRPr="009C31BA" w:rsidRDefault="00472231" w:rsidP="00A4137D">
            <w:pPr>
              <w:spacing w:line="264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 xml:space="preserve"> </w:t>
            </w:r>
            <w:r w:rsidR="00094D35" w:rsidRPr="009C31BA">
              <w:rPr>
                <w:bCs/>
                <w:iCs/>
                <w:color w:val="auto"/>
                <w:sz w:val="26"/>
                <w:szCs w:val="26"/>
              </w:rPr>
              <w:t>Chiếu slides Truyền động xích kết hợp phương pháp đàm thoại để:</w:t>
            </w:r>
          </w:p>
          <w:p w14:paraId="2DA6163D" w14:textId="77777777" w:rsidR="00094D35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luận.</w:t>
            </w:r>
          </w:p>
          <w:p w14:paraId="57AFE5E5" w14:textId="77777777" w:rsidR="00094D35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121363D3" w14:textId="77777777" w:rsidR="00094D35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0CE96322" w14:textId="77777777" w:rsidR="00094D35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708CBBC8" w14:textId="77777777" w:rsidR="00094D35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620CDCD8" w14:textId="77777777" w:rsidR="00472231" w:rsidRPr="009C31BA" w:rsidRDefault="00094D35" w:rsidP="00A4137D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81279B" w14:textId="77777777" w:rsidR="00472231" w:rsidRPr="005710A3" w:rsidRDefault="00094D35" w:rsidP="00A4137D">
            <w:pPr>
              <w:widowControl w:val="0"/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D936AE" w14:textId="77777777" w:rsidR="00472231" w:rsidRPr="009C31BA" w:rsidRDefault="00094D35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80</w:t>
            </w:r>
          </w:p>
        </w:tc>
      </w:tr>
      <w:tr w:rsidR="009C31BA" w:rsidRPr="009C31BA" w14:paraId="13F0D0BD" w14:textId="77777777" w:rsidTr="00A4137D">
        <w:trPr>
          <w:trHeight w:val="3251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4B7211" w14:textId="77777777" w:rsidR="00094D35" w:rsidRPr="009C31BA" w:rsidRDefault="00094D35" w:rsidP="00A4137D">
            <w:pPr>
              <w:widowControl w:val="0"/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63C06D" w14:textId="77777777" w:rsidR="00094D35" w:rsidRPr="009C31BA" w:rsidRDefault="00094D35" w:rsidP="00A4137D">
            <w:pPr>
              <w:spacing w:after="120" w:line="264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5.4. Các dạng hỏng, hiệu suất và bôi trơn của bộ truyền động bánh</w:t>
            </w:r>
            <w:r w:rsidRPr="009C31BA">
              <w:rPr>
                <w:bCs/>
                <w:iCs/>
                <w:color w:val="auto"/>
                <w:sz w:val="26"/>
                <w:szCs w:val="26"/>
              </w:rPr>
              <w:t xml:space="preserve"> </w:t>
            </w:r>
          </w:p>
          <w:p w14:paraId="53DA1606" w14:textId="77777777" w:rsidR="00094D35" w:rsidRPr="009C31BA" w:rsidRDefault="00094D35" w:rsidP="00A4137D">
            <w:pPr>
              <w:widowControl w:val="0"/>
              <w:tabs>
                <w:tab w:val="center" w:pos="2268"/>
                <w:tab w:val="center" w:pos="7938"/>
              </w:tabs>
              <w:spacing w:line="264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5.4.1. Các dạng hỏng và vật liệu chế tạo</w:t>
            </w:r>
            <w:r w:rsidRPr="009C31BA">
              <w:rPr>
                <w:bCs/>
                <w:iCs/>
                <w:color w:val="auto"/>
                <w:sz w:val="26"/>
                <w:szCs w:val="26"/>
              </w:rPr>
              <w:t xml:space="preserve"> </w:t>
            </w:r>
          </w:p>
          <w:p w14:paraId="708BCAE7" w14:textId="77777777" w:rsidR="00094D35" w:rsidRPr="009C31BA" w:rsidRDefault="00094D35" w:rsidP="00A413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4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5.4.2. Hiệu suất bộ truyền động bánh răng</w:t>
            </w:r>
            <w:r w:rsidRPr="009C31BA">
              <w:rPr>
                <w:bCs/>
                <w:iCs/>
                <w:color w:val="auto"/>
                <w:sz w:val="26"/>
                <w:szCs w:val="26"/>
              </w:rPr>
              <w:t xml:space="preserve"> </w:t>
            </w:r>
          </w:p>
          <w:p w14:paraId="3DF4013F" w14:textId="77777777" w:rsidR="00094D35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5.4.3. Bôi trơn bộ truyền động bánh răng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E09524" w14:textId="77777777" w:rsidR="00094D35" w:rsidRPr="009C31BA" w:rsidRDefault="00094D35" w:rsidP="00A4137D">
            <w:pPr>
              <w:spacing w:line="264" w:lineRule="auto"/>
              <w:rPr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  <w:lang w:val="de-DE"/>
              </w:rPr>
              <w:t xml:space="preserve"> </w:t>
            </w:r>
            <w:r w:rsidRPr="009C31BA">
              <w:rPr>
                <w:bCs/>
                <w:iCs/>
                <w:color w:val="auto"/>
                <w:sz w:val="26"/>
                <w:szCs w:val="26"/>
              </w:rPr>
              <w:t>Chiếu slides Truyền động xích kết hợp phương pháp đàm thoại để:</w:t>
            </w:r>
          </w:p>
          <w:p w14:paraId="46C67C51" w14:textId="77777777" w:rsidR="00094D35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luận.</w:t>
            </w:r>
          </w:p>
          <w:p w14:paraId="479BFB07" w14:textId="77777777" w:rsidR="00094D35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45FA1FF2" w14:textId="77777777" w:rsidR="00094D35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27A8700A" w14:textId="77777777" w:rsidR="00094D35" w:rsidRPr="009C31BA" w:rsidRDefault="00094D35" w:rsidP="00A4137D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DF0368" w14:textId="77777777" w:rsidR="00094D35" w:rsidRPr="005710A3" w:rsidRDefault="00094D35" w:rsidP="00A4137D">
            <w:pPr>
              <w:widowControl w:val="0"/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92631B" w14:textId="77777777" w:rsidR="00094D35" w:rsidRPr="009C31BA" w:rsidRDefault="00094D35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1017E517" w14:textId="77777777" w:rsidTr="00BD1156">
        <w:trPr>
          <w:trHeight w:val="5230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4928B" w14:textId="77777777" w:rsidR="006A5B18" w:rsidRPr="009C31BA" w:rsidRDefault="006A5B18" w:rsidP="00A4137D">
            <w:pPr>
              <w:widowControl w:val="0"/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69498" w14:textId="77777777" w:rsidR="006A5B18" w:rsidRPr="009C31BA" w:rsidRDefault="006A5B18" w:rsidP="00A4137D">
            <w:pPr>
              <w:spacing w:line="264" w:lineRule="auto"/>
              <w:rPr>
                <w:b/>
                <w:color w:val="auto"/>
                <w:sz w:val="26"/>
                <w:szCs w:val="26"/>
              </w:rPr>
            </w:pPr>
          </w:p>
          <w:p w14:paraId="7EAF6A99" w14:textId="77777777" w:rsidR="006A5B18" w:rsidRPr="009C31BA" w:rsidRDefault="006A5B18" w:rsidP="00A4137D">
            <w:pPr>
              <w:spacing w:line="264" w:lineRule="auto"/>
              <w:rPr>
                <w:b/>
                <w:color w:val="auto"/>
                <w:sz w:val="26"/>
                <w:szCs w:val="26"/>
              </w:rPr>
            </w:pPr>
          </w:p>
          <w:p w14:paraId="2A99788D" w14:textId="77777777" w:rsidR="006A5B18" w:rsidRPr="009C31BA" w:rsidRDefault="006A5B18" w:rsidP="00A4137D">
            <w:pPr>
              <w:spacing w:line="264" w:lineRule="auto"/>
              <w:rPr>
                <w:b/>
                <w:color w:val="auto"/>
                <w:sz w:val="26"/>
                <w:szCs w:val="26"/>
              </w:rPr>
            </w:pPr>
          </w:p>
          <w:p w14:paraId="5CB2948F" w14:textId="77777777" w:rsidR="006A5B18" w:rsidRPr="009C31BA" w:rsidRDefault="006A5B18" w:rsidP="00A4137D">
            <w:pPr>
              <w:spacing w:line="264" w:lineRule="auto"/>
              <w:rPr>
                <w:b/>
                <w:color w:val="auto"/>
                <w:sz w:val="26"/>
                <w:szCs w:val="26"/>
              </w:rPr>
            </w:pPr>
          </w:p>
          <w:p w14:paraId="49FA1BE6" w14:textId="77777777" w:rsidR="006A5B18" w:rsidRPr="009C31BA" w:rsidRDefault="00094D35" w:rsidP="00A4137D">
            <w:pPr>
              <w:spacing w:line="264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5.</w:t>
            </w:r>
            <w:r w:rsidR="006A5B18" w:rsidRPr="009C31BA">
              <w:rPr>
                <w:b/>
                <w:color w:val="auto"/>
                <w:sz w:val="26"/>
                <w:szCs w:val="26"/>
              </w:rPr>
              <w:t>5. Tính toán bộ truyền bánh răng</w:t>
            </w:r>
            <w:r w:rsidR="006A5B18" w:rsidRPr="009C31BA">
              <w:rPr>
                <w:b/>
                <w:color w:val="auto"/>
                <w:sz w:val="26"/>
                <w:szCs w:val="26"/>
              </w:rPr>
              <w:tab/>
            </w:r>
            <w:r w:rsidR="006A5B18" w:rsidRPr="009C31BA">
              <w:rPr>
                <w:b/>
                <w:color w:val="auto"/>
                <w:sz w:val="26"/>
                <w:szCs w:val="26"/>
              </w:rPr>
              <w:tab/>
            </w:r>
          </w:p>
          <w:p w14:paraId="1B0D1A41" w14:textId="77777777" w:rsidR="006A5B18" w:rsidRPr="009C31BA" w:rsidRDefault="00094D35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5.</w:t>
            </w:r>
            <w:r w:rsidR="006A5B18" w:rsidRPr="009C31BA">
              <w:rPr>
                <w:color w:val="auto"/>
                <w:sz w:val="26"/>
                <w:szCs w:val="26"/>
              </w:rPr>
              <w:t>5.1. Tính toán thiết kế bộ truyền bánh răng trụ răng thẳng</w:t>
            </w:r>
          </w:p>
          <w:p w14:paraId="60B4DEF7" w14:textId="77777777" w:rsidR="00696E6B" w:rsidRPr="009C31BA" w:rsidRDefault="00696E6B" w:rsidP="00A4137D">
            <w:pPr>
              <w:spacing w:line="264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AA225" w14:textId="77777777" w:rsidR="006A5B18" w:rsidRPr="009C31BA" w:rsidRDefault="006A5B18" w:rsidP="00A413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Chiếu slides </w:t>
            </w:r>
            <w:r w:rsidRPr="009C31BA">
              <w:rPr>
                <w:color w:val="auto"/>
                <w:sz w:val="26"/>
                <w:szCs w:val="26"/>
                <w:lang w:val="it-IT"/>
              </w:rPr>
              <w:t>Bộ truyền động bánh răng</w:t>
            </w:r>
            <w:r w:rsidRPr="009C31BA">
              <w:rPr>
                <w:color w:val="auto"/>
                <w:sz w:val="26"/>
                <w:szCs w:val="26"/>
              </w:rPr>
              <w:t xml:space="preserve"> kết hợp phương pháp đàm thoại để</w:t>
            </w:r>
          </w:p>
          <w:p w14:paraId="7F8B14F1" w14:textId="77777777" w:rsidR="00BD1156" w:rsidRPr="009C31BA" w:rsidRDefault="00BD1156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luận.</w:t>
            </w:r>
          </w:p>
          <w:p w14:paraId="15AF67E6" w14:textId="77777777" w:rsidR="00BD1156" w:rsidRPr="009C31BA" w:rsidRDefault="00BD1156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0531B042" w14:textId="77777777" w:rsidR="00BD1156" w:rsidRPr="009C31BA" w:rsidRDefault="00BD1156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5E439550" w14:textId="77777777" w:rsidR="00BD1156" w:rsidRPr="009C31BA" w:rsidRDefault="00BD1156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61C406E3" w14:textId="77777777" w:rsidR="00BD1156" w:rsidRPr="009C31BA" w:rsidRDefault="00BD1156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384910BA" w14:textId="77777777" w:rsidR="006A5B18" w:rsidRPr="009C31BA" w:rsidRDefault="00BD1156" w:rsidP="00A4137D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37660" w14:textId="77777777" w:rsidR="006A5B18" w:rsidRPr="005710A3" w:rsidRDefault="00BD1156" w:rsidP="00A4137D">
            <w:pPr>
              <w:widowControl w:val="0"/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133AB" w14:textId="77777777" w:rsidR="006A5B18" w:rsidRPr="009C31BA" w:rsidRDefault="006A5B18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</w:t>
            </w:r>
            <w:r w:rsidR="00BD1156" w:rsidRPr="009C31BA">
              <w:rPr>
                <w:color w:val="auto"/>
                <w:sz w:val="26"/>
                <w:szCs w:val="26"/>
              </w:rPr>
              <w:t>0</w:t>
            </w:r>
          </w:p>
        </w:tc>
      </w:tr>
      <w:tr w:rsidR="009C31BA" w:rsidRPr="009C31BA" w14:paraId="5E2F60D9" w14:textId="77777777" w:rsidTr="00BD1156">
        <w:trPr>
          <w:trHeight w:val="90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BC5F25" w14:textId="77777777" w:rsidR="00E96271" w:rsidRPr="009C31BA" w:rsidRDefault="00E96271" w:rsidP="00A4137D">
            <w:pPr>
              <w:widowControl w:val="0"/>
              <w:spacing w:before="120"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9B0CB1" w14:textId="77777777" w:rsidR="00E96271" w:rsidRPr="009C31BA" w:rsidRDefault="00E96271" w:rsidP="00A4137D">
            <w:pPr>
              <w:widowControl w:val="0"/>
              <w:spacing w:before="120" w:line="264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42E50C" w14:textId="77777777" w:rsidR="006A5B18" w:rsidRPr="009C31BA" w:rsidRDefault="006A5B18" w:rsidP="00A4137D">
            <w:pPr>
              <w:widowControl w:val="0"/>
              <w:spacing w:before="120"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Phương pháp tính lực của bộ truyền bánh răng</w:t>
            </w:r>
          </w:p>
          <w:p w14:paraId="7459FC36" w14:textId="77777777" w:rsidR="00E96271" w:rsidRPr="009C31BA" w:rsidRDefault="006A5B18" w:rsidP="00A4137D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</w:t>
            </w:r>
            <w:r w:rsidR="00E96271" w:rsidRPr="009C31BA">
              <w:rPr>
                <w:color w:val="auto"/>
                <w:sz w:val="26"/>
                <w:szCs w:val="26"/>
              </w:rPr>
              <w:t xml:space="preserve">Nhắc lại trình tự tính toán lực bộ truyền bánh răng </w:t>
            </w:r>
            <w:r w:rsidR="00BD1156" w:rsidRPr="009C31BA">
              <w:rPr>
                <w:color w:val="auto"/>
                <w:sz w:val="26"/>
                <w:szCs w:val="26"/>
              </w:rPr>
              <w:t>trụ răng thẳng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D9163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2F4100B4" w14:textId="77777777" w:rsidTr="00BD1156">
        <w:trPr>
          <w:trHeight w:val="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5586" w14:textId="77777777" w:rsidR="00E96271" w:rsidRPr="009C31BA" w:rsidRDefault="00E96271" w:rsidP="00A4137D">
            <w:pPr>
              <w:widowControl w:val="0"/>
              <w:spacing w:before="120"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4D6B6" w14:textId="77777777" w:rsidR="00E96271" w:rsidRPr="009C31BA" w:rsidRDefault="00E96271" w:rsidP="00A4137D">
            <w:pPr>
              <w:widowControl w:val="0"/>
              <w:spacing w:before="120" w:line="264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DE694" w14:textId="77777777" w:rsidR="00E96271" w:rsidRPr="009C31BA" w:rsidRDefault="006A5B18" w:rsidP="00A4137D">
            <w:pPr>
              <w:widowControl w:val="0"/>
              <w:spacing w:before="120"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</w:t>
            </w:r>
            <w:r w:rsidR="00E96271" w:rsidRPr="009C31BA">
              <w:rPr>
                <w:color w:val="auto"/>
                <w:sz w:val="26"/>
                <w:szCs w:val="26"/>
              </w:rPr>
              <w:t>Thực hiện các bài tập truyền Bánh răng</w:t>
            </w:r>
          </w:p>
          <w:p w14:paraId="4A0362CE" w14:textId="77777777" w:rsidR="00E96271" w:rsidRPr="009C31BA" w:rsidRDefault="006A5B18" w:rsidP="00A4137D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</w:t>
            </w:r>
            <w:r w:rsidR="00E96271" w:rsidRPr="009C31BA">
              <w:rPr>
                <w:color w:val="auto"/>
                <w:sz w:val="26"/>
                <w:szCs w:val="26"/>
              </w:rPr>
              <w:t>Đọc</w:t>
            </w:r>
            <w:r w:rsidRPr="009C31BA">
              <w:rPr>
                <w:color w:val="auto"/>
                <w:sz w:val="26"/>
                <w:szCs w:val="26"/>
              </w:rPr>
              <w:t xml:space="preserve"> trước </w:t>
            </w:r>
            <w:r w:rsidR="00E96271" w:rsidRPr="009C31BA">
              <w:rPr>
                <w:color w:val="auto"/>
                <w:sz w:val="26"/>
                <w:szCs w:val="26"/>
              </w:rPr>
              <w:t xml:space="preserve"> chương </w:t>
            </w:r>
            <w:r w:rsidRPr="009C31BA">
              <w:rPr>
                <w:color w:val="auto"/>
                <w:sz w:val="26"/>
                <w:szCs w:val="26"/>
              </w:rPr>
              <w:t>5 còn lại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44A9" w14:textId="77777777" w:rsidR="00E96271" w:rsidRPr="009C31BA" w:rsidRDefault="00E96271" w:rsidP="00A4137D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179EBBAF" w14:textId="77777777" w:rsidTr="00BD1156"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4D639" w14:textId="77777777" w:rsidR="006412DB" w:rsidRPr="009C31BA" w:rsidRDefault="006412DB" w:rsidP="00A4137D">
            <w:pPr>
              <w:spacing w:before="120" w:line="264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B4AEE" w14:textId="77777777" w:rsidR="006412DB" w:rsidRPr="009C31BA" w:rsidRDefault="006412DB" w:rsidP="00A413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line="264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3E5680FA" w14:textId="77777777" w:rsidR="006412DB" w:rsidRPr="009C31BA" w:rsidRDefault="006412DB" w:rsidP="00A413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4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3B8DF78D" w14:textId="77777777" w:rsidTr="00BD1156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CF380" w14:textId="77777777" w:rsidR="00A4137D" w:rsidRPr="009C31BA" w:rsidRDefault="00A4137D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10A65962" w14:textId="77777777" w:rsidR="00A4137D" w:rsidRPr="009C31BA" w:rsidRDefault="00A4137D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58BFBCF2" w14:textId="77777777" w:rsidR="00A4137D" w:rsidRPr="009C31BA" w:rsidRDefault="00A4137D" w:rsidP="00A4137D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4EC08088" w14:textId="77777777" w:rsidR="00A4137D" w:rsidRPr="009C31BA" w:rsidRDefault="00A4137D" w:rsidP="00A4137D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4A0FBB78" w14:textId="77777777" w:rsidR="00A4137D" w:rsidRPr="009C31BA" w:rsidRDefault="00A4137D" w:rsidP="00A4137D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3405203" wp14:editId="31A42B2D">
                  <wp:extent cx="1667510" cy="1005481"/>
                  <wp:effectExtent l="0" t="0" r="8890" b="4445"/>
                  <wp:docPr id="43358320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67510" cy="1005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8F98D80" w14:textId="5897D12B" w:rsidR="00A4137D" w:rsidRPr="009C31BA" w:rsidRDefault="00A4137D" w:rsidP="00A4137D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35B0D" w14:textId="77777777" w:rsidR="00A4137D" w:rsidRPr="009C31BA" w:rsidRDefault="00A4137D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1C78C1F0" w14:textId="77777777" w:rsidR="00A4137D" w:rsidRPr="009C31BA" w:rsidRDefault="00A4137D" w:rsidP="00A4137D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5FB4E136" w14:textId="77777777" w:rsidR="00A4137D" w:rsidRPr="009C31BA" w:rsidRDefault="00A4137D" w:rsidP="00A4137D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3930CA55" w14:textId="77777777" w:rsidR="00A4137D" w:rsidRPr="009C31BA" w:rsidRDefault="00A4137D" w:rsidP="00A4137D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5E76C710" wp14:editId="17D4A44D">
                  <wp:extent cx="2228850" cy="1233805"/>
                  <wp:effectExtent l="0" t="0" r="0" b="0"/>
                  <wp:docPr id="185082856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B4CC77E" w14:textId="1FCEE012" w:rsidR="00A4137D" w:rsidRPr="009C31BA" w:rsidRDefault="00A4137D" w:rsidP="00A4137D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5E13831E" w14:textId="77777777" w:rsidR="00AA638F" w:rsidRPr="009C31BA" w:rsidRDefault="00F01806" w:rsidP="00BD115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br w:type="page"/>
      </w:r>
      <w:r w:rsidR="00AA638F" w:rsidRPr="009C31BA">
        <w:rPr>
          <w:color w:val="auto"/>
          <w:sz w:val="26"/>
          <w:szCs w:val="26"/>
        </w:rPr>
        <w:lastRenderedPageBreak/>
        <w:t xml:space="preserve">Giáo án số: </w:t>
      </w:r>
      <w:r w:rsidR="00BD1156" w:rsidRPr="009C31BA">
        <w:rPr>
          <w:color w:val="auto"/>
          <w:sz w:val="26"/>
          <w:szCs w:val="26"/>
        </w:rPr>
        <w:t>11</w:t>
      </w:r>
      <w:r w:rsidR="00AA638F" w:rsidRPr="009C31BA">
        <w:rPr>
          <w:color w:val="auto"/>
          <w:sz w:val="26"/>
          <w:szCs w:val="26"/>
        </w:rPr>
        <w:tab/>
      </w:r>
      <w:r w:rsidR="00AA638F" w:rsidRPr="009C31BA">
        <w:rPr>
          <w:color w:val="auto"/>
          <w:sz w:val="26"/>
          <w:szCs w:val="26"/>
        </w:rPr>
        <w:tab/>
      </w:r>
      <w:r w:rsidR="00AA638F" w:rsidRPr="009C31BA">
        <w:rPr>
          <w:color w:val="auto"/>
          <w:sz w:val="26"/>
          <w:szCs w:val="26"/>
        </w:rPr>
        <w:tab/>
      </w:r>
      <w:r w:rsidR="00AA638F" w:rsidRPr="009C31BA">
        <w:rPr>
          <w:color w:val="auto"/>
          <w:sz w:val="26"/>
          <w:szCs w:val="26"/>
        </w:rPr>
        <w:tab/>
      </w:r>
      <w:r w:rsidR="00AA638F" w:rsidRPr="009C31BA">
        <w:rPr>
          <w:color w:val="auto"/>
          <w:sz w:val="26"/>
          <w:szCs w:val="26"/>
        </w:rPr>
        <w:tab/>
      </w:r>
      <w:r w:rsidR="00AA638F" w:rsidRPr="009C31BA">
        <w:rPr>
          <w:color w:val="auto"/>
          <w:sz w:val="26"/>
          <w:szCs w:val="26"/>
        </w:rPr>
        <w:tab/>
      </w:r>
      <w:r w:rsidR="00AA638F" w:rsidRPr="009C31BA">
        <w:rPr>
          <w:color w:val="auto"/>
          <w:sz w:val="26"/>
          <w:szCs w:val="26"/>
        </w:rPr>
        <w:tab/>
        <w:t xml:space="preserve">Thời gian thực hiện: </w:t>
      </w:r>
      <w:r w:rsidR="00BD1156" w:rsidRPr="009C31BA">
        <w:rPr>
          <w:color w:val="auto"/>
          <w:sz w:val="26"/>
          <w:szCs w:val="26"/>
        </w:rPr>
        <w:t>4</w:t>
      </w:r>
      <w:r w:rsidR="00AA638F" w:rsidRPr="009C31BA">
        <w:rPr>
          <w:color w:val="auto"/>
          <w:sz w:val="26"/>
          <w:szCs w:val="26"/>
        </w:rPr>
        <w:t xml:space="preserve"> tiết</w:t>
      </w:r>
    </w:p>
    <w:p w14:paraId="2D9A0BE9" w14:textId="77777777" w:rsidR="006445F9" w:rsidRPr="009C31BA" w:rsidRDefault="00AA638F" w:rsidP="00AA638F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Tên chương: </w:t>
      </w:r>
      <w:r w:rsidR="006445F9" w:rsidRPr="009C31BA">
        <w:rPr>
          <w:b/>
          <w:color w:val="auto"/>
          <w:sz w:val="26"/>
          <w:szCs w:val="26"/>
        </w:rPr>
        <w:t>Chương 5. Bộ truyền động bánh răng</w:t>
      </w:r>
    </w:p>
    <w:p w14:paraId="09C7C6B6" w14:textId="77777777" w:rsidR="00AA638F" w:rsidRPr="009C31BA" w:rsidRDefault="006445F9" w:rsidP="00AA638F">
      <w:pPr>
        <w:widowControl w:val="0"/>
        <w:tabs>
          <w:tab w:val="left" w:pos="2268"/>
        </w:tabs>
        <w:spacing w:line="360" w:lineRule="auto"/>
        <w:jc w:val="both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ab/>
      </w:r>
      <w:r w:rsidRPr="009C31BA">
        <w:rPr>
          <w:b/>
          <w:color w:val="auto"/>
          <w:sz w:val="26"/>
          <w:szCs w:val="26"/>
        </w:rPr>
        <w:tab/>
      </w:r>
      <w:r w:rsidRPr="009C31BA">
        <w:rPr>
          <w:b/>
          <w:color w:val="auto"/>
          <w:sz w:val="26"/>
          <w:szCs w:val="26"/>
        </w:rPr>
        <w:tab/>
      </w:r>
      <w:r w:rsidR="00AA638F" w:rsidRPr="009C31BA">
        <w:rPr>
          <w:b/>
          <w:color w:val="auto"/>
          <w:sz w:val="26"/>
          <w:szCs w:val="26"/>
        </w:rPr>
        <w:t>Chương 6. Truyền động trục vít-bánh vít</w:t>
      </w:r>
    </w:p>
    <w:p w14:paraId="501ED828" w14:textId="7B17B538" w:rsidR="00AA638F" w:rsidRPr="009C31BA" w:rsidRDefault="00AA638F" w:rsidP="00AA638F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Thực hiện ngày </w:t>
      </w:r>
      <w:r w:rsidR="004D0AF7">
        <w:rPr>
          <w:color w:val="auto"/>
          <w:sz w:val="26"/>
          <w:szCs w:val="26"/>
        </w:rPr>
        <w:t xml:space="preserve">     </w:t>
      </w:r>
      <w:r w:rsidR="006445F9" w:rsidRPr="009C31BA">
        <w:rPr>
          <w:color w:val="auto"/>
          <w:sz w:val="26"/>
          <w:szCs w:val="26"/>
        </w:rPr>
        <w:t xml:space="preserve"> </w:t>
      </w:r>
      <w:r w:rsidRPr="009C31BA">
        <w:rPr>
          <w:color w:val="auto"/>
          <w:sz w:val="26"/>
          <w:szCs w:val="26"/>
        </w:rPr>
        <w:t xml:space="preserve">tháng </w:t>
      </w:r>
      <w:r w:rsidR="004D0AF7">
        <w:rPr>
          <w:color w:val="auto"/>
          <w:sz w:val="26"/>
          <w:szCs w:val="26"/>
        </w:rPr>
        <w:t xml:space="preserve">     </w:t>
      </w:r>
      <w:r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4A575E88" w14:textId="77777777" w:rsidR="006445F9" w:rsidRPr="009C31BA" w:rsidRDefault="00AA638F" w:rsidP="00AA638F">
      <w:pPr>
        <w:widowControl w:val="0"/>
        <w:spacing w:line="360" w:lineRule="auto"/>
        <w:jc w:val="both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Tên bài: </w:t>
      </w:r>
      <w:r w:rsidR="00EC50A6" w:rsidRPr="009C31BA">
        <w:rPr>
          <w:b/>
          <w:color w:val="auto"/>
          <w:sz w:val="26"/>
          <w:szCs w:val="26"/>
        </w:rPr>
        <w:tab/>
      </w:r>
      <w:r w:rsidR="006445F9" w:rsidRPr="009C31BA">
        <w:rPr>
          <w:b/>
          <w:color w:val="auto"/>
          <w:sz w:val="26"/>
          <w:szCs w:val="26"/>
        </w:rPr>
        <w:t>Chương 5. BỘ TRUYỀN ĐỘNG BÁNH RĂNG</w:t>
      </w:r>
    </w:p>
    <w:p w14:paraId="14D265BE" w14:textId="77777777" w:rsidR="00AA638F" w:rsidRPr="009C31BA" w:rsidRDefault="00AA638F" w:rsidP="006445F9">
      <w:pPr>
        <w:widowControl w:val="0"/>
        <w:spacing w:line="360" w:lineRule="auto"/>
        <w:ind w:left="720" w:firstLine="720"/>
        <w:jc w:val="both"/>
        <w:rPr>
          <w:b/>
          <w:bCs/>
          <w:color w:val="auto"/>
          <w:sz w:val="26"/>
          <w:szCs w:val="26"/>
        </w:rPr>
      </w:pPr>
      <w:r w:rsidRPr="009C31BA">
        <w:rPr>
          <w:b/>
          <w:bCs/>
          <w:color w:val="auto"/>
          <w:sz w:val="26"/>
          <w:szCs w:val="26"/>
        </w:rPr>
        <w:t>Chương 6. TRUYỀN ĐỘNG TRỤC VÍT-BÁNH VÍT</w:t>
      </w:r>
    </w:p>
    <w:p w14:paraId="6695F7CC" w14:textId="77777777" w:rsidR="00AA638F" w:rsidRPr="009C31BA" w:rsidRDefault="00594E47" w:rsidP="00AA638F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Mục tiêu của bài: </w:t>
      </w:r>
      <w:r w:rsidR="00AA638F" w:rsidRPr="009C31BA">
        <w:rPr>
          <w:color w:val="auto"/>
          <w:sz w:val="26"/>
          <w:szCs w:val="26"/>
        </w:rPr>
        <w:t>Sau khi học xong bài này người học có khả năng:</w:t>
      </w:r>
    </w:p>
    <w:p w14:paraId="22503BC8" w14:textId="77777777" w:rsidR="006445F9" w:rsidRPr="009C31BA" w:rsidRDefault="00BD1156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Thực hiện tí</w:t>
      </w:r>
      <w:r w:rsidR="006445F9" w:rsidRPr="009C31BA">
        <w:rPr>
          <w:i/>
          <w:iCs/>
          <w:color w:val="auto"/>
          <w:sz w:val="26"/>
          <w:szCs w:val="26"/>
        </w:rPr>
        <w:t xml:space="preserve">nh toán </w:t>
      </w:r>
      <w:r w:rsidR="001E125F" w:rsidRPr="009C31BA">
        <w:rPr>
          <w:i/>
          <w:iCs/>
          <w:color w:val="auto"/>
          <w:sz w:val="26"/>
          <w:szCs w:val="26"/>
        </w:rPr>
        <w:t xml:space="preserve">thiết kế </w:t>
      </w:r>
      <w:r w:rsidR="006445F9" w:rsidRPr="009C31BA">
        <w:rPr>
          <w:i/>
          <w:iCs/>
          <w:color w:val="auto"/>
          <w:sz w:val="26"/>
          <w:szCs w:val="26"/>
        </w:rPr>
        <w:t>được bộ truyền bánh răng trụ răng nghiêng</w:t>
      </w:r>
      <w:r w:rsidR="001E125F" w:rsidRPr="009C31BA">
        <w:rPr>
          <w:i/>
          <w:iCs/>
          <w:color w:val="auto"/>
          <w:sz w:val="26"/>
          <w:szCs w:val="26"/>
        </w:rPr>
        <w:t>.</w:t>
      </w:r>
    </w:p>
    <w:p w14:paraId="7B1225FE" w14:textId="77777777" w:rsidR="00AA638F" w:rsidRPr="009C31BA" w:rsidRDefault="00AA638F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Trình bày được phạm vi sử dụng, cấu tạo, ưu khuyết điểm và nguyên lý làm việc của bộ truyền truc vít - bánh vít.</w:t>
      </w:r>
    </w:p>
    <w:p w14:paraId="02488646" w14:textId="77777777" w:rsidR="00AA638F" w:rsidRPr="009C31BA" w:rsidRDefault="00AA638F" w:rsidP="00C912EA">
      <w:pPr>
        <w:spacing w:line="360" w:lineRule="auto"/>
        <w:ind w:firstLine="284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Tính toán được thông số hình học của bộ truyền động truc vít - bánh vít.</w:t>
      </w:r>
    </w:p>
    <w:p w14:paraId="3353EECB" w14:textId="77777777" w:rsidR="00AA638F" w:rsidRPr="009C31BA" w:rsidRDefault="00AA638F" w:rsidP="00C912EA">
      <w:pP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35FCA08A" w14:textId="77777777" w:rsidR="00AA638F" w:rsidRPr="009C31BA" w:rsidRDefault="00AA638F" w:rsidP="00AA638F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37A7A0DB" w14:textId="77777777" w:rsidR="000B6C91" w:rsidRPr="009C31BA" w:rsidRDefault="00AA638F" w:rsidP="00AA638F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Bảng, phấn, máy chiếu, Slides Chương 6. Truyền động trục vít-bánh vít</w:t>
      </w:r>
    </w:p>
    <w:p w14:paraId="34D2B96A" w14:textId="77777777" w:rsidR="00AA638F" w:rsidRPr="009C31BA" w:rsidRDefault="00AA638F" w:rsidP="00AA638F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5 phút</w:t>
      </w:r>
    </w:p>
    <w:p w14:paraId="131FF8C5" w14:textId="77777777" w:rsidR="00AA638F" w:rsidRPr="009C31BA" w:rsidRDefault="00AA638F" w:rsidP="00AA638F">
      <w:pPr>
        <w:spacing w:before="60" w:after="60"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+ Điểm danh bằng tập tin ecxel.</w:t>
      </w:r>
    </w:p>
    <w:p w14:paraId="4C974833" w14:textId="77777777" w:rsidR="00AA638F" w:rsidRPr="009C31BA" w:rsidRDefault="00AA638F" w:rsidP="00594E47">
      <w:pPr>
        <w:spacing w:after="120" w:line="360" w:lineRule="auto"/>
        <w:rPr>
          <w:i/>
          <w:i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  <w:lang w:val="sv-SE"/>
        </w:rPr>
        <w:t>II. Thực hiện bài học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9C31BA" w:rsidRPr="009C31BA" w14:paraId="3B995018" w14:textId="77777777" w:rsidTr="00AA638F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9B3ED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87E6A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670E3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5A023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664D393A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22F539E9" w14:textId="77777777" w:rsidTr="00AA638F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28363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71834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1B882EF3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DF29F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1AF81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6B75D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6A7A9686" w14:textId="77777777" w:rsidTr="00AA638F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B724B" w14:textId="77777777" w:rsidR="00AA638F" w:rsidRPr="009C31BA" w:rsidRDefault="00AA638F" w:rsidP="00A4137D">
            <w:pPr>
              <w:widowControl w:val="0"/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C6823" w14:textId="77777777" w:rsidR="00AA638F" w:rsidRPr="009C31BA" w:rsidRDefault="00AA638F" w:rsidP="00A4137D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5AD3C5BA" w14:textId="77777777" w:rsidR="00AA638F" w:rsidRPr="009C31BA" w:rsidRDefault="00AA638F" w:rsidP="00A4137D">
            <w:pPr>
              <w:widowControl w:val="0"/>
              <w:spacing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Bộ truyền nào giảm tốc nhiều nhất?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5678F" w14:textId="77777777" w:rsidR="00AA638F" w:rsidRPr="009C31BA" w:rsidRDefault="00AA638F" w:rsidP="00A4137D">
            <w:pPr>
              <w:widowControl w:val="0"/>
              <w:spacing w:before="120"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Đặt câu hỏi để dẫn nhập vào </w:t>
            </w:r>
            <w:r w:rsidRPr="009C31BA">
              <w:rPr>
                <w:color w:val="auto"/>
                <w:sz w:val="26"/>
                <w:szCs w:val="26"/>
                <w:lang w:val="it-IT"/>
              </w:rPr>
              <w:t>trục vít-bánh vít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29D83" w14:textId="77777777" w:rsidR="00AA638F" w:rsidRPr="005710A3" w:rsidRDefault="00AA638F" w:rsidP="00A413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165C9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528DC6CB" w14:textId="77777777" w:rsidTr="00A4137D">
        <w:trPr>
          <w:trHeight w:val="416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ED8FF5" w14:textId="77777777" w:rsidR="001E125F" w:rsidRPr="009C31BA" w:rsidRDefault="001E125F" w:rsidP="00A4137D">
            <w:pPr>
              <w:widowControl w:val="0"/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B89ED1" w14:textId="77777777" w:rsidR="001E125F" w:rsidRPr="009C31BA" w:rsidRDefault="001E125F" w:rsidP="00A4137D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3CB198A9" w14:textId="77777777" w:rsidR="001E125F" w:rsidRPr="009C31BA" w:rsidRDefault="001E125F" w:rsidP="00A4137D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5.5. Tính toán bộ truyền bánh răng</w:t>
            </w:r>
            <w:r w:rsidRPr="009C31BA">
              <w:rPr>
                <w:b/>
                <w:color w:val="auto"/>
                <w:sz w:val="26"/>
                <w:szCs w:val="26"/>
              </w:rPr>
              <w:tab/>
            </w:r>
            <w:r w:rsidRPr="009C31BA">
              <w:rPr>
                <w:b/>
                <w:color w:val="auto"/>
                <w:sz w:val="26"/>
                <w:szCs w:val="26"/>
              </w:rPr>
              <w:tab/>
            </w:r>
          </w:p>
          <w:p w14:paraId="043A51FB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5.5.2. Tính toán thiết kế bộ truyền bánh răng trụ răng nguyên</w:t>
            </w:r>
          </w:p>
          <w:p w14:paraId="4C67C1B4" w14:textId="77777777" w:rsidR="00696E6B" w:rsidRPr="009C31BA" w:rsidRDefault="00696E6B" w:rsidP="00A4137D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 tổng hợp</w:t>
            </w:r>
            <w:r w:rsidR="00081B47" w:rsidRPr="009C31BA">
              <w:rPr>
                <w:b/>
                <w:color w:val="auto"/>
                <w:sz w:val="26"/>
                <w:szCs w:val="26"/>
              </w:rPr>
              <w:t xml:space="preserve"> chương 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7F0715" w14:textId="77777777" w:rsidR="001E125F" w:rsidRPr="009C31BA" w:rsidRDefault="001E125F" w:rsidP="00A413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Chiếu slides </w:t>
            </w:r>
            <w:r w:rsidRPr="009C31BA">
              <w:rPr>
                <w:color w:val="auto"/>
                <w:sz w:val="26"/>
                <w:szCs w:val="26"/>
                <w:lang w:val="it-IT"/>
              </w:rPr>
              <w:t>Bộ truyền động bánh răng</w:t>
            </w:r>
            <w:r w:rsidRPr="009C31BA">
              <w:rPr>
                <w:color w:val="auto"/>
                <w:sz w:val="26"/>
                <w:szCs w:val="26"/>
              </w:rPr>
              <w:t xml:space="preserve"> kết hợp phương pháp đàm thoại để:</w:t>
            </w:r>
          </w:p>
          <w:p w14:paraId="7B3F91A8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luận.</w:t>
            </w:r>
          </w:p>
          <w:p w14:paraId="50C3E2DA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05E292C0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60248326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73C839DE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6360FD85" w14:textId="77777777" w:rsidR="001E125F" w:rsidRPr="009C31BA" w:rsidRDefault="001E125F" w:rsidP="00A4137D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lastRenderedPageBreak/>
              <w:t>- Giải đáp thắc mắc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EACB88" w14:textId="77777777" w:rsidR="001E125F" w:rsidRPr="005710A3" w:rsidRDefault="001E125F" w:rsidP="00A4137D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lastRenderedPageBreak/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8EEFAE" w14:textId="77777777" w:rsidR="001E125F" w:rsidRPr="009C31BA" w:rsidRDefault="001E125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80</w:t>
            </w:r>
          </w:p>
        </w:tc>
      </w:tr>
      <w:tr w:rsidR="009C31BA" w:rsidRPr="009C31BA" w14:paraId="36904FA1" w14:textId="77777777" w:rsidTr="00114FBB">
        <w:trPr>
          <w:trHeight w:val="46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1038C2" w14:textId="77777777" w:rsidR="001E125F" w:rsidRPr="009C31BA" w:rsidRDefault="001E125F" w:rsidP="00A4137D">
            <w:pPr>
              <w:widowControl w:val="0"/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5E2A3E" w14:textId="77777777" w:rsidR="001E125F" w:rsidRPr="009C31BA" w:rsidRDefault="001E125F" w:rsidP="00A4137D">
            <w:pPr>
              <w:spacing w:before="120" w:line="288" w:lineRule="auto"/>
              <w:rPr>
                <w:b/>
                <w:bCs/>
                <w:iCs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Chương 6. Truyền động trục vít-bánh vít</w:t>
            </w:r>
            <w:r w:rsidRPr="009C31BA">
              <w:rPr>
                <w:b/>
                <w:bCs/>
                <w:iCs/>
                <w:color w:val="auto"/>
                <w:sz w:val="26"/>
                <w:szCs w:val="26"/>
              </w:rPr>
              <w:t xml:space="preserve"> </w:t>
            </w:r>
          </w:p>
          <w:p w14:paraId="4087561A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bCs/>
                <w:iCs/>
                <w:color w:val="auto"/>
                <w:sz w:val="26"/>
                <w:szCs w:val="26"/>
              </w:rPr>
              <w:t>6.1. Khái niệm chung</w:t>
            </w:r>
            <w:r w:rsidRPr="009C31BA">
              <w:rPr>
                <w:color w:val="auto"/>
                <w:sz w:val="26"/>
                <w:szCs w:val="26"/>
              </w:rPr>
              <w:t xml:space="preserve"> </w:t>
            </w:r>
          </w:p>
          <w:p w14:paraId="22FF0B86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6.1.1. Nguyên lý làm việc của bộ truyền động trục vít-bánh vit</w:t>
            </w:r>
          </w:p>
          <w:p w14:paraId="2D69D29F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6.1.2. Phân loại bộ truyền động trục vít-bánh vit</w:t>
            </w:r>
          </w:p>
          <w:p w14:paraId="4FC1E76A" w14:textId="77777777" w:rsidR="001E125F" w:rsidRPr="009C31BA" w:rsidRDefault="001E125F" w:rsidP="00A4137D">
            <w:pPr>
              <w:spacing w:line="288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color w:val="auto"/>
                <w:sz w:val="26"/>
                <w:szCs w:val="26"/>
              </w:rPr>
              <w:t>6.1.3. Ưu và nhược điểm và phạm vi sử dụng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7BC8D" w14:textId="77777777" w:rsidR="001E125F" w:rsidRPr="009C31BA" w:rsidRDefault="001E125F" w:rsidP="00A413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Chiếu slides </w:t>
            </w:r>
            <w:r w:rsidRPr="009C31BA">
              <w:rPr>
                <w:color w:val="auto"/>
                <w:sz w:val="26"/>
                <w:szCs w:val="26"/>
                <w:lang w:val="it-IT"/>
              </w:rPr>
              <w:t>Bộ truyền động truc vít- bánh vít</w:t>
            </w:r>
            <w:r w:rsidRPr="009C31BA">
              <w:rPr>
                <w:color w:val="auto"/>
                <w:sz w:val="26"/>
                <w:szCs w:val="26"/>
              </w:rPr>
              <w:t xml:space="preserve"> kết hợp phương pháp đàm thoại để:</w:t>
            </w:r>
          </w:p>
          <w:p w14:paraId="5B694E67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 nhóm.</w:t>
            </w:r>
          </w:p>
          <w:p w14:paraId="71F1B5CF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60D8B1B8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7426D2DB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107414CC" w14:textId="77777777" w:rsidR="001E125F" w:rsidRPr="009C31BA" w:rsidRDefault="001E125F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  <w:p w14:paraId="504E85B0" w14:textId="77777777" w:rsidR="001E125F" w:rsidRPr="009C31BA" w:rsidRDefault="001E125F" w:rsidP="00A4137D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B97E3" w14:textId="77777777" w:rsidR="001E125F" w:rsidRPr="005710A3" w:rsidRDefault="001E125F" w:rsidP="00A4137D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AECF56" w14:textId="77777777" w:rsidR="001E125F" w:rsidRPr="009C31BA" w:rsidRDefault="001E125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0654D111" w14:textId="77777777" w:rsidR="001E125F" w:rsidRPr="009C31BA" w:rsidRDefault="001E125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7EE51CD7" w14:textId="77777777" w:rsidR="001E125F" w:rsidRPr="009C31BA" w:rsidRDefault="001E125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787F1C3C" w14:textId="77777777" w:rsidTr="000B6C91">
        <w:trPr>
          <w:trHeight w:val="44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4BA024" w14:textId="77777777" w:rsidR="00114FBB" w:rsidRPr="009C31BA" w:rsidRDefault="00114FBB" w:rsidP="00A4137D">
            <w:pPr>
              <w:widowControl w:val="0"/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4B57F3" w14:textId="77777777" w:rsidR="00114FBB" w:rsidRPr="009C31BA" w:rsidRDefault="00114FBB" w:rsidP="00A4137D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9DB11" w14:textId="77777777" w:rsidR="00114FBB" w:rsidRPr="009C31BA" w:rsidRDefault="00114FBB" w:rsidP="00A413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61A8E" w14:textId="77777777" w:rsidR="00114FBB" w:rsidRPr="009C31BA" w:rsidRDefault="00114FBB" w:rsidP="00A413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58B56" w14:textId="77777777" w:rsidR="00114FBB" w:rsidRPr="009C31BA" w:rsidRDefault="005F6A83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12CAC4B8" w14:textId="77777777" w:rsidTr="00A4137D">
        <w:trPr>
          <w:trHeight w:val="1003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6B1A44" w14:textId="77777777" w:rsidR="00114FBB" w:rsidRPr="009C31BA" w:rsidRDefault="00114FBB" w:rsidP="00A4137D">
            <w:pPr>
              <w:widowControl w:val="0"/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DB6EE9" w14:textId="77777777" w:rsidR="00114FBB" w:rsidRPr="009C31BA" w:rsidRDefault="001E125F" w:rsidP="00A4137D">
            <w:pPr>
              <w:spacing w:before="120" w:after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6.</w:t>
            </w:r>
            <w:r w:rsidR="00114FBB" w:rsidRPr="009C31BA">
              <w:rPr>
                <w:b/>
                <w:color w:val="auto"/>
                <w:sz w:val="26"/>
                <w:szCs w:val="26"/>
              </w:rPr>
              <w:t>2. Thông số hình học của bộ truyền</w:t>
            </w:r>
          </w:p>
          <w:p w14:paraId="1F3A89B5" w14:textId="77777777" w:rsidR="00696E6B" w:rsidRPr="009C31BA" w:rsidRDefault="00696E6B" w:rsidP="00A4137D">
            <w:pPr>
              <w:spacing w:before="120" w:after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ACE9" w14:textId="77777777" w:rsidR="00114FBB" w:rsidRPr="009C31BA" w:rsidRDefault="00114FBB" w:rsidP="00A413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33D69" w14:textId="77777777" w:rsidR="00114FBB" w:rsidRPr="009C31BA" w:rsidRDefault="00114FBB" w:rsidP="00A413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27CC05" w14:textId="77777777" w:rsidR="00114FBB" w:rsidRPr="009C31BA" w:rsidRDefault="00114FBB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1DEEB1BC" w14:textId="77777777" w:rsidTr="001E125F">
        <w:trPr>
          <w:trHeight w:val="153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E985B6" w14:textId="77777777" w:rsidR="00AA638F" w:rsidRPr="009C31BA" w:rsidRDefault="00AA638F" w:rsidP="00A4137D">
            <w:pPr>
              <w:widowControl w:val="0"/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BB59CE" w14:textId="77777777" w:rsidR="00AA638F" w:rsidRPr="009C31BA" w:rsidRDefault="00AA638F" w:rsidP="00A4137D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7100A3" w14:textId="77777777" w:rsidR="005F6A83" w:rsidRPr="009C31BA" w:rsidRDefault="005F6A83" w:rsidP="00A4137D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Các bước tính toán thiết kế bộ truyền bánh răng trụ răng nguyên </w:t>
            </w:r>
          </w:p>
          <w:p w14:paraId="04324E07" w14:textId="77777777" w:rsidR="00AA638F" w:rsidRPr="009C31BA" w:rsidRDefault="00B823CB" w:rsidP="00A4137D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</w:t>
            </w:r>
            <w:r w:rsidR="00AA638F" w:rsidRPr="009C31BA">
              <w:rPr>
                <w:color w:val="auto"/>
                <w:sz w:val="26"/>
                <w:szCs w:val="26"/>
              </w:rPr>
              <w:t xml:space="preserve">Nhắc lại </w:t>
            </w:r>
            <w:r w:rsidRPr="009C31BA">
              <w:rPr>
                <w:color w:val="auto"/>
                <w:sz w:val="26"/>
                <w:szCs w:val="26"/>
              </w:rPr>
              <w:t>t</w:t>
            </w:r>
            <w:r w:rsidR="00AA638F" w:rsidRPr="009C31BA">
              <w:rPr>
                <w:color w:val="auto"/>
                <w:sz w:val="26"/>
                <w:szCs w:val="26"/>
              </w:rPr>
              <w:t>hông số hình học của bộ truyền.</w:t>
            </w:r>
          </w:p>
          <w:p w14:paraId="18E809BC" w14:textId="77777777" w:rsidR="00B823CB" w:rsidRPr="009C31BA" w:rsidRDefault="00B823CB" w:rsidP="00A4137D">
            <w:pPr>
              <w:widowControl w:val="0"/>
              <w:spacing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Nhắc lại vận tốc, tỉ số truyền của bộ truyền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CA24B3" w14:textId="77777777" w:rsidR="00AA638F" w:rsidRPr="009C31BA" w:rsidRDefault="00AA638F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11CE9EBA" w14:textId="77777777" w:rsidTr="001E125F">
        <w:trPr>
          <w:trHeight w:val="987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3071" w14:textId="77777777" w:rsidR="00AA638F" w:rsidRPr="009C31BA" w:rsidRDefault="00AA638F" w:rsidP="00A4137D">
            <w:pPr>
              <w:widowControl w:val="0"/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05344" w14:textId="77777777" w:rsidR="00AA638F" w:rsidRPr="009C31BA" w:rsidRDefault="00AA638F" w:rsidP="00A4137D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726FA" w14:textId="77777777" w:rsidR="00AA638F" w:rsidRPr="009C31BA" w:rsidRDefault="005F6A83" w:rsidP="00A4137D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Làm bài tập chương 5.</w:t>
            </w:r>
          </w:p>
          <w:p w14:paraId="3FAF2567" w14:textId="77777777" w:rsidR="00AA638F" w:rsidRPr="009C31BA" w:rsidRDefault="005F6A83" w:rsidP="00A4137D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Đọc tài liệu chương 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BF6D" w14:textId="77777777" w:rsidR="00AA638F" w:rsidRPr="009C31BA" w:rsidRDefault="00B823CB" w:rsidP="00A4137D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0BEEE4A7" w14:textId="77777777" w:rsidTr="001E125F">
        <w:trPr>
          <w:trHeight w:val="1696"/>
        </w:trPr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C0F26" w14:textId="77777777" w:rsidR="00504AD7" w:rsidRPr="009C31BA" w:rsidRDefault="00504AD7" w:rsidP="00A4137D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CE0CE1" w14:textId="77777777" w:rsidR="00504AD7" w:rsidRPr="009C31BA" w:rsidRDefault="00504AD7" w:rsidP="00A413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20D0F90B" w14:textId="77777777" w:rsidR="00504AD7" w:rsidRPr="009C31BA" w:rsidRDefault="00504AD7" w:rsidP="00A413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1B651AE9" w14:textId="77777777" w:rsidTr="001E125F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0F904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08DF5EF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1207F61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36C396DD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087F6D70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6615F0AE" wp14:editId="72BF32B4">
                  <wp:extent cx="1667510" cy="1005481"/>
                  <wp:effectExtent l="0" t="0" r="8890" b="4445"/>
                  <wp:docPr id="53305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DDE7112" w14:textId="1B960A4D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57F8E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97B5F53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7D04CCFD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3C38FDF2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64CB6C4D" wp14:editId="6B06AFFE">
                  <wp:extent cx="2228850" cy="1233805"/>
                  <wp:effectExtent l="0" t="0" r="0" b="0"/>
                  <wp:docPr id="19984240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538B42D" w14:textId="71730673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10C61A2A" w14:textId="77777777" w:rsidR="00F01806" w:rsidRPr="009C31BA" w:rsidRDefault="00F0180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</w:p>
    <w:p w14:paraId="163A8591" w14:textId="786937D0" w:rsidR="006F73D7" w:rsidRPr="009C31BA" w:rsidRDefault="006F73D7" w:rsidP="004D0AF7">
      <w:pPr>
        <w:spacing w:line="360" w:lineRule="auto"/>
        <w:rPr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br w:type="page"/>
      </w:r>
      <w:r w:rsidRPr="009C31BA">
        <w:rPr>
          <w:color w:val="auto"/>
          <w:sz w:val="26"/>
          <w:szCs w:val="26"/>
        </w:rPr>
        <w:lastRenderedPageBreak/>
        <w:t xml:space="preserve">Giáo án số: </w:t>
      </w:r>
      <w:r w:rsidR="001E125F" w:rsidRPr="009C31BA">
        <w:rPr>
          <w:color w:val="auto"/>
          <w:sz w:val="26"/>
          <w:szCs w:val="26"/>
        </w:rPr>
        <w:t>12</w:t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  <w:t xml:space="preserve">Thời gian thực hiện: </w:t>
      </w:r>
      <w:r w:rsidR="001E125F" w:rsidRPr="009C31BA">
        <w:rPr>
          <w:color w:val="auto"/>
          <w:sz w:val="26"/>
          <w:szCs w:val="26"/>
        </w:rPr>
        <w:t>4</w:t>
      </w:r>
      <w:r w:rsidRPr="009C31BA">
        <w:rPr>
          <w:color w:val="auto"/>
          <w:sz w:val="26"/>
          <w:szCs w:val="26"/>
        </w:rPr>
        <w:t xml:space="preserve"> tiết</w:t>
      </w:r>
    </w:p>
    <w:p w14:paraId="5E22BF60" w14:textId="77777777" w:rsidR="006F73D7" w:rsidRPr="009C31BA" w:rsidRDefault="006F73D7" w:rsidP="00653B73">
      <w:pPr>
        <w:widowControl w:val="0"/>
        <w:tabs>
          <w:tab w:val="left" w:pos="2268"/>
        </w:tabs>
        <w:spacing w:line="360" w:lineRule="auto"/>
        <w:jc w:val="both"/>
        <w:rPr>
          <w:b/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Tên chương: </w:t>
      </w:r>
      <w:r w:rsidRPr="009C31BA">
        <w:rPr>
          <w:b/>
          <w:color w:val="auto"/>
          <w:sz w:val="26"/>
          <w:szCs w:val="26"/>
        </w:rPr>
        <w:t>Chương 6. Truyền động trục vít-bánh vít</w:t>
      </w:r>
    </w:p>
    <w:p w14:paraId="7614AC73" w14:textId="77777777" w:rsidR="00FF1BE8" w:rsidRPr="009C31BA" w:rsidRDefault="00FF1BE8" w:rsidP="00653B73">
      <w:pPr>
        <w:spacing w:line="360" w:lineRule="auto"/>
        <w:ind w:left="2880" w:firstLine="720"/>
        <w:rPr>
          <w:b/>
          <w:b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Chương 7</w:t>
      </w:r>
      <w:r w:rsidRPr="009C31BA">
        <w:rPr>
          <w:b/>
          <w:bCs/>
          <w:color w:val="auto"/>
          <w:sz w:val="26"/>
          <w:szCs w:val="26"/>
        </w:rPr>
        <w:t xml:space="preserve">. </w:t>
      </w:r>
      <w:r w:rsidRPr="009C31BA">
        <w:rPr>
          <w:b/>
          <w:color w:val="auto"/>
          <w:sz w:val="26"/>
          <w:szCs w:val="26"/>
        </w:rPr>
        <w:t xml:space="preserve">Trục </w:t>
      </w:r>
    </w:p>
    <w:p w14:paraId="1228AB2C" w14:textId="7F9B3F99" w:rsidR="006F73D7" w:rsidRPr="009C31BA" w:rsidRDefault="006F73D7" w:rsidP="006F73D7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Thực hiện ngày </w:t>
      </w:r>
      <w:r w:rsidR="004D0AF7">
        <w:rPr>
          <w:color w:val="auto"/>
          <w:sz w:val="26"/>
          <w:szCs w:val="26"/>
        </w:rPr>
        <w:t xml:space="preserve">      </w:t>
      </w:r>
      <w:r w:rsidRPr="009C31BA">
        <w:rPr>
          <w:color w:val="auto"/>
          <w:sz w:val="26"/>
          <w:szCs w:val="26"/>
        </w:rPr>
        <w:t xml:space="preserve">tháng </w:t>
      </w:r>
      <w:r w:rsidR="004D0AF7">
        <w:rPr>
          <w:color w:val="auto"/>
          <w:sz w:val="26"/>
          <w:szCs w:val="26"/>
        </w:rPr>
        <w:t xml:space="preserve">        </w:t>
      </w:r>
      <w:r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3D3B5FF8" w14:textId="77777777" w:rsidR="006F73D7" w:rsidRPr="009C31BA" w:rsidRDefault="006F73D7" w:rsidP="00653B73">
      <w:pPr>
        <w:widowControl w:val="0"/>
        <w:spacing w:line="288" w:lineRule="auto"/>
        <w:jc w:val="both"/>
        <w:rPr>
          <w:b/>
          <w:b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Tên bài: </w:t>
      </w:r>
      <w:r w:rsidRPr="009C31BA">
        <w:rPr>
          <w:b/>
          <w:color w:val="auto"/>
          <w:sz w:val="26"/>
          <w:szCs w:val="26"/>
        </w:rPr>
        <w:tab/>
      </w:r>
      <w:r w:rsidRPr="009C31BA">
        <w:rPr>
          <w:b/>
          <w:bCs/>
          <w:color w:val="auto"/>
          <w:sz w:val="26"/>
          <w:szCs w:val="26"/>
        </w:rPr>
        <w:t>Chương 6. TRUYỀN ĐỘNG TRỤC VÍT-BÁNH VÍT</w:t>
      </w:r>
    </w:p>
    <w:p w14:paraId="29DD94A5" w14:textId="77777777" w:rsidR="006F73D7" w:rsidRPr="009C31BA" w:rsidRDefault="006F73D7" w:rsidP="00653B73">
      <w:pPr>
        <w:spacing w:before="120" w:line="288" w:lineRule="auto"/>
        <w:ind w:left="720" w:firstLine="720"/>
        <w:rPr>
          <w:b/>
          <w:b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CHƯƠNG 7</w:t>
      </w:r>
      <w:r w:rsidRPr="009C31BA">
        <w:rPr>
          <w:b/>
          <w:bCs/>
          <w:color w:val="auto"/>
          <w:sz w:val="26"/>
          <w:szCs w:val="26"/>
        </w:rPr>
        <w:t xml:space="preserve">. </w:t>
      </w:r>
      <w:r w:rsidRPr="009C31BA">
        <w:rPr>
          <w:b/>
          <w:color w:val="auto"/>
          <w:sz w:val="26"/>
          <w:szCs w:val="26"/>
        </w:rPr>
        <w:t xml:space="preserve">TRỤC </w:t>
      </w:r>
    </w:p>
    <w:p w14:paraId="349C58D5" w14:textId="77777777" w:rsidR="006F73D7" w:rsidRPr="009C31BA" w:rsidRDefault="006F73D7" w:rsidP="006F73D7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Mục tiêu của bài: </w:t>
      </w:r>
      <w:r w:rsidRPr="009C31BA">
        <w:rPr>
          <w:color w:val="auto"/>
          <w:sz w:val="26"/>
          <w:szCs w:val="26"/>
        </w:rPr>
        <w:t>Sau khi học xong bài này người học có khả năng:</w:t>
      </w:r>
    </w:p>
    <w:p w14:paraId="6D08A384" w14:textId="77777777" w:rsidR="006F73D7" w:rsidRPr="009C31BA" w:rsidRDefault="006F73D7" w:rsidP="00653B73">
      <w:pPr>
        <w:spacing w:line="360" w:lineRule="auto"/>
        <w:ind w:firstLine="426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Tính toán được lực tác dụng lên bộ truyền động truc vít - bánh vít.</w:t>
      </w:r>
    </w:p>
    <w:p w14:paraId="7F75EB5F" w14:textId="77777777" w:rsidR="00653B73" w:rsidRPr="009C31BA" w:rsidRDefault="00653B73" w:rsidP="00653B73">
      <w:pPr>
        <w:spacing w:line="360" w:lineRule="auto"/>
        <w:ind w:firstLine="426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>+ Trình bày được các dạng hỏng và phương pháp bôi trơn của bộ truyền trục vit- bánh vít</w:t>
      </w:r>
    </w:p>
    <w:p w14:paraId="69D3956B" w14:textId="77777777" w:rsidR="0079402C" w:rsidRPr="009C31BA" w:rsidRDefault="0079402C" w:rsidP="00653B73">
      <w:pPr>
        <w:spacing w:line="360" w:lineRule="auto"/>
        <w:ind w:firstLine="426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Trình bày được công dụng và phân loại kết cấu trục.</w:t>
      </w:r>
    </w:p>
    <w:p w14:paraId="75181816" w14:textId="77777777" w:rsidR="006F73D7" w:rsidRPr="009C31BA" w:rsidRDefault="006F73D7" w:rsidP="00653B73">
      <w:pPr>
        <w:spacing w:line="360" w:lineRule="auto"/>
        <w:ind w:firstLine="426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38610B9D" w14:textId="77777777" w:rsidR="006F73D7" w:rsidRPr="009C31BA" w:rsidRDefault="006F73D7" w:rsidP="006F73D7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7E07572E" w14:textId="77777777" w:rsidR="006F73D7" w:rsidRPr="009C31BA" w:rsidRDefault="006F73D7" w:rsidP="006F73D7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Bảng, phấn, máy chiếu, Slides Chương 6. Truyền động trục vít-bánh vít</w:t>
      </w:r>
    </w:p>
    <w:p w14:paraId="7AA8750C" w14:textId="77777777" w:rsidR="006F73D7" w:rsidRPr="009C31BA" w:rsidRDefault="006F73D7" w:rsidP="006F73D7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5 phút</w:t>
      </w:r>
    </w:p>
    <w:p w14:paraId="2B9F3895" w14:textId="77777777" w:rsidR="006F73D7" w:rsidRPr="009C31BA" w:rsidRDefault="006F73D7" w:rsidP="006F73D7">
      <w:pPr>
        <w:spacing w:before="60" w:after="60"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+ Điểm danh bằng tập tin ecxel.</w:t>
      </w:r>
    </w:p>
    <w:p w14:paraId="164A8346" w14:textId="77777777" w:rsidR="006F73D7" w:rsidRPr="009C31BA" w:rsidRDefault="006F73D7" w:rsidP="006F73D7">
      <w:pPr>
        <w:spacing w:after="120" w:line="360" w:lineRule="auto"/>
        <w:rPr>
          <w:i/>
          <w:i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  <w:lang w:val="sv-SE"/>
        </w:rPr>
        <w:t>II. Thực hiện bài học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9C31BA" w:rsidRPr="009C31BA" w14:paraId="50E097E7" w14:textId="77777777" w:rsidTr="00C8600F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AD16C" w14:textId="77777777" w:rsidR="006F73D7" w:rsidRPr="009C31BA" w:rsidRDefault="006F73D7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0F088" w14:textId="77777777" w:rsidR="006F73D7" w:rsidRPr="009C31BA" w:rsidRDefault="006F73D7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5226" w14:textId="77777777" w:rsidR="006F73D7" w:rsidRPr="009C31BA" w:rsidRDefault="006F73D7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42CE2" w14:textId="77777777" w:rsidR="006F73D7" w:rsidRPr="009C31BA" w:rsidRDefault="006F73D7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12EAB2F8" w14:textId="77777777" w:rsidR="006F73D7" w:rsidRPr="009C31BA" w:rsidRDefault="006F73D7" w:rsidP="00C8600F">
            <w:pPr>
              <w:widowControl w:val="0"/>
              <w:spacing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1AFB9834" w14:textId="77777777" w:rsidTr="00C8600F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06184" w14:textId="77777777" w:rsidR="006F73D7" w:rsidRPr="009C31BA" w:rsidRDefault="006F73D7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9F4AD" w14:textId="77777777" w:rsidR="006F73D7" w:rsidRPr="009C31BA" w:rsidRDefault="006F73D7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38CC3DA8" w14:textId="77777777" w:rsidR="006F73D7" w:rsidRPr="009C31BA" w:rsidRDefault="006F73D7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62157" w14:textId="77777777" w:rsidR="006F73D7" w:rsidRPr="009C31BA" w:rsidRDefault="006F73D7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9BFC6" w14:textId="77777777" w:rsidR="006F73D7" w:rsidRPr="009C31BA" w:rsidRDefault="006F73D7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EFF7A" w14:textId="77777777" w:rsidR="006F73D7" w:rsidRPr="009C31BA" w:rsidRDefault="006F73D7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7B3776B8" w14:textId="77777777" w:rsidTr="00C8600F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AD52A" w14:textId="77777777" w:rsidR="006F73D7" w:rsidRPr="009C31BA" w:rsidRDefault="006F73D7" w:rsidP="00653B73">
            <w:pPr>
              <w:widowControl w:val="0"/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070AB" w14:textId="77777777" w:rsidR="006F73D7" w:rsidRPr="009C31BA" w:rsidRDefault="006F73D7" w:rsidP="00653B73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410F23BE" w14:textId="77777777" w:rsidR="006F73D7" w:rsidRPr="009C31BA" w:rsidRDefault="006F73D7" w:rsidP="00653B73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Bộ truyền nào giảm tốc nhiều nhất?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AFEC5" w14:textId="77777777" w:rsidR="006F73D7" w:rsidRPr="009C31BA" w:rsidRDefault="006F73D7" w:rsidP="00653B73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Đặt câu hỏi để dẫn nhập vào </w:t>
            </w:r>
            <w:r w:rsidRPr="009C31BA">
              <w:rPr>
                <w:color w:val="auto"/>
                <w:sz w:val="26"/>
                <w:szCs w:val="26"/>
                <w:lang w:val="it-IT"/>
              </w:rPr>
              <w:t>trục vít-bánh vít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CC818" w14:textId="77777777" w:rsidR="006F73D7" w:rsidRPr="005710A3" w:rsidRDefault="006F73D7" w:rsidP="00653B7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53CBB" w14:textId="77777777" w:rsidR="006F73D7" w:rsidRPr="009C31BA" w:rsidRDefault="006F73D7" w:rsidP="00653B73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1827E5B2" w14:textId="77777777" w:rsidTr="00653B73">
        <w:trPr>
          <w:trHeight w:val="418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D2782B" w14:textId="77777777" w:rsidR="00653B73" w:rsidRPr="009C31BA" w:rsidRDefault="00653B73" w:rsidP="00653B73">
            <w:pPr>
              <w:widowControl w:val="0"/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58CD22" w14:textId="77777777" w:rsidR="00653B73" w:rsidRPr="009C31BA" w:rsidRDefault="00653B73" w:rsidP="00653B73">
            <w:pPr>
              <w:widowControl w:val="0"/>
              <w:spacing w:before="120" w:line="288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7BC25E13" w14:textId="77777777" w:rsidR="00653B73" w:rsidRPr="009C31BA" w:rsidRDefault="00653B73" w:rsidP="00653B73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6.3. Động học truyền động trục vít – bánh vít</w:t>
            </w:r>
            <w:r w:rsidRPr="009C31BA">
              <w:rPr>
                <w:color w:val="auto"/>
                <w:sz w:val="26"/>
                <w:szCs w:val="26"/>
              </w:rPr>
              <w:t xml:space="preserve"> </w:t>
            </w:r>
          </w:p>
          <w:p w14:paraId="6A9FFF1A" w14:textId="77777777" w:rsidR="00653B73" w:rsidRPr="009C31BA" w:rsidRDefault="00653B73" w:rsidP="00653B73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6.3.1. Tỉ số truyền </w:t>
            </w:r>
          </w:p>
          <w:p w14:paraId="170A808F" w14:textId="77777777" w:rsidR="00653B73" w:rsidRPr="009C31BA" w:rsidRDefault="00653B73" w:rsidP="00653B73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6.3.2. Vận tốc </w:t>
            </w:r>
          </w:p>
          <w:p w14:paraId="08F2A7F3" w14:textId="77777777" w:rsidR="00653B73" w:rsidRPr="009C31BA" w:rsidRDefault="00653B73" w:rsidP="00653B73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6.3.3. Vận tốc trượt</w:t>
            </w:r>
            <w:r w:rsidRPr="009C31BA">
              <w:rPr>
                <w:b/>
                <w:color w:val="auto"/>
                <w:sz w:val="26"/>
                <w:szCs w:val="26"/>
              </w:rPr>
              <w:t xml:space="preserve"> </w:t>
            </w:r>
          </w:p>
          <w:p w14:paraId="6021B904" w14:textId="77777777" w:rsidR="00696E6B" w:rsidRPr="009C31BA" w:rsidRDefault="00696E6B" w:rsidP="00653B73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3C0F2" w14:textId="77777777" w:rsidR="00653B73" w:rsidRPr="009C31BA" w:rsidRDefault="00653B73" w:rsidP="00C912E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Chiếu slides </w:t>
            </w:r>
            <w:r w:rsidRPr="009C31BA">
              <w:rPr>
                <w:color w:val="auto"/>
                <w:sz w:val="26"/>
                <w:szCs w:val="26"/>
                <w:lang w:val="it-IT"/>
              </w:rPr>
              <w:t>Bộ truyền động truc vít- bánh vít</w:t>
            </w:r>
            <w:r w:rsidRPr="009C31BA">
              <w:rPr>
                <w:color w:val="auto"/>
                <w:sz w:val="26"/>
                <w:szCs w:val="26"/>
              </w:rPr>
              <w:t xml:space="preserve"> kết hợp phương pháp đàm thoại để:</w:t>
            </w:r>
          </w:p>
          <w:p w14:paraId="58CDCC5E" w14:textId="77777777" w:rsidR="00653B73" w:rsidRPr="009C31BA" w:rsidRDefault="00653B73" w:rsidP="00C912EA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 nhóm.</w:t>
            </w:r>
          </w:p>
          <w:p w14:paraId="6A2624C9" w14:textId="77777777" w:rsidR="00653B73" w:rsidRPr="009C31BA" w:rsidRDefault="00653B73" w:rsidP="00C912EA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545E2FC6" w14:textId="77777777" w:rsidR="00653B73" w:rsidRPr="009C31BA" w:rsidRDefault="00653B73" w:rsidP="00C912EA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3C5BA954" w14:textId="77777777" w:rsidR="00653B73" w:rsidRPr="009C31BA" w:rsidRDefault="00653B73" w:rsidP="00C912EA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237BD2A9" w14:textId="77777777" w:rsidR="00653B73" w:rsidRPr="009C31BA" w:rsidRDefault="00653B73" w:rsidP="00C912EA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lastRenderedPageBreak/>
              <w:t>- Nhận xét và sửa bài làm</w:t>
            </w:r>
          </w:p>
          <w:p w14:paraId="604D5A62" w14:textId="77777777" w:rsidR="00653B73" w:rsidRPr="009C31BA" w:rsidRDefault="00653B73" w:rsidP="00C912EA">
            <w:pPr>
              <w:widowControl w:val="0"/>
              <w:spacing w:line="360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Giải đáp thắc mắc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15C43" w14:textId="77777777" w:rsidR="00653B73" w:rsidRPr="005710A3" w:rsidRDefault="00653B73" w:rsidP="00653B73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lastRenderedPageBreak/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8D3713" w14:textId="77777777" w:rsidR="00653B73" w:rsidRPr="009C31BA" w:rsidRDefault="00653B73" w:rsidP="00653B73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5D86D1B5" w14:textId="77777777" w:rsidR="00653B73" w:rsidRPr="009C31BA" w:rsidRDefault="00653B73" w:rsidP="00653B73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1B132251" w14:textId="77777777" w:rsidTr="00653B73">
        <w:trPr>
          <w:trHeight w:val="44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A3A871" w14:textId="77777777" w:rsidR="000D5F28" w:rsidRPr="009C31BA" w:rsidRDefault="000D5F28" w:rsidP="00C8600F">
            <w:pPr>
              <w:widowControl w:val="0"/>
              <w:spacing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81DB88" w14:textId="77777777" w:rsidR="000D5F28" w:rsidRPr="009C31BA" w:rsidRDefault="000D5F28" w:rsidP="00C8600F">
            <w:pPr>
              <w:widowControl w:val="0"/>
              <w:spacing w:line="360" w:lineRule="auto"/>
              <w:rPr>
                <w:b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FBA24" w14:textId="77777777" w:rsidR="000D5F28" w:rsidRPr="009C31BA" w:rsidRDefault="000D5F28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4A05C" w14:textId="77777777" w:rsidR="000D5F28" w:rsidRPr="009C31BA" w:rsidRDefault="000D5F28" w:rsidP="00C8600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8ECD8" w14:textId="77777777" w:rsidR="000D5F28" w:rsidRPr="009C31BA" w:rsidRDefault="00653B73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3D1017D4" w14:textId="77777777" w:rsidTr="00C912EA">
        <w:trPr>
          <w:trHeight w:val="44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183D0A" w14:textId="77777777" w:rsidR="00653B73" w:rsidRPr="009C31BA" w:rsidRDefault="00653B73" w:rsidP="00C8600F">
            <w:pPr>
              <w:widowControl w:val="0"/>
              <w:spacing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EA8AA3" w14:textId="77777777" w:rsidR="00696E6B" w:rsidRPr="009C31BA" w:rsidRDefault="00653B73" w:rsidP="00696E6B">
            <w:pPr>
              <w:spacing w:before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6.4. Lực tác dụng và tải trọng tính</w:t>
            </w:r>
          </w:p>
          <w:p w14:paraId="14D57F89" w14:textId="77777777" w:rsidR="00653B73" w:rsidRPr="009C31BA" w:rsidRDefault="00696E6B" w:rsidP="00696E6B">
            <w:pPr>
              <w:spacing w:after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 áp dụng</w:t>
            </w:r>
            <w:r w:rsidR="00653B73" w:rsidRPr="009C31BA">
              <w:rPr>
                <w:b/>
                <w:color w:val="auto"/>
                <w:sz w:val="26"/>
                <w:szCs w:val="26"/>
              </w:rPr>
              <w:tab/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A68F5" w14:textId="77777777" w:rsidR="00653B73" w:rsidRPr="009C31BA" w:rsidRDefault="00653B73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97611" w14:textId="77777777" w:rsidR="00653B73" w:rsidRPr="009C31BA" w:rsidRDefault="00653B73" w:rsidP="00C8600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6335B5" w14:textId="77777777" w:rsidR="00653B73" w:rsidRPr="009C31BA" w:rsidRDefault="00653B73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4D5FF96C" w14:textId="77777777" w:rsidTr="00653B73">
        <w:trPr>
          <w:trHeight w:val="44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6EE6E6" w14:textId="77777777" w:rsidR="00653B73" w:rsidRPr="009C31BA" w:rsidRDefault="00653B73" w:rsidP="00C8600F">
            <w:pPr>
              <w:widowControl w:val="0"/>
              <w:spacing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9CD8F4" w14:textId="77777777" w:rsidR="00653B73" w:rsidRPr="009C31BA" w:rsidRDefault="00653B73" w:rsidP="00653B73">
            <w:pPr>
              <w:spacing w:before="120" w:after="120" w:line="288" w:lineRule="auto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C27D" w14:textId="77777777" w:rsidR="00653B73" w:rsidRPr="009C31BA" w:rsidRDefault="00653B73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0F193" w14:textId="77777777" w:rsidR="00653B73" w:rsidRPr="009C31BA" w:rsidRDefault="00653B73" w:rsidP="00C8600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08F24" w14:textId="77777777" w:rsidR="00653B73" w:rsidRPr="009C31BA" w:rsidRDefault="00653B73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20</w:t>
            </w:r>
          </w:p>
        </w:tc>
      </w:tr>
      <w:tr w:rsidR="009C31BA" w:rsidRPr="009C31BA" w14:paraId="0C408A3E" w14:textId="77777777" w:rsidTr="00C8600F">
        <w:trPr>
          <w:trHeight w:val="360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F0778E" w14:textId="77777777" w:rsidR="000D5F28" w:rsidRPr="009C31BA" w:rsidRDefault="000D5F28" w:rsidP="00C8600F">
            <w:pPr>
              <w:widowControl w:val="0"/>
              <w:spacing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2772D5" w14:textId="77777777" w:rsidR="000D5F28" w:rsidRPr="009C31BA" w:rsidRDefault="00653B73" w:rsidP="00653B73">
            <w:pPr>
              <w:spacing w:before="120" w:after="120" w:line="360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6.</w:t>
            </w:r>
            <w:r w:rsidR="000D5F28" w:rsidRPr="009C31BA">
              <w:rPr>
                <w:b/>
                <w:color w:val="auto"/>
                <w:sz w:val="26"/>
                <w:szCs w:val="26"/>
              </w:rPr>
              <w:t>5. Các dạng hỏng</w:t>
            </w:r>
            <w:r w:rsidR="000D5F28" w:rsidRPr="009C31BA">
              <w:rPr>
                <w:b/>
                <w:color w:val="auto"/>
                <w:sz w:val="26"/>
                <w:szCs w:val="26"/>
              </w:rPr>
              <w:tab/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D0CBF" w14:textId="77777777" w:rsidR="000D5F28" w:rsidRPr="009C31BA" w:rsidRDefault="000D5F28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F0481" w14:textId="77777777" w:rsidR="000D5F28" w:rsidRPr="009C31BA" w:rsidRDefault="000D5F28" w:rsidP="00C8600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ACB249" w14:textId="77777777" w:rsidR="000D5F28" w:rsidRPr="009C31BA" w:rsidRDefault="000D5F28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6420527B" w14:textId="77777777" w:rsidTr="000D5F28">
        <w:trPr>
          <w:trHeight w:val="63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041955" w14:textId="77777777" w:rsidR="000D5F28" w:rsidRPr="009C31BA" w:rsidRDefault="000D5F28" w:rsidP="00C8600F">
            <w:pPr>
              <w:widowControl w:val="0"/>
              <w:spacing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4C9D2E" w14:textId="77777777" w:rsidR="000D5F28" w:rsidRPr="009C31BA" w:rsidRDefault="00653B73" w:rsidP="00653B73">
            <w:pPr>
              <w:spacing w:before="120" w:after="120" w:line="360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6.</w:t>
            </w:r>
            <w:r w:rsidR="000D5F28" w:rsidRPr="009C31BA">
              <w:rPr>
                <w:b/>
                <w:color w:val="auto"/>
                <w:sz w:val="26"/>
                <w:szCs w:val="26"/>
              </w:rPr>
              <w:t>6. Bôi trơn và hiệu suất của bộ truyền</w:t>
            </w:r>
            <w:r w:rsidR="000D5F28" w:rsidRPr="009C31BA">
              <w:rPr>
                <w:color w:val="auto"/>
                <w:sz w:val="26"/>
                <w:szCs w:val="26"/>
              </w:rPr>
              <w:t xml:space="preserve"> </w:t>
            </w:r>
            <w:r w:rsidR="000D5F28" w:rsidRPr="009C31BA">
              <w:rPr>
                <w:color w:val="auto"/>
                <w:sz w:val="26"/>
                <w:szCs w:val="26"/>
              </w:rPr>
              <w:tab/>
            </w:r>
            <w:r w:rsidR="000D5F28" w:rsidRPr="009C31BA">
              <w:rPr>
                <w:color w:val="auto"/>
                <w:sz w:val="26"/>
                <w:szCs w:val="26"/>
              </w:rPr>
              <w:tab/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6DC9A" w14:textId="77777777" w:rsidR="000D5F28" w:rsidRPr="009C31BA" w:rsidRDefault="000D5F28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9F98D" w14:textId="77777777" w:rsidR="000D5F28" w:rsidRPr="005710A3" w:rsidRDefault="000D5F28" w:rsidP="00C8600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78EDC" w14:textId="77777777" w:rsidR="000D5F28" w:rsidRPr="009C31BA" w:rsidRDefault="000D5F28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20</w:t>
            </w:r>
          </w:p>
        </w:tc>
      </w:tr>
      <w:tr w:rsidR="009C31BA" w:rsidRPr="009C31BA" w14:paraId="73651AF3" w14:textId="77777777" w:rsidTr="00653B73">
        <w:trPr>
          <w:trHeight w:val="2286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091A3D" w14:textId="77777777" w:rsidR="000D5F28" w:rsidRPr="009C31BA" w:rsidRDefault="000D5F28" w:rsidP="00C8600F">
            <w:pPr>
              <w:widowControl w:val="0"/>
              <w:spacing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408308" w14:textId="77777777" w:rsidR="000D5F28" w:rsidRPr="009C31BA" w:rsidRDefault="000D5F28" w:rsidP="00653B73">
            <w:pPr>
              <w:spacing w:before="120" w:line="288" w:lineRule="auto"/>
              <w:rPr>
                <w:b/>
                <w:bCs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Chương 7</w:t>
            </w:r>
            <w:r w:rsidRPr="009C31BA">
              <w:rPr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9C31BA">
              <w:rPr>
                <w:b/>
                <w:color w:val="auto"/>
                <w:sz w:val="26"/>
                <w:szCs w:val="26"/>
              </w:rPr>
              <w:t xml:space="preserve">Trục </w:t>
            </w:r>
          </w:p>
          <w:p w14:paraId="1CEFA0D3" w14:textId="77777777" w:rsidR="000D5F28" w:rsidRPr="009C31BA" w:rsidRDefault="00653B73" w:rsidP="00653B73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7.</w:t>
            </w:r>
            <w:r w:rsidR="000D5F28" w:rsidRPr="009C31BA">
              <w:rPr>
                <w:b/>
                <w:color w:val="auto"/>
                <w:sz w:val="26"/>
                <w:szCs w:val="26"/>
              </w:rPr>
              <w:t>1. Khái niệm chung</w:t>
            </w:r>
          </w:p>
          <w:p w14:paraId="2FF98D1B" w14:textId="77777777" w:rsidR="000D5F28" w:rsidRPr="009C31BA" w:rsidRDefault="00653B73" w:rsidP="00653B7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7.</w:t>
            </w:r>
            <w:r w:rsidR="000D5F28" w:rsidRPr="009C31BA">
              <w:rPr>
                <w:color w:val="auto"/>
                <w:sz w:val="26"/>
                <w:szCs w:val="26"/>
              </w:rPr>
              <w:t>1.1. Công dụng</w:t>
            </w:r>
          </w:p>
          <w:p w14:paraId="13A6FF1B" w14:textId="77777777" w:rsidR="000D5F28" w:rsidRPr="009C31BA" w:rsidRDefault="00653B73" w:rsidP="00653B7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7.</w:t>
            </w:r>
            <w:r w:rsidR="000D5F28" w:rsidRPr="009C31BA">
              <w:rPr>
                <w:color w:val="auto"/>
                <w:sz w:val="26"/>
                <w:szCs w:val="26"/>
              </w:rPr>
              <w:t>1.2. Phân loại</w:t>
            </w:r>
          </w:p>
          <w:p w14:paraId="08956E6D" w14:textId="77777777" w:rsidR="000D5F28" w:rsidRPr="009C31BA" w:rsidRDefault="00653B73" w:rsidP="00653B73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7.</w:t>
            </w:r>
            <w:r w:rsidR="000D5F28" w:rsidRPr="009C31BA">
              <w:rPr>
                <w:color w:val="auto"/>
                <w:sz w:val="26"/>
                <w:szCs w:val="26"/>
              </w:rPr>
              <w:t>1.3. Kết cấu trục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A073D" w14:textId="77777777" w:rsidR="00382EA1" w:rsidRPr="009C31BA" w:rsidRDefault="00382EA1" w:rsidP="00653B7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Chiếu slides </w:t>
            </w:r>
            <w:r w:rsidRPr="009C31BA">
              <w:rPr>
                <w:color w:val="auto"/>
                <w:sz w:val="26"/>
                <w:szCs w:val="26"/>
                <w:lang w:val="it-IT"/>
              </w:rPr>
              <w:t>Truyền động trục vít-bánh vít</w:t>
            </w:r>
            <w:r w:rsidRPr="009C31BA">
              <w:rPr>
                <w:color w:val="auto"/>
                <w:sz w:val="26"/>
                <w:szCs w:val="26"/>
              </w:rPr>
              <w:t xml:space="preserve"> kết hợp phương pháp đàm thoại để</w:t>
            </w:r>
            <w:r w:rsidR="00653B73" w:rsidRPr="009C31BA">
              <w:rPr>
                <w:color w:val="auto"/>
                <w:sz w:val="26"/>
                <w:szCs w:val="26"/>
              </w:rPr>
              <w:t>:</w:t>
            </w:r>
          </w:p>
          <w:p w14:paraId="66B49F7A" w14:textId="77777777" w:rsidR="00653B73" w:rsidRPr="009C31BA" w:rsidRDefault="00653B73" w:rsidP="00653B73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 nhóm.</w:t>
            </w:r>
          </w:p>
          <w:p w14:paraId="3A56EFE0" w14:textId="77777777" w:rsidR="00653B73" w:rsidRPr="009C31BA" w:rsidRDefault="00653B73" w:rsidP="00653B73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343D3513" w14:textId="77777777" w:rsidR="00653B73" w:rsidRPr="009C31BA" w:rsidRDefault="00653B73" w:rsidP="00653B73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2B29E56F" w14:textId="77777777" w:rsidR="00653B73" w:rsidRPr="009C31BA" w:rsidRDefault="00653B73" w:rsidP="00653B73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01538A67" w14:textId="77777777" w:rsidR="000D5F28" w:rsidRPr="009C31BA" w:rsidRDefault="00653B73" w:rsidP="00653B73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131EF" w14:textId="77777777" w:rsidR="00382EA1" w:rsidRPr="005710A3" w:rsidRDefault="00653B73" w:rsidP="00653B7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159795" w14:textId="77777777" w:rsidR="000D5F28" w:rsidRPr="009C31BA" w:rsidRDefault="00382EA1" w:rsidP="00653B73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</w:t>
            </w:r>
            <w:r w:rsidR="00653B73" w:rsidRPr="009C31BA">
              <w:rPr>
                <w:color w:val="auto"/>
                <w:sz w:val="26"/>
                <w:szCs w:val="26"/>
              </w:rPr>
              <w:t>0</w:t>
            </w:r>
          </w:p>
        </w:tc>
      </w:tr>
      <w:tr w:rsidR="009C31BA" w:rsidRPr="009C31BA" w14:paraId="40E146EB" w14:textId="77777777" w:rsidTr="00653B73">
        <w:trPr>
          <w:trHeight w:val="2641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C7C4BB" w14:textId="77777777" w:rsidR="000D5F28" w:rsidRPr="009C31BA" w:rsidRDefault="000D5F28" w:rsidP="00C8600F">
            <w:pPr>
              <w:widowControl w:val="0"/>
              <w:spacing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2F580" w14:textId="77777777" w:rsidR="000D5F28" w:rsidRPr="009C31BA" w:rsidRDefault="00653B73" w:rsidP="00653B73">
            <w:pPr>
              <w:widowControl w:val="0"/>
              <w:tabs>
                <w:tab w:val="center" w:pos="2268"/>
                <w:tab w:val="center" w:pos="7938"/>
              </w:tabs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7</w:t>
            </w:r>
            <w:r w:rsidR="000D5F28" w:rsidRPr="009C31BA">
              <w:rPr>
                <w:b/>
                <w:color w:val="auto"/>
                <w:sz w:val="26"/>
                <w:szCs w:val="26"/>
              </w:rPr>
              <w:t xml:space="preserve">.2. Các dạng hỏng trục </w:t>
            </w:r>
          </w:p>
          <w:p w14:paraId="222118DA" w14:textId="77777777" w:rsidR="000D5F28" w:rsidRPr="009C31BA" w:rsidRDefault="00653B73" w:rsidP="00653B7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7.</w:t>
            </w:r>
            <w:r w:rsidR="000D5F28" w:rsidRPr="009C31BA">
              <w:rPr>
                <w:color w:val="auto"/>
                <w:sz w:val="26"/>
                <w:szCs w:val="26"/>
              </w:rPr>
              <w:t>2.1. Các dạng hỏng của trục</w:t>
            </w:r>
          </w:p>
          <w:p w14:paraId="6AC325A8" w14:textId="77777777" w:rsidR="000D5F28" w:rsidRPr="009C31BA" w:rsidRDefault="00653B73" w:rsidP="00653B73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7.</w:t>
            </w:r>
            <w:r w:rsidR="000D5F28" w:rsidRPr="009C31BA">
              <w:rPr>
                <w:color w:val="auto"/>
                <w:sz w:val="26"/>
                <w:szCs w:val="26"/>
              </w:rPr>
              <w:t>2.2. Vật liệu chế tạo trục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87C4A" w14:textId="77777777" w:rsidR="000D5F28" w:rsidRPr="009C31BA" w:rsidRDefault="000D5F28" w:rsidP="007940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5100E" w14:textId="77777777" w:rsidR="000D5F28" w:rsidRPr="005710A3" w:rsidRDefault="000D5F28" w:rsidP="00C8600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15B584" w14:textId="77777777" w:rsidR="000D5F28" w:rsidRPr="009C31BA" w:rsidRDefault="00382EA1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20</w:t>
            </w:r>
          </w:p>
        </w:tc>
      </w:tr>
      <w:tr w:rsidR="009C31BA" w:rsidRPr="009C31BA" w14:paraId="5F6A64C3" w14:textId="77777777" w:rsidTr="004D0AF7">
        <w:trPr>
          <w:trHeight w:val="992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6A8788" w14:textId="77777777" w:rsidR="0079402C" w:rsidRPr="009C31BA" w:rsidRDefault="0079402C" w:rsidP="00653B73">
            <w:pPr>
              <w:widowControl w:val="0"/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DE1DF0" w14:textId="77777777" w:rsidR="0079402C" w:rsidRPr="009C31BA" w:rsidRDefault="0079402C" w:rsidP="00653B73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2F3623" w14:textId="77777777" w:rsidR="00382EA1" w:rsidRPr="009C31BA" w:rsidRDefault="0079402C" w:rsidP="00653B73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Các bước tính toán thiết kế </w:t>
            </w:r>
            <w:r w:rsidR="00382EA1" w:rsidRPr="009C31BA">
              <w:rPr>
                <w:color w:val="auto"/>
                <w:sz w:val="26"/>
                <w:szCs w:val="26"/>
              </w:rPr>
              <w:t>trục</w:t>
            </w:r>
          </w:p>
          <w:p w14:paraId="6C3CAE29" w14:textId="77777777" w:rsidR="0079402C" w:rsidRPr="009C31BA" w:rsidRDefault="0079402C" w:rsidP="00653B73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F245BD" w14:textId="77777777" w:rsidR="0079402C" w:rsidRPr="009C31BA" w:rsidRDefault="0079402C" w:rsidP="00653B73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798A9D96" w14:textId="77777777" w:rsidTr="004D0AF7">
        <w:trPr>
          <w:trHeight w:val="70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657C" w14:textId="77777777" w:rsidR="006F73D7" w:rsidRPr="009C31BA" w:rsidRDefault="006F73D7" w:rsidP="00653B73">
            <w:pPr>
              <w:widowControl w:val="0"/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9F4F4" w14:textId="77777777" w:rsidR="006F73D7" w:rsidRPr="009C31BA" w:rsidRDefault="006F73D7" w:rsidP="00653B73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7033E" w14:textId="77777777" w:rsidR="006F73D7" w:rsidRPr="009C31BA" w:rsidRDefault="006F73D7" w:rsidP="00653B73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Làm bài tập chương </w:t>
            </w:r>
            <w:r w:rsidR="0079402C" w:rsidRPr="009C31BA">
              <w:rPr>
                <w:color w:val="auto"/>
                <w:sz w:val="26"/>
                <w:szCs w:val="26"/>
              </w:rPr>
              <w:t>7</w:t>
            </w:r>
          </w:p>
          <w:p w14:paraId="495429C1" w14:textId="77777777" w:rsidR="006F73D7" w:rsidRPr="009C31BA" w:rsidRDefault="006F73D7" w:rsidP="00653B73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Đọc tài liệu chương </w:t>
            </w:r>
            <w:r w:rsidR="0079402C" w:rsidRPr="009C31BA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AED9" w14:textId="77777777" w:rsidR="006F73D7" w:rsidRPr="009C31BA" w:rsidRDefault="006F73D7" w:rsidP="00653B73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2AD369EC" w14:textId="77777777" w:rsidTr="004D0AF7">
        <w:trPr>
          <w:trHeight w:val="1696"/>
        </w:trPr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C6CC4" w14:textId="77777777" w:rsidR="006F73D7" w:rsidRPr="009C31BA" w:rsidRDefault="006F73D7" w:rsidP="004D0AF7">
            <w:pPr>
              <w:spacing w:before="24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757CFD" w14:textId="77777777" w:rsidR="006F73D7" w:rsidRPr="009C31BA" w:rsidRDefault="006F73D7" w:rsidP="004D0A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240"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1C48AAF6" w14:textId="77777777" w:rsidR="006F73D7" w:rsidRPr="009C31BA" w:rsidRDefault="006F73D7" w:rsidP="00C860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6B05A755" w14:textId="77777777" w:rsidTr="004D0AF7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2BF8F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DEB8625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F86384B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5B2A8304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08F10E58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77E56DB" wp14:editId="04D6F205">
                  <wp:extent cx="1667510" cy="1005481"/>
                  <wp:effectExtent l="0" t="0" r="8890" b="4445"/>
                  <wp:docPr id="128216422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6B2AD83" w14:textId="22BFE9F0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DAD62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71181E8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75B1A47A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3AFFDE9F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443814E5" wp14:editId="368669C9">
                  <wp:extent cx="2228850" cy="1233805"/>
                  <wp:effectExtent l="0" t="0" r="0" b="0"/>
                  <wp:docPr id="104053722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1BDD79F" w14:textId="050C4ECF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52F1470A" w14:textId="77777777" w:rsidR="006F73D7" w:rsidRPr="009C31BA" w:rsidRDefault="006F73D7" w:rsidP="006F73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</w:p>
    <w:p w14:paraId="0D3F2F6A" w14:textId="77777777" w:rsidR="006F73D7" w:rsidRPr="009C31BA" w:rsidRDefault="006F73D7" w:rsidP="006F73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</w:p>
    <w:p w14:paraId="4C0AB4BF" w14:textId="77777777" w:rsidR="006F73D7" w:rsidRPr="009C31BA" w:rsidRDefault="006F73D7" w:rsidP="006F73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</w:p>
    <w:p w14:paraId="51C4E8EA" w14:textId="77777777" w:rsidR="006F73D7" w:rsidRPr="009C31BA" w:rsidRDefault="006F73D7" w:rsidP="006F73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  <w:color w:val="auto"/>
          <w:sz w:val="26"/>
          <w:szCs w:val="26"/>
        </w:rPr>
      </w:pPr>
    </w:p>
    <w:p w14:paraId="0A283792" w14:textId="77777777" w:rsidR="00696E6B" w:rsidRPr="009C31BA" w:rsidRDefault="00696E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br w:type="page"/>
      </w:r>
    </w:p>
    <w:p w14:paraId="43E8985B" w14:textId="77777777" w:rsidR="00FF1BE8" w:rsidRPr="009C31BA" w:rsidRDefault="00FF1BE8" w:rsidP="00FF1B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lastRenderedPageBreak/>
        <w:t xml:space="preserve">Giáo án số: </w:t>
      </w:r>
      <w:r w:rsidR="00696E6B" w:rsidRPr="009C31BA">
        <w:rPr>
          <w:color w:val="auto"/>
          <w:sz w:val="26"/>
          <w:szCs w:val="26"/>
        </w:rPr>
        <w:t>13</w:t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  <w:t xml:space="preserve">Thời gian thực hiện: </w:t>
      </w:r>
      <w:r w:rsidR="00696E6B" w:rsidRPr="009C31BA">
        <w:rPr>
          <w:color w:val="auto"/>
          <w:sz w:val="26"/>
          <w:szCs w:val="26"/>
        </w:rPr>
        <w:t>4</w:t>
      </w:r>
      <w:r w:rsidRPr="009C31BA">
        <w:rPr>
          <w:color w:val="auto"/>
          <w:sz w:val="26"/>
          <w:szCs w:val="26"/>
        </w:rPr>
        <w:t xml:space="preserve"> tiết</w:t>
      </w:r>
    </w:p>
    <w:p w14:paraId="4D29BD5D" w14:textId="77777777" w:rsidR="00FF1BE8" w:rsidRPr="009C31BA" w:rsidRDefault="00FF1BE8" w:rsidP="00696E6B">
      <w:pPr>
        <w:spacing w:before="120" w:line="360" w:lineRule="auto"/>
        <w:ind w:left="720" w:firstLine="720"/>
        <w:rPr>
          <w:b/>
          <w:bCs/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Tên chương: </w:t>
      </w:r>
      <w:r w:rsidR="00643214" w:rsidRPr="009C31BA">
        <w:rPr>
          <w:b/>
          <w:color w:val="auto"/>
          <w:sz w:val="26"/>
          <w:szCs w:val="26"/>
        </w:rPr>
        <w:t>Chương 7</w:t>
      </w:r>
      <w:r w:rsidR="00643214" w:rsidRPr="009C31BA">
        <w:rPr>
          <w:b/>
          <w:bCs/>
          <w:color w:val="auto"/>
          <w:sz w:val="26"/>
          <w:szCs w:val="26"/>
        </w:rPr>
        <w:t xml:space="preserve">. </w:t>
      </w:r>
      <w:r w:rsidR="00643214" w:rsidRPr="009C31BA">
        <w:rPr>
          <w:b/>
          <w:color w:val="auto"/>
          <w:sz w:val="26"/>
          <w:szCs w:val="26"/>
        </w:rPr>
        <w:t xml:space="preserve">Trục </w:t>
      </w:r>
    </w:p>
    <w:p w14:paraId="55527E9D" w14:textId="58F0E5A9" w:rsidR="00FF1BE8" w:rsidRPr="009C31BA" w:rsidRDefault="00FF1BE8" w:rsidP="00FF1BE8">
      <w:pPr>
        <w:widowControl w:val="0"/>
        <w:tabs>
          <w:tab w:val="left" w:pos="2268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Thực hiện ngày </w:t>
      </w:r>
      <w:r w:rsidR="004D0AF7">
        <w:rPr>
          <w:color w:val="auto"/>
          <w:sz w:val="26"/>
          <w:szCs w:val="26"/>
        </w:rPr>
        <w:t xml:space="preserve">          </w:t>
      </w:r>
      <w:r w:rsidRPr="009C31BA">
        <w:rPr>
          <w:color w:val="auto"/>
          <w:sz w:val="26"/>
          <w:szCs w:val="26"/>
        </w:rPr>
        <w:t xml:space="preserve"> </w:t>
      </w:r>
      <w:r w:rsidR="00696E6B" w:rsidRPr="009C31BA">
        <w:rPr>
          <w:color w:val="auto"/>
          <w:sz w:val="26"/>
          <w:szCs w:val="26"/>
        </w:rPr>
        <w:t xml:space="preserve">tháng </w:t>
      </w:r>
      <w:r w:rsidR="004D0AF7">
        <w:rPr>
          <w:color w:val="auto"/>
          <w:sz w:val="26"/>
          <w:szCs w:val="26"/>
        </w:rPr>
        <w:t xml:space="preserve">       </w:t>
      </w:r>
      <w:r w:rsidR="00926A8A">
        <w:rPr>
          <w:color w:val="auto"/>
          <w:sz w:val="26"/>
          <w:szCs w:val="26"/>
        </w:rPr>
        <w:t>năm 2024</w:t>
      </w:r>
    </w:p>
    <w:p w14:paraId="58D0211A" w14:textId="77777777" w:rsidR="00643214" w:rsidRPr="009C31BA" w:rsidRDefault="00FF1BE8" w:rsidP="00696E6B">
      <w:pPr>
        <w:widowControl w:val="0"/>
        <w:spacing w:line="360" w:lineRule="auto"/>
        <w:jc w:val="both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Tên bài: </w:t>
      </w:r>
      <w:r w:rsidRPr="009C31BA">
        <w:rPr>
          <w:b/>
          <w:color w:val="auto"/>
          <w:sz w:val="26"/>
          <w:szCs w:val="26"/>
        </w:rPr>
        <w:tab/>
        <w:t>CHƯƠNG 7</w:t>
      </w:r>
      <w:r w:rsidRPr="009C31BA">
        <w:rPr>
          <w:b/>
          <w:bCs/>
          <w:color w:val="auto"/>
          <w:sz w:val="26"/>
          <w:szCs w:val="26"/>
        </w:rPr>
        <w:t xml:space="preserve">. </w:t>
      </w:r>
      <w:r w:rsidRPr="009C31BA">
        <w:rPr>
          <w:b/>
          <w:color w:val="auto"/>
          <w:sz w:val="26"/>
          <w:szCs w:val="26"/>
        </w:rPr>
        <w:t xml:space="preserve">TRỤC </w:t>
      </w:r>
    </w:p>
    <w:p w14:paraId="4392DB01" w14:textId="77777777" w:rsidR="00FF1BE8" w:rsidRPr="009C31BA" w:rsidRDefault="00FF1BE8" w:rsidP="00FF1BE8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Mục tiêu của bài: </w:t>
      </w:r>
      <w:r w:rsidRPr="009C31BA">
        <w:rPr>
          <w:color w:val="auto"/>
          <w:sz w:val="26"/>
          <w:szCs w:val="26"/>
        </w:rPr>
        <w:t>Sau khi học xong bài này người học có khả năng:</w:t>
      </w:r>
    </w:p>
    <w:p w14:paraId="73E8992A" w14:textId="77777777" w:rsidR="00696E6B" w:rsidRPr="009C31BA" w:rsidRDefault="007B13FD" w:rsidP="00FD48C8">
      <w:pP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Tính toán được đường kính, chiều dài và xác định được kết cấu trục theo dữ liệu cho trước</w:t>
      </w:r>
      <w:r w:rsidR="00696E6B" w:rsidRPr="009C31BA">
        <w:rPr>
          <w:i/>
          <w:color w:val="auto"/>
          <w:sz w:val="26"/>
          <w:szCs w:val="26"/>
        </w:rPr>
        <w:t>.</w:t>
      </w:r>
    </w:p>
    <w:p w14:paraId="3D48DE5D" w14:textId="77777777" w:rsidR="00FF1BE8" w:rsidRPr="009C31BA" w:rsidRDefault="00FF1BE8" w:rsidP="00FD48C8">
      <w:pPr>
        <w:spacing w:line="360" w:lineRule="auto"/>
        <w:ind w:firstLine="284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2F87643D" w14:textId="77777777" w:rsidR="00FF1BE8" w:rsidRPr="009C31BA" w:rsidRDefault="00FF1BE8" w:rsidP="00FF1BE8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781D3274" w14:textId="77777777" w:rsidR="00FF1BE8" w:rsidRPr="009C31BA" w:rsidRDefault="00FF1BE8" w:rsidP="00FF1BE8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 xml:space="preserve">Bảng, phấn, máy chiếu, </w:t>
      </w:r>
      <w:r w:rsidR="00696E6B" w:rsidRPr="009C31BA">
        <w:rPr>
          <w:color w:val="auto"/>
          <w:sz w:val="26"/>
          <w:szCs w:val="26"/>
          <w:lang w:val="it-IT"/>
        </w:rPr>
        <w:t>Slides Chương 7,</w:t>
      </w:r>
      <w:r w:rsidR="007B13FD" w:rsidRPr="009C31BA">
        <w:rPr>
          <w:color w:val="auto"/>
          <w:sz w:val="26"/>
          <w:szCs w:val="26"/>
          <w:lang w:val="it-IT"/>
        </w:rPr>
        <w:t xml:space="preserve"> Trục</w:t>
      </w:r>
    </w:p>
    <w:p w14:paraId="1325721F" w14:textId="77777777" w:rsidR="00FF1BE8" w:rsidRPr="009C31BA" w:rsidRDefault="00FF1BE8" w:rsidP="00FF1BE8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5 phút</w:t>
      </w:r>
    </w:p>
    <w:p w14:paraId="1E97CAFB" w14:textId="77777777" w:rsidR="00FF1BE8" w:rsidRPr="009C31BA" w:rsidRDefault="00FF1BE8" w:rsidP="00FF1BE8">
      <w:pPr>
        <w:spacing w:before="60" w:after="60"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+ Điểm danh bằng tập tin ecxel.</w:t>
      </w:r>
    </w:p>
    <w:p w14:paraId="4052D01B" w14:textId="77777777" w:rsidR="00FF1BE8" w:rsidRPr="009C31BA" w:rsidRDefault="00FF1BE8" w:rsidP="00FF1BE8">
      <w:pPr>
        <w:spacing w:after="120" w:line="360" w:lineRule="auto"/>
        <w:rPr>
          <w:i/>
          <w:i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  <w:lang w:val="sv-SE"/>
        </w:rPr>
        <w:t>II. Thực hiện bài học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9C31BA" w:rsidRPr="009C31BA" w14:paraId="15B7C774" w14:textId="77777777" w:rsidTr="00C8600F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67C3E" w14:textId="77777777" w:rsidR="00FF1BE8" w:rsidRPr="009C31BA" w:rsidRDefault="00FF1BE8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92798" w14:textId="77777777" w:rsidR="00FF1BE8" w:rsidRPr="009C31BA" w:rsidRDefault="00FF1BE8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0E096" w14:textId="77777777" w:rsidR="00FF1BE8" w:rsidRPr="009C31BA" w:rsidRDefault="00FF1BE8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4C9B0" w14:textId="77777777" w:rsidR="00FF1BE8" w:rsidRPr="009C31BA" w:rsidRDefault="00FF1BE8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21FA2DB2" w14:textId="77777777" w:rsidR="00FF1BE8" w:rsidRPr="009C31BA" w:rsidRDefault="00FF1BE8" w:rsidP="00C8600F">
            <w:pPr>
              <w:widowControl w:val="0"/>
              <w:spacing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2AD67DAC" w14:textId="77777777" w:rsidTr="00C8600F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B730C" w14:textId="77777777" w:rsidR="00FF1BE8" w:rsidRPr="009C31BA" w:rsidRDefault="00FF1BE8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97F42" w14:textId="77777777" w:rsidR="00FF1BE8" w:rsidRPr="009C31BA" w:rsidRDefault="00FF1BE8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0A03D009" w14:textId="77777777" w:rsidR="00FF1BE8" w:rsidRPr="009C31BA" w:rsidRDefault="00FF1BE8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0A091" w14:textId="77777777" w:rsidR="00FF1BE8" w:rsidRPr="009C31BA" w:rsidRDefault="00FF1BE8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CB676" w14:textId="77777777" w:rsidR="00FF1BE8" w:rsidRPr="009C31BA" w:rsidRDefault="00FF1BE8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0BA43" w14:textId="77777777" w:rsidR="00FF1BE8" w:rsidRPr="009C31BA" w:rsidRDefault="00FF1BE8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4F07DCB7" w14:textId="77777777" w:rsidTr="00C8600F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00774" w14:textId="77777777" w:rsidR="00FF1BE8" w:rsidRPr="009C31BA" w:rsidRDefault="00FF1BE8" w:rsidP="00FD48C8">
            <w:pPr>
              <w:widowControl w:val="0"/>
              <w:spacing w:before="120" w:after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AAA0E" w14:textId="77777777" w:rsidR="00FF1BE8" w:rsidRPr="009C31BA" w:rsidRDefault="00FF1BE8" w:rsidP="00FD48C8">
            <w:pPr>
              <w:widowControl w:val="0"/>
              <w:spacing w:before="120"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126ACEC8" w14:textId="77777777" w:rsidR="00FF1BE8" w:rsidRPr="009C31BA" w:rsidRDefault="007B13FD" w:rsidP="00FD48C8">
            <w:pPr>
              <w:widowControl w:val="0"/>
              <w:spacing w:before="120"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Kết cấu trục thế nào?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B78B1" w14:textId="77777777" w:rsidR="00FF1BE8" w:rsidRPr="009C31BA" w:rsidRDefault="00FF1BE8" w:rsidP="00FD48C8">
            <w:pPr>
              <w:widowControl w:val="0"/>
              <w:spacing w:before="120"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Đặt câu hỏi để dẫn nhập </w:t>
            </w:r>
            <w:r w:rsidR="007B13FD" w:rsidRPr="009C31BA">
              <w:rPr>
                <w:color w:val="auto"/>
                <w:sz w:val="26"/>
                <w:szCs w:val="26"/>
              </w:rPr>
              <w:t>trục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1F451" w14:textId="77777777" w:rsidR="00FF1BE8" w:rsidRPr="005710A3" w:rsidRDefault="00FF1BE8" w:rsidP="00FD48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before="120" w:after="120"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6B559" w14:textId="77777777" w:rsidR="00FF1BE8" w:rsidRPr="009C31BA" w:rsidRDefault="00FF1BE8" w:rsidP="00FD48C8">
            <w:pPr>
              <w:widowControl w:val="0"/>
              <w:spacing w:before="120" w:after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0754C611" w14:textId="77777777" w:rsidTr="00081B47">
        <w:trPr>
          <w:trHeight w:val="453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AB39F5" w14:textId="77777777" w:rsidR="007B13FD" w:rsidRPr="009C31BA" w:rsidRDefault="00696E6B" w:rsidP="00696E6B">
            <w:pPr>
              <w:widowControl w:val="0"/>
              <w:spacing w:before="120"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DB7844" w14:textId="77777777" w:rsidR="007B13FD" w:rsidRPr="009C31BA" w:rsidRDefault="007B13FD" w:rsidP="003663EB">
            <w:pPr>
              <w:widowControl w:val="0"/>
              <w:spacing w:before="120" w:line="288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68A1CA1A" w14:textId="77777777" w:rsidR="00696E6B" w:rsidRPr="009C31BA" w:rsidRDefault="00696E6B" w:rsidP="003663EB">
            <w:pPr>
              <w:widowControl w:val="0"/>
              <w:tabs>
                <w:tab w:val="center" w:pos="2268"/>
                <w:tab w:val="center" w:pos="7938"/>
              </w:tabs>
              <w:spacing w:before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7.</w:t>
            </w:r>
            <w:r w:rsidR="007B13FD" w:rsidRPr="009C31BA">
              <w:rPr>
                <w:b/>
                <w:color w:val="auto"/>
                <w:sz w:val="26"/>
                <w:szCs w:val="26"/>
              </w:rPr>
              <w:t>3. Tính toán trục</w:t>
            </w:r>
            <w:r w:rsidR="007B13FD" w:rsidRPr="009C31BA">
              <w:rPr>
                <w:b/>
                <w:color w:val="auto"/>
                <w:sz w:val="26"/>
                <w:szCs w:val="26"/>
              </w:rPr>
              <w:tab/>
            </w:r>
            <w:r w:rsidRPr="009C31BA">
              <w:rPr>
                <w:b/>
                <w:color w:val="auto"/>
                <w:sz w:val="26"/>
                <w:szCs w:val="26"/>
              </w:rPr>
              <w:tab/>
            </w:r>
            <w:r w:rsidRPr="009C31BA">
              <w:rPr>
                <w:b/>
                <w:color w:val="auto"/>
                <w:sz w:val="26"/>
                <w:szCs w:val="26"/>
              </w:rPr>
              <w:tab/>
            </w:r>
            <w:r w:rsidRPr="009C31BA">
              <w:rPr>
                <w:b/>
                <w:color w:val="auto"/>
                <w:sz w:val="26"/>
                <w:szCs w:val="26"/>
              </w:rPr>
              <w:tab/>
            </w:r>
          </w:p>
          <w:p w14:paraId="21D33BF6" w14:textId="77777777" w:rsidR="00696E6B" w:rsidRPr="009C31BA" w:rsidRDefault="00696E6B" w:rsidP="00696E6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3.1. Tính toán trục theo độ bền</w:t>
            </w:r>
          </w:p>
          <w:p w14:paraId="3FB01127" w14:textId="77777777" w:rsidR="007B13FD" w:rsidRPr="009C31BA" w:rsidRDefault="00696E6B" w:rsidP="00696E6B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3.2. Tính toán trục theo độ cứng</w:t>
            </w:r>
            <w:r w:rsidR="007B13FD" w:rsidRPr="009C31BA">
              <w:rPr>
                <w:b/>
                <w:color w:val="auto"/>
                <w:sz w:val="26"/>
                <w:szCs w:val="26"/>
              </w:rPr>
              <w:tab/>
            </w:r>
            <w:r w:rsidR="007B13FD" w:rsidRPr="009C31BA">
              <w:rPr>
                <w:b/>
                <w:color w:val="auto"/>
                <w:sz w:val="26"/>
                <w:szCs w:val="26"/>
              </w:rPr>
              <w:tab/>
            </w:r>
          </w:p>
          <w:p w14:paraId="608ED544" w14:textId="77777777" w:rsidR="007B13FD" w:rsidRPr="009C31BA" w:rsidRDefault="007B13FD" w:rsidP="00696E6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3.3. Trình tự tính toán thiết kế trục</w:t>
            </w:r>
          </w:p>
          <w:p w14:paraId="62987235" w14:textId="77777777" w:rsidR="00696E6B" w:rsidRPr="009C31BA" w:rsidRDefault="00696E6B" w:rsidP="00696E6B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 áp dụng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6259A9" w14:textId="77777777" w:rsidR="007B13FD" w:rsidRPr="009C31BA" w:rsidRDefault="007B13FD" w:rsidP="00696E6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kết hợp phương pháp đàm thoại để</w:t>
            </w:r>
            <w:r w:rsidR="003663EB" w:rsidRPr="009C31BA">
              <w:rPr>
                <w:color w:val="auto"/>
                <w:sz w:val="26"/>
                <w:szCs w:val="26"/>
              </w:rPr>
              <w:t>:</w:t>
            </w:r>
          </w:p>
          <w:p w14:paraId="11166C48" w14:textId="77777777" w:rsidR="003663EB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 nhóm.</w:t>
            </w:r>
          </w:p>
          <w:p w14:paraId="2444CF5D" w14:textId="77777777" w:rsidR="003663EB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7ED3E804" w14:textId="77777777" w:rsidR="003663EB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2278DB5D" w14:textId="77777777" w:rsidR="003663EB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118446A5" w14:textId="77777777" w:rsidR="007B13FD" w:rsidRPr="009C31BA" w:rsidRDefault="003663EB" w:rsidP="003663E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96E2D6" w14:textId="77777777" w:rsidR="007B13FD" w:rsidRPr="005710A3" w:rsidRDefault="003663EB" w:rsidP="00696E6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88FCBE" w14:textId="77777777" w:rsidR="007B13FD" w:rsidRPr="009C31BA" w:rsidRDefault="007B13FD" w:rsidP="00696E6B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125</w:t>
            </w:r>
          </w:p>
        </w:tc>
      </w:tr>
      <w:tr w:rsidR="009C31BA" w:rsidRPr="009C31BA" w14:paraId="75961191" w14:textId="77777777" w:rsidTr="001149B5">
        <w:trPr>
          <w:trHeight w:val="35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3F20C3" w14:textId="77777777" w:rsidR="00FF1BE8" w:rsidRPr="009C31BA" w:rsidRDefault="00FF1BE8" w:rsidP="00FD48C8">
            <w:pPr>
              <w:widowControl w:val="0"/>
              <w:spacing w:before="120" w:after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D8C796" w14:textId="77777777" w:rsidR="00FF1BE8" w:rsidRPr="009C31BA" w:rsidRDefault="00FF1BE8" w:rsidP="00FD48C8">
            <w:pPr>
              <w:widowControl w:val="0"/>
              <w:spacing w:before="120"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6D8ACE" w14:textId="77777777" w:rsidR="00FF1BE8" w:rsidRPr="009C31BA" w:rsidRDefault="00FF1BE8" w:rsidP="00FD48C8">
            <w:pPr>
              <w:widowControl w:val="0"/>
              <w:spacing w:before="120"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Các bước tính toán thiết kế trục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72B4FD" w14:textId="77777777" w:rsidR="00FF1BE8" w:rsidRPr="009C31BA" w:rsidRDefault="00FF1BE8" w:rsidP="00FD48C8">
            <w:pPr>
              <w:widowControl w:val="0"/>
              <w:spacing w:before="120" w:after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68593ECB" w14:textId="77777777" w:rsidTr="001149B5">
        <w:trPr>
          <w:trHeight w:val="90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E8B4" w14:textId="77777777" w:rsidR="00FF1BE8" w:rsidRPr="009C31BA" w:rsidRDefault="00FF1BE8" w:rsidP="00FD48C8">
            <w:pPr>
              <w:widowControl w:val="0"/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1323" w14:textId="77777777" w:rsidR="00FF1BE8" w:rsidRPr="009C31BA" w:rsidRDefault="00FF1BE8" w:rsidP="00FD48C8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30612" w14:textId="77777777" w:rsidR="00FF1BE8" w:rsidRPr="009C31BA" w:rsidRDefault="00FF1BE8" w:rsidP="00FD48C8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Làm bài tập chương 7</w:t>
            </w:r>
            <w:r w:rsidR="007B13FD" w:rsidRPr="009C31BA">
              <w:rPr>
                <w:color w:val="auto"/>
                <w:sz w:val="26"/>
                <w:szCs w:val="26"/>
              </w:rPr>
              <w:t>,8</w:t>
            </w:r>
          </w:p>
          <w:p w14:paraId="147CD129" w14:textId="77777777" w:rsidR="00FF1BE8" w:rsidRPr="009C31BA" w:rsidRDefault="00FF1BE8" w:rsidP="00FD48C8">
            <w:pPr>
              <w:widowControl w:val="0"/>
              <w:spacing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Đọc tài liệu chương 8</w:t>
            </w:r>
            <w:r w:rsidR="007B13FD" w:rsidRPr="009C31BA">
              <w:rPr>
                <w:color w:val="auto"/>
                <w:sz w:val="26"/>
                <w:szCs w:val="26"/>
              </w:rPr>
              <w:t xml:space="preserve"> còn lại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C599" w14:textId="77777777" w:rsidR="00FF1BE8" w:rsidRPr="009C31BA" w:rsidRDefault="00FF1BE8" w:rsidP="00FD48C8">
            <w:pPr>
              <w:widowControl w:val="0"/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4C793AD3" w14:textId="77777777" w:rsidTr="001149B5">
        <w:trPr>
          <w:trHeight w:val="1696"/>
        </w:trPr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AE523" w14:textId="77777777" w:rsidR="00FF1BE8" w:rsidRPr="009C31BA" w:rsidRDefault="00FF1BE8" w:rsidP="00FD48C8">
            <w:pPr>
              <w:spacing w:before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lastRenderedPageBreak/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53F0F" w14:textId="77777777" w:rsidR="00FF1BE8" w:rsidRPr="009C31BA" w:rsidRDefault="00FF1BE8" w:rsidP="00FD48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3611305D" w14:textId="77777777" w:rsidR="00FF1BE8" w:rsidRPr="009C31BA" w:rsidRDefault="00FF1BE8" w:rsidP="00C860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150BB7C8" w14:textId="77777777" w:rsidTr="00FD48C8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17873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0EA6829C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24ED624E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41E116B0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73303B4C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1F44B40F" wp14:editId="29BC63E4">
                  <wp:extent cx="1667510" cy="1005481"/>
                  <wp:effectExtent l="0" t="0" r="8890" b="4445"/>
                  <wp:docPr id="135860350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9A5164E" w14:textId="1C5FB8E4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A550B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6AD494F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00E22C07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7FBFB13A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0A4E5916" wp14:editId="7ABC5EA8">
                  <wp:extent cx="2228850" cy="1233805"/>
                  <wp:effectExtent l="0" t="0" r="0" b="0"/>
                  <wp:docPr id="152524240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DDB6702" w14:textId="77FEF01C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7D963777" w14:textId="77777777" w:rsidR="00FF1BE8" w:rsidRPr="009C31BA" w:rsidRDefault="00FF1BE8" w:rsidP="00FF1B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</w:p>
    <w:p w14:paraId="06DAB8D6" w14:textId="77777777" w:rsidR="00FF1BE8" w:rsidRPr="009C31BA" w:rsidRDefault="00FF1BE8" w:rsidP="00FF1B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</w:p>
    <w:p w14:paraId="0FF18CBD" w14:textId="77777777" w:rsidR="00FF1BE8" w:rsidRPr="009C31BA" w:rsidRDefault="00FF1BE8" w:rsidP="00FF1B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</w:p>
    <w:p w14:paraId="40B0DB78" w14:textId="77777777" w:rsidR="003663EB" w:rsidRPr="009C31BA" w:rsidRDefault="003663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br w:type="page"/>
      </w:r>
    </w:p>
    <w:p w14:paraId="5BE055E5" w14:textId="77777777" w:rsidR="00EE1550" w:rsidRPr="009C31BA" w:rsidRDefault="00EE1550" w:rsidP="003663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 w:line="288" w:lineRule="auto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lastRenderedPageBreak/>
        <w:t xml:space="preserve">Giáo án số: </w:t>
      </w:r>
      <w:r w:rsidR="00FD48C8" w:rsidRPr="009C31BA">
        <w:rPr>
          <w:color w:val="auto"/>
          <w:sz w:val="26"/>
          <w:szCs w:val="26"/>
        </w:rPr>
        <w:t>1</w:t>
      </w:r>
      <w:r w:rsidR="004F03A3" w:rsidRPr="009C31BA">
        <w:rPr>
          <w:color w:val="auto"/>
          <w:sz w:val="26"/>
          <w:szCs w:val="26"/>
        </w:rPr>
        <w:t>4</w:t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  <w:t xml:space="preserve">Thời gian thực hiện: </w:t>
      </w:r>
      <w:r w:rsidR="001149B5" w:rsidRPr="009C31BA">
        <w:rPr>
          <w:color w:val="auto"/>
          <w:sz w:val="26"/>
          <w:szCs w:val="26"/>
        </w:rPr>
        <w:t>4</w:t>
      </w:r>
      <w:r w:rsidRPr="009C31BA">
        <w:rPr>
          <w:color w:val="auto"/>
          <w:sz w:val="26"/>
          <w:szCs w:val="26"/>
        </w:rPr>
        <w:t xml:space="preserve"> tiết</w:t>
      </w:r>
    </w:p>
    <w:p w14:paraId="484C2116" w14:textId="77777777" w:rsidR="00EE1550" w:rsidRPr="009C31BA" w:rsidRDefault="00EE1550" w:rsidP="004F03A3">
      <w:pPr>
        <w:spacing w:before="120" w:line="336" w:lineRule="auto"/>
        <w:ind w:left="720" w:firstLine="720"/>
        <w:rPr>
          <w:b/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Tên chương: </w:t>
      </w:r>
      <w:r w:rsidR="00FD48C8" w:rsidRPr="009C31BA">
        <w:rPr>
          <w:b/>
          <w:color w:val="auto"/>
          <w:sz w:val="26"/>
          <w:szCs w:val="26"/>
        </w:rPr>
        <w:tab/>
        <w:t>Chương 7</w:t>
      </w:r>
      <w:r w:rsidRPr="009C31BA">
        <w:rPr>
          <w:b/>
          <w:bCs/>
          <w:color w:val="auto"/>
          <w:sz w:val="26"/>
          <w:szCs w:val="26"/>
        </w:rPr>
        <w:t xml:space="preserve">. </w:t>
      </w:r>
      <w:r w:rsidR="00FD48C8" w:rsidRPr="009C31BA">
        <w:rPr>
          <w:b/>
          <w:color w:val="auto"/>
          <w:sz w:val="26"/>
          <w:szCs w:val="26"/>
        </w:rPr>
        <w:t>Trục (tt)</w:t>
      </w:r>
    </w:p>
    <w:p w14:paraId="2B9E1C3D" w14:textId="77777777" w:rsidR="004A1166" w:rsidRPr="009C31BA" w:rsidRDefault="004A1166" w:rsidP="004F03A3">
      <w:pPr>
        <w:spacing w:line="336" w:lineRule="auto"/>
        <w:ind w:left="2880" w:firstLine="720"/>
        <w:rPr>
          <w:b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Chương 8.</w:t>
      </w:r>
      <w:r w:rsidRPr="009C31BA">
        <w:rPr>
          <w:color w:val="auto"/>
          <w:sz w:val="26"/>
          <w:szCs w:val="26"/>
        </w:rPr>
        <w:t xml:space="preserve"> </w:t>
      </w:r>
      <w:r w:rsidR="00FD48C8" w:rsidRPr="009C31BA">
        <w:rPr>
          <w:b/>
          <w:color w:val="auto"/>
          <w:sz w:val="26"/>
          <w:szCs w:val="26"/>
        </w:rPr>
        <w:t>Ổ trục</w:t>
      </w:r>
      <w:r w:rsidR="00FD48C8" w:rsidRPr="009C31BA">
        <w:rPr>
          <w:color w:val="auto"/>
          <w:sz w:val="26"/>
          <w:szCs w:val="26"/>
        </w:rPr>
        <w:t xml:space="preserve"> </w:t>
      </w:r>
    </w:p>
    <w:p w14:paraId="6BAE226E" w14:textId="6E41F955" w:rsidR="00EE1550" w:rsidRPr="009C31BA" w:rsidRDefault="00EE1550" w:rsidP="004F03A3">
      <w:pPr>
        <w:widowControl w:val="0"/>
        <w:tabs>
          <w:tab w:val="left" w:pos="2268"/>
        </w:tabs>
        <w:spacing w:line="336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  <w:t xml:space="preserve">Thực hiện ngày </w:t>
      </w:r>
      <w:r w:rsidR="004D0AF7">
        <w:rPr>
          <w:color w:val="auto"/>
          <w:sz w:val="26"/>
          <w:szCs w:val="26"/>
        </w:rPr>
        <w:t xml:space="preserve">      </w:t>
      </w:r>
      <w:r w:rsidRPr="009C31BA">
        <w:rPr>
          <w:color w:val="auto"/>
          <w:sz w:val="26"/>
          <w:szCs w:val="26"/>
        </w:rPr>
        <w:t xml:space="preserve">tháng </w:t>
      </w:r>
      <w:r w:rsidR="004D0AF7">
        <w:rPr>
          <w:color w:val="auto"/>
          <w:sz w:val="26"/>
          <w:szCs w:val="26"/>
        </w:rPr>
        <w:t xml:space="preserve">           </w:t>
      </w:r>
      <w:r w:rsidR="00E075FD"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126BC0BD" w14:textId="77777777" w:rsidR="00EE1550" w:rsidRPr="009C31BA" w:rsidRDefault="00EE1550" w:rsidP="004F03A3">
      <w:pPr>
        <w:widowControl w:val="0"/>
        <w:spacing w:line="336" w:lineRule="auto"/>
        <w:jc w:val="both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Tên bài: </w:t>
      </w:r>
      <w:r w:rsidRPr="009C31BA">
        <w:rPr>
          <w:b/>
          <w:color w:val="auto"/>
          <w:sz w:val="26"/>
          <w:szCs w:val="26"/>
        </w:rPr>
        <w:tab/>
      </w:r>
      <w:r w:rsidR="00FD48C8" w:rsidRPr="009C31BA">
        <w:rPr>
          <w:b/>
          <w:color w:val="auto"/>
          <w:sz w:val="26"/>
          <w:szCs w:val="26"/>
        </w:rPr>
        <w:t>CHƯƠNG 7</w:t>
      </w:r>
      <w:r w:rsidR="00FD48C8" w:rsidRPr="009C31BA">
        <w:rPr>
          <w:b/>
          <w:bCs/>
          <w:color w:val="auto"/>
          <w:sz w:val="26"/>
          <w:szCs w:val="26"/>
        </w:rPr>
        <w:t xml:space="preserve">. </w:t>
      </w:r>
      <w:r w:rsidR="00FD48C8" w:rsidRPr="009C31BA">
        <w:rPr>
          <w:b/>
          <w:color w:val="auto"/>
          <w:sz w:val="26"/>
          <w:szCs w:val="26"/>
        </w:rPr>
        <w:t>TRỤC</w:t>
      </w:r>
    </w:p>
    <w:p w14:paraId="4ACDBFFE" w14:textId="77777777" w:rsidR="004A1166" w:rsidRPr="009C31BA" w:rsidRDefault="00FD48C8" w:rsidP="004F03A3">
      <w:pPr>
        <w:spacing w:line="336" w:lineRule="auto"/>
        <w:ind w:left="720" w:firstLine="720"/>
        <w:rPr>
          <w:b/>
          <w:b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CHƯƠNG 8. Ổ TRỤC </w:t>
      </w:r>
    </w:p>
    <w:p w14:paraId="524B48FE" w14:textId="77777777" w:rsidR="00EE1550" w:rsidRPr="009C31BA" w:rsidRDefault="00EE1550" w:rsidP="004F03A3">
      <w:pPr>
        <w:widowControl w:val="0"/>
        <w:spacing w:line="336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Mục tiêu của bài: </w:t>
      </w:r>
      <w:r w:rsidRPr="009C31BA">
        <w:rPr>
          <w:color w:val="auto"/>
          <w:sz w:val="26"/>
          <w:szCs w:val="26"/>
        </w:rPr>
        <w:t>Sau khi học xong bài này người học có khả năng:</w:t>
      </w:r>
    </w:p>
    <w:p w14:paraId="2D3C0A52" w14:textId="77777777" w:rsidR="00FD48C8" w:rsidRPr="009C31BA" w:rsidRDefault="00FD48C8" w:rsidP="004F03A3">
      <w:pPr>
        <w:spacing w:line="336" w:lineRule="auto"/>
        <w:ind w:left="993" w:hanging="709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Trình bày được phạm vi sử dụng, phân loại, ưu khuyết điểm, cấu tạo của ổ trượt và ổ lăn.</w:t>
      </w:r>
    </w:p>
    <w:p w14:paraId="7364C1A7" w14:textId="77777777" w:rsidR="00FD48C8" w:rsidRPr="009C31BA" w:rsidRDefault="00FD48C8" w:rsidP="004F03A3">
      <w:pPr>
        <w:spacing w:line="336" w:lineRule="auto"/>
        <w:ind w:left="993" w:hanging="709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Phân tích được các dạng hỏng và tình hình làm việc của ổ.</w:t>
      </w:r>
    </w:p>
    <w:p w14:paraId="7B662A03" w14:textId="77777777" w:rsidR="00FD48C8" w:rsidRPr="009C31BA" w:rsidRDefault="00FD48C8" w:rsidP="004F03A3">
      <w:pPr>
        <w:spacing w:line="336" w:lineRule="auto"/>
        <w:ind w:left="993" w:hanging="709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Tính toán để chọn ổ lăn hợp lý theo tải trọng cho trước</w:t>
      </w:r>
    </w:p>
    <w:p w14:paraId="1966A928" w14:textId="77777777" w:rsidR="00EE1550" w:rsidRPr="009C31BA" w:rsidRDefault="00EE1550" w:rsidP="004F03A3">
      <w:pPr>
        <w:spacing w:line="336" w:lineRule="auto"/>
        <w:ind w:left="993" w:hanging="709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Tính toán để chọn ổ lăn hợp lý theo tải trọng cho trước</w:t>
      </w:r>
    </w:p>
    <w:p w14:paraId="127424F2" w14:textId="77777777" w:rsidR="004A1166" w:rsidRPr="009C31BA" w:rsidRDefault="004A1166" w:rsidP="004F03A3">
      <w:pPr>
        <w:spacing w:line="336" w:lineRule="auto"/>
        <w:ind w:left="993" w:hanging="709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 xml:space="preserve">+ Trình </w:t>
      </w:r>
      <w:r w:rsidRPr="009C31BA">
        <w:rPr>
          <w:i/>
          <w:color w:val="auto"/>
          <w:sz w:val="26"/>
          <w:szCs w:val="26"/>
        </w:rPr>
        <w:t>bày</w:t>
      </w:r>
      <w:r w:rsidRPr="009C31BA">
        <w:rPr>
          <w:i/>
          <w:iCs/>
          <w:color w:val="auto"/>
          <w:sz w:val="26"/>
          <w:szCs w:val="26"/>
        </w:rPr>
        <w:t xml:space="preserve"> được ưu khuyết điểm, cấu tạo, phạm vi sử dụng của các mối ghép thông dụng.</w:t>
      </w:r>
    </w:p>
    <w:p w14:paraId="0CBA2159" w14:textId="77777777" w:rsidR="00EE1550" w:rsidRPr="009C31BA" w:rsidRDefault="00EE1550" w:rsidP="004F03A3">
      <w:pPr>
        <w:spacing w:line="336" w:lineRule="auto"/>
        <w:ind w:left="993" w:hanging="709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5B9E071B" w14:textId="77777777" w:rsidR="00EE1550" w:rsidRPr="009C31BA" w:rsidRDefault="00EE1550" w:rsidP="00E075FD">
      <w:pPr>
        <w:widowControl w:val="0"/>
        <w:spacing w:line="288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5883845A" w14:textId="77777777" w:rsidR="00EE1550" w:rsidRPr="009C31BA" w:rsidRDefault="00EE1550" w:rsidP="00E075FD">
      <w:pPr>
        <w:spacing w:line="288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 xml:space="preserve">Bảng, phấn, máy chiếu, Slides Chương </w:t>
      </w:r>
      <w:r w:rsidR="00FB10DA" w:rsidRPr="009C31BA">
        <w:rPr>
          <w:color w:val="auto"/>
          <w:sz w:val="26"/>
          <w:szCs w:val="26"/>
          <w:lang w:val="it-IT"/>
        </w:rPr>
        <w:t xml:space="preserve"> </w:t>
      </w:r>
      <w:r w:rsidRPr="009C31BA">
        <w:rPr>
          <w:color w:val="auto"/>
          <w:sz w:val="26"/>
          <w:szCs w:val="26"/>
          <w:lang w:val="it-IT"/>
        </w:rPr>
        <w:t>8</w:t>
      </w:r>
      <w:r w:rsidR="00FB10DA" w:rsidRPr="009C31BA">
        <w:rPr>
          <w:color w:val="auto"/>
          <w:sz w:val="26"/>
          <w:szCs w:val="26"/>
          <w:lang w:val="it-IT"/>
        </w:rPr>
        <w:t>,9</w:t>
      </w:r>
      <w:r w:rsidRPr="009C31BA">
        <w:rPr>
          <w:color w:val="auto"/>
          <w:sz w:val="26"/>
          <w:szCs w:val="26"/>
          <w:lang w:val="it-IT"/>
        </w:rPr>
        <w:t xml:space="preserve"> </w:t>
      </w:r>
    </w:p>
    <w:p w14:paraId="48795FF7" w14:textId="77777777" w:rsidR="00EE1550" w:rsidRPr="009C31BA" w:rsidRDefault="00EE1550" w:rsidP="00E075FD">
      <w:pPr>
        <w:spacing w:line="288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5 phút</w:t>
      </w:r>
    </w:p>
    <w:p w14:paraId="73635674" w14:textId="77777777" w:rsidR="00EE1550" w:rsidRPr="009C31BA" w:rsidRDefault="00EE1550" w:rsidP="00E075FD">
      <w:pPr>
        <w:spacing w:before="60" w:after="60" w:line="288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+ Điểm danh bằng tập tin ecxel.</w:t>
      </w:r>
    </w:p>
    <w:p w14:paraId="44F8842C" w14:textId="77777777" w:rsidR="00EE1550" w:rsidRPr="009C31BA" w:rsidRDefault="00EE1550" w:rsidP="00E075FD">
      <w:pPr>
        <w:spacing w:after="120" w:line="288" w:lineRule="auto"/>
        <w:rPr>
          <w:i/>
          <w:i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  <w:lang w:val="sv-SE"/>
        </w:rPr>
        <w:t>II. Thực hiện bài học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9C31BA" w:rsidRPr="009C31BA" w14:paraId="484CA38F" w14:textId="77777777" w:rsidTr="00C8600F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35258" w14:textId="77777777" w:rsidR="00EE1550" w:rsidRPr="009C31BA" w:rsidRDefault="00EE1550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AC2F2" w14:textId="77777777" w:rsidR="00EE1550" w:rsidRPr="009C31BA" w:rsidRDefault="00EE1550" w:rsidP="00FD48C8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5BAF8" w14:textId="77777777" w:rsidR="00EE1550" w:rsidRPr="009C31BA" w:rsidRDefault="00EE1550" w:rsidP="00FD48C8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29C14" w14:textId="77777777" w:rsidR="00EE1550" w:rsidRPr="009C31BA" w:rsidRDefault="00EE1550" w:rsidP="00FD48C8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518A78E4" w14:textId="77777777" w:rsidR="00EE1550" w:rsidRPr="009C31BA" w:rsidRDefault="00EE1550" w:rsidP="00FD48C8">
            <w:pPr>
              <w:widowControl w:val="0"/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0CFA5B67" w14:textId="77777777" w:rsidTr="00C8600F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B91E5" w14:textId="77777777" w:rsidR="00EE1550" w:rsidRPr="009C31BA" w:rsidRDefault="00EE1550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8DC15" w14:textId="77777777" w:rsidR="00EE1550" w:rsidRPr="009C31BA" w:rsidRDefault="00EE1550" w:rsidP="00FD48C8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6E6FB598" w14:textId="77777777" w:rsidR="00EE1550" w:rsidRPr="009C31BA" w:rsidRDefault="00EE1550" w:rsidP="00FD48C8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66940" w14:textId="77777777" w:rsidR="00EE1550" w:rsidRPr="009C31BA" w:rsidRDefault="00EE1550" w:rsidP="00FD48C8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09EC7" w14:textId="77777777" w:rsidR="00EE1550" w:rsidRPr="009C31BA" w:rsidRDefault="00EE1550" w:rsidP="00FD48C8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83306" w14:textId="77777777" w:rsidR="00EE1550" w:rsidRPr="009C31BA" w:rsidRDefault="00EE1550" w:rsidP="00FD48C8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3D2B1E45" w14:textId="77777777" w:rsidTr="00FD48C8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1394F" w14:textId="77777777" w:rsidR="00EE1550" w:rsidRPr="009C31BA" w:rsidRDefault="00EE1550" w:rsidP="00FD48C8">
            <w:pPr>
              <w:widowControl w:val="0"/>
              <w:spacing w:before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508310" w14:textId="77777777" w:rsidR="00EE1550" w:rsidRPr="009C31BA" w:rsidRDefault="00EE1550" w:rsidP="00FD48C8">
            <w:pPr>
              <w:widowControl w:val="0"/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64C0BDEC" w14:textId="77777777" w:rsidR="00EE1550" w:rsidRPr="009C31BA" w:rsidRDefault="00FB10DA" w:rsidP="00FD48C8">
            <w:pPr>
              <w:widowControl w:val="0"/>
              <w:spacing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Làm sao mua được ổ lăn hợp lý</w:t>
            </w:r>
            <w:r w:rsidR="00EE1550" w:rsidRPr="009C31BA">
              <w:rPr>
                <w:color w:val="auto"/>
                <w:sz w:val="26"/>
                <w:szCs w:val="26"/>
              </w:rPr>
              <w:t>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430104" w14:textId="77777777" w:rsidR="00EE1550" w:rsidRPr="009C31BA" w:rsidRDefault="00EE1550" w:rsidP="00FD48C8">
            <w:pPr>
              <w:widowControl w:val="0"/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Đặt câu hỏi để dẫn nhập </w:t>
            </w:r>
            <w:r w:rsidR="00FB10DA" w:rsidRPr="009C31BA">
              <w:rPr>
                <w:color w:val="auto"/>
                <w:sz w:val="26"/>
                <w:szCs w:val="26"/>
              </w:rPr>
              <w:t>ổ lăn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8AE114" w14:textId="77777777" w:rsidR="00EE1550" w:rsidRPr="005710A3" w:rsidRDefault="00EE1550" w:rsidP="00FD48C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E981F2" w14:textId="77777777" w:rsidR="00EE1550" w:rsidRPr="009C31BA" w:rsidRDefault="00EE1550" w:rsidP="00FD48C8">
            <w:pPr>
              <w:widowControl w:val="0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6BCE7E21" w14:textId="77777777" w:rsidTr="003663EB">
        <w:trPr>
          <w:trHeight w:val="418"/>
        </w:trPr>
        <w:tc>
          <w:tcPr>
            <w:tcW w:w="52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35128F" w14:textId="77777777" w:rsidR="00FD48C8" w:rsidRPr="009C31BA" w:rsidRDefault="00FD48C8" w:rsidP="00FD48C8">
            <w:pPr>
              <w:widowControl w:val="0"/>
              <w:spacing w:before="120"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15DB75" w14:textId="77777777" w:rsidR="00FD48C8" w:rsidRPr="009C31BA" w:rsidRDefault="00FD48C8" w:rsidP="00FD48C8">
            <w:pPr>
              <w:widowControl w:val="0"/>
              <w:spacing w:before="120" w:line="360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5E90D35F" w14:textId="77777777" w:rsidR="00FD48C8" w:rsidRPr="009C31BA" w:rsidRDefault="00FD48C8" w:rsidP="00FD48C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Chương 7. Trục</w:t>
            </w:r>
          </w:p>
          <w:p w14:paraId="7509C25E" w14:textId="77777777" w:rsidR="003663EB" w:rsidRPr="009C31BA" w:rsidRDefault="003663EB" w:rsidP="00FD48C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7.3. Tính toán trục</w:t>
            </w:r>
            <w:r w:rsidRPr="009C31BA">
              <w:rPr>
                <w:b/>
                <w:color w:val="auto"/>
                <w:sz w:val="26"/>
                <w:szCs w:val="26"/>
              </w:rPr>
              <w:tab/>
              <w:t>(tt)</w:t>
            </w:r>
          </w:p>
          <w:p w14:paraId="12728EB5" w14:textId="77777777" w:rsidR="00FD48C8" w:rsidRPr="009C31BA" w:rsidRDefault="003663EB" w:rsidP="00FD48C8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7.</w:t>
            </w:r>
            <w:r w:rsidR="00FD48C8" w:rsidRPr="009C31BA">
              <w:rPr>
                <w:color w:val="auto"/>
                <w:sz w:val="26"/>
                <w:szCs w:val="26"/>
              </w:rPr>
              <w:t>3.3. Trình tự tính toán thiết kế trục</w:t>
            </w:r>
          </w:p>
          <w:p w14:paraId="4FD96149" w14:textId="77777777" w:rsidR="00FD48C8" w:rsidRPr="009C31BA" w:rsidRDefault="00FD48C8" w:rsidP="00FD48C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 xml:space="preserve">Bài tập </w:t>
            </w:r>
            <w:r w:rsidR="00081B47" w:rsidRPr="009C31BA">
              <w:rPr>
                <w:b/>
                <w:color w:val="auto"/>
                <w:sz w:val="26"/>
                <w:szCs w:val="26"/>
              </w:rPr>
              <w:t>tổng hợp chương 7</w:t>
            </w:r>
          </w:p>
          <w:p w14:paraId="61761BD0" w14:textId="77777777" w:rsidR="00FD48C8" w:rsidRPr="009C31BA" w:rsidRDefault="00FD48C8" w:rsidP="00C8600F">
            <w:pPr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15E2CB" w14:textId="77777777" w:rsidR="003663EB" w:rsidRPr="009C31BA" w:rsidRDefault="003663EB" w:rsidP="003663EB">
            <w:pPr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 nhóm.</w:t>
            </w:r>
          </w:p>
          <w:p w14:paraId="61AA2C42" w14:textId="77777777" w:rsidR="003663EB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5870C7C0" w14:textId="77777777" w:rsidR="003663EB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79AC008A" w14:textId="77777777" w:rsidR="003663EB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569DAEA2" w14:textId="77777777" w:rsidR="00FD48C8" w:rsidRPr="009C31BA" w:rsidRDefault="003663EB" w:rsidP="003663E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Nhận xét và sửa bài 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416A78" w14:textId="77777777" w:rsidR="00FD48C8" w:rsidRPr="005710A3" w:rsidRDefault="003663EB" w:rsidP="003663E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9E73D5" w14:textId="77777777" w:rsidR="00FD48C8" w:rsidRPr="009C31BA" w:rsidRDefault="003663EB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67C831D6" w14:textId="77777777" w:rsidTr="004F03A3">
        <w:trPr>
          <w:trHeight w:val="1694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C9AA54" w14:textId="77777777" w:rsidR="00FD48C8" w:rsidRPr="009C31BA" w:rsidRDefault="00FD48C8" w:rsidP="00C8600F">
            <w:pPr>
              <w:widowControl w:val="0"/>
              <w:spacing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8398D" w14:textId="77777777" w:rsidR="00FD48C8" w:rsidRPr="009C31BA" w:rsidRDefault="00FD48C8" w:rsidP="004F03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Chương 8</w:t>
            </w:r>
            <w:r w:rsidRPr="009C31BA">
              <w:rPr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9C31BA">
              <w:rPr>
                <w:b/>
                <w:color w:val="auto"/>
                <w:sz w:val="26"/>
                <w:szCs w:val="26"/>
              </w:rPr>
              <w:t>Ổ trục</w:t>
            </w:r>
          </w:p>
          <w:p w14:paraId="14E49265" w14:textId="77777777" w:rsidR="00FD48C8" w:rsidRPr="009C31BA" w:rsidRDefault="003663EB" w:rsidP="004F03A3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8.</w:t>
            </w:r>
            <w:r w:rsidR="00FD48C8" w:rsidRPr="009C31BA">
              <w:rPr>
                <w:b/>
                <w:color w:val="auto"/>
                <w:sz w:val="26"/>
                <w:szCs w:val="26"/>
              </w:rPr>
              <w:t>1. Ổ trượt</w:t>
            </w:r>
          </w:p>
          <w:p w14:paraId="1FD0DAB3" w14:textId="77777777" w:rsidR="00FD48C8" w:rsidRPr="009C31BA" w:rsidRDefault="003663EB" w:rsidP="004F03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8.</w:t>
            </w:r>
            <w:r w:rsidR="00FD48C8" w:rsidRPr="009C31BA">
              <w:rPr>
                <w:color w:val="auto"/>
                <w:sz w:val="26"/>
                <w:szCs w:val="26"/>
              </w:rPr>
              <w:t>1.1. Khái niệm chung</w:t>
            </w:r>
          </w:p>
          <w:p w14:paraId="2A62CCBC" w14:textId="77777777" w:rsidR="00FD48C8" w:rsidRPr="009C31BA" w:rsidRDefault="003663EB" w:rsidP="004F03A3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8.1</w:t>
            </w:r>
            <w:r w:rsidR="00FD48C8" w:rsidRPr="009C31BA">
              <w:rPr>
                <w:color w:val="auto"/>
                <w:sz w:val="26"/>
                <w:szCs w:val="26"/>
              </w:rPr>
              <w:t>.2. Tính toán ổ trượt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551B9E" w14:textId="77777777" w:rsidR="003663EB" w:rsidRPr="009C31BA" w:rsidRDefault="003663EB" w:rsidP="003663E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before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chương 8, kết hợp phương pháp đàm thoại để:</w:t>
            </w:r>
          </w:p>
          <w:p w14:paraId="7B1155A2" w14:textId="77777777" w:rsidR="003663EB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 nhóm.</w:t>
            </w:r>
          </w:p>
          <w:p w14:paraId="630F34DD" w14:textId="77777777" w:rsidR="003663EB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596BFCCB" w14:textId="77777777" w:rsidR="003663EB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1ECDD0EA" w14:textId="77777777" w:rsidR="003663EB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58D45A54" w14:textId="77777777" w:rsidR="00FD48C8" w:rsidRPr="009C31BA" w:rsidRDefault="003663EB" w:rsidP="003663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A20A1" w14:textId="77777777" w:rsidR="00FD48C8" w:rsidRPr="005710A3" w:rsidRDefault="003663EB" w:rsidP="003663E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2B1B4" w14:textId="77777777" w:rsidR="00FD48C8" w:rsidRPr="009C31BA" w:rsidRDefault="003663EB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2B8FF8A3" w14:textId="77777777" w:rsidTr="003663EB">
        <w:trPr>
          <w:trHeight w:val="2679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2CCAB8" w14:textId="77777777" w:rsidR="00FD48C8" w:rsidRPr="009C31BA" w:rsidRDefault="00FD48C8" w:rsidP="00C8600F">
            <w:pPr>
              <w:widowControl w:val="0"/>
              <w:spacing w:line="360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699E80" w14:textId="77777777" w:rsidR="003663EB" w:rsidRPr="009C31BA" w:rsidRDefault="003663EB" w:rsidP="003663EB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 xml:space="preserve">8.2. Ổ lăn </w:t>
            </w:r>
          </w:p>
          <w:p w14:paraId="11F29468" w14:textId="77777777" w:rsidR="003663EB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8.2.1. Cấu tạo và phân loại ổ lăn</w:t>
            </w:r>
          </w:p>
          <w:p w14:paraId="22340FA8" w14:textId="77777777" w:rsidR="003663EB" w:rsidRPr="009C31BA" w:rsidRDefault="003663EB" w:rsidP="003663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8.2.2. Bôi trơn và che kín ổ lăn</w:t>
            </w:r>
          </w:p>
          <w:p w14:paraId="42496A83" w14:textId="77777777" w:rsidR="00FD48C8" w:rsidRPr="009C31BA" w:rsidRDefault="003663EB" w:rsidP="003663EB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8.2.3. Lựa chọn ổ lăn theo khả năng tải</w:t>
            </w:r>
          </w:p>
          <w:p w14:paraId="1587EC33" w14:textId="77777777" w:rsidR="00081B47" w:rsidRPr="009C31BA" w:rsidRDefault="00081B47" w:rsidP="003663EB">
            <w:pPr>
              <w:spacing w:line="288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 áp dụng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7D1461" w14:textId="77777777" w:rsidR="00FD48C8" w:rsidRPr="009C31BA" w:rsidRDefault="00FD48C8" w:rsidP="00C8600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839B63" w14:textId="77777777" w:rsidR="00FD48C8" w:rsidRPr="009C31BA" w:rsidRDefault="00FD48C8" w:rsidP="00C8600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360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ED101E" w14:textId="77777777" w:rsidR="00FD48C8" w:rsidRPr="009C31BA" w:rsidRDefault="003663EB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80</w:t>
            </w:r>
          </w:p>
        </w:tc>
      </w:tr>
      <w:tr w:rsidR="009C31BA" w:rsidRPr="009C31BA" w14:paraId="2CBEB9A8" w14:textId="77777777" w:rsidTr="00E075FD">
        <w:trPr>
          <w:trHeight w:val="35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423F5C" w14:textId="77777777" w:rsidR="00EE1550" w:rsidRPr="009C31BA" w:rsidRDefault="00EE1550" w:rsidP="003663EB">
            <w:pPr>
              <w:widowControl w:val="0"/>
              <w:spacing w:before="120" w:after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858477" w14:textId="77777777" w:rsidR="00EE1550" w:rsidRPr="009C31BA" w:rsidRDefault="00EE1550" w:rsidP="003663EB">
            <w:pPr>
              <w:widowControl w:val="0"/>
              <w:spacing w:before="120"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378D1D" w14:textId="77777777" w:rsidR="00EE1550" w:rsidRPr="009C31BA" w:rsidRDefault="00EE1550" w:rsidP="003663EB">
            <w:pPr>
              <w:widowControl w:val="0"/>
              <w:spacing w:before="120" w:after="120"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</w:t>
            </w:r>
            <w:r w:rsidR="0082074F" w:rsidRPr="009C31BA">
              <w:rPr>
                <w:color w:val="auto"/>
                <w:sz w:val="26"/>
                <w:szCs w:val="26"/>
              </w:rPr>
              <w:t>Ôn tập thi KTHK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811B" w14:textId="77777777" w:rsidR="00EE1550" w:rsidRPr="009C31BA" w:rsidRDefault="00EE1550" w:rsidP="003663EB">
            <w:pPr>
              <w:widowControl w:val="0"/>
              <w:spacing w:before="120" w:after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63CCB3E9" w14:textId="77777777" w:rsidTr="00E075FD">
        <w:trPr>
          <w:trHeight w:val="8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53B7F" w14:textId="77777777" w:rsidR="00EE1550" w:rsidRPr="009C31BA" w:rsidRDefault="00EE1550" w:rsidP="003663EB">
            <w:pPr>
              <w:widowControl w:val="0"/>
              <w:spacing w:before="120" w:after="120"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84C55" w14:textId="77777777" w:rsidR="00EE1550" w:rsidRPr="009C31BA" w:rsidRDefault="00EE1550" w:rsidP="003663EB">
            <w:pPr>
              <w:widowControl w:val="0"/>
              <w:spacing w:before="120" w:after="12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2082" w14:textId="77777777" w:rsidR="00EE1550" w:rsidRPr="009C31BA" w:rsidRDefault="0082074F" w:rsidP="00E075FD">
            <w:pPr>
              <w:widowControl w:val="0"/>
              <w:spacing w:line="360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- </w:t>
            </w:r>
            <w:r w:rsidR="003663EB" w:rsidRPr="009C31BA">
              <w:rPr>
                <w:color w:val="auto"/>
                <w:sz w:val="26"/>
                <w:szCs w:val="26"/>
              </w:rPr>
              <w:t>Làm bài tập chương 7,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0DF2" w14:textId="77777777" w:rsidR="00EE1550" w:rsidRPr="009C31BA" w:rsidRDefault="00EE1550" w:rsidP="00C8600F">
            <w:pPr>
              <w:widowControl w:val="0"/>
              <w:spacing w:line="360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4B7016AE" w14:textId="77777777" w:rsidTr="00E075FD">
        <w:trPr>
          <w:trHeight w:val="1696"/>
        </w:trPr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1ED7EC" w14:textId="77777777" w:rsidR="00EE1550" w:rsidRPr="009C31BA" w:rsidRDefault="00EE1550" w:rsidP="001149B5">
            <w:pPr>
              <w:spacing w:before="240" w:line="288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E5041" w14:textId="77777777" w:rsidR="00EE1550" w:rsidRPr="009C31BA" w:rsidRDefault="00EE1550" w:rsidP="001149B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240"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60698715" w14:textId="77777777" w:rsidR="00EE1550" w:rsidRPr="009C31BA" w:rsidRDefault="00EE1550" w:rsidP="00C860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A4137D" w:rsidRPr="009C31BA" w14:paraId="6C09CBFF" w14:textId="77777777" w:rsidTr="00E075FD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4869A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52FCB8B5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4446CDD9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6B53CC5B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08D3A6B0" w14:textId="77777777" w:rsidR="00A4137D" w:rsidRPr="009C31BA" w:rsidRDefault="00A4137D" w:rsidP="00A4137D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0126336" wp14:editId="6C74F74A">
                  <wp:extent cx="1667510" cy="1005481"/>
                  <wp:effectExtent l="0" t="0" r="8890" b="4445"/>
                  <wp:docPr id="196501981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C572BB7" w14:textId="3AAE6982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E5816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B863608" w14:textId="77777777" w:rsidR="00A4137D" w:rsidRPr="009C31BA" w:rsidRDefault="00A4137D" w:rsidP="00A4137D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16D3BC48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53EAD4DF" w14:textId="77777777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472982AB" wp14:editId="1E86BA42">
                  <wp:extent cx="2228850" cy="1233805"/>
                  <wp:effectExtent l="0" t="0" r="0" b="0"/>
                  <wp:docPr id="83187684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A1C5586" w14:textId="72F54A1F" w:rsidR="00A4137D" w:rsidRPr="009C31BA" w:rsidRDefault="00A4137D" w:rsidP="00A4137D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4EE3D911" w14:textId="77777777" w:rsidR="00EE1550" w:rsidRPr="009C31BA" w:rsidRDefault="00EE1550" w:rsidP="00EE155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</w:p>
    <w:p w14:paraId="160B3C84" w14:textId="77777777" w:rsidR="00EE1550" w:rsidRPr="009C31BA" w:rsidRDefault="00EE1550" w:rsidP="00EE155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</w:p>
    <w:p w14:paraId="481D578A" w14:textId="77777777" w:rsidR="00EE1550" w:rsidRPr="009C31BA" w:rsidRDefault="00EE1550" w:rsidP="00EE155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</w:p>
    <w:p w14:paraId="28B41CD4" w14:textId="77777777" w:rsidR="00FD48C8" w:rsidRPr="009C31BA" w:rsidRDefault="00FD48C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br w:type="page"/>
      </w:r>
    </w:p>
    <w:p w14:paraId="20C2C6BC" w14:textId="77777777" w:rsidR="00FD48C8" w:rsidRPr="009C31BA" w:rsidRDefault="00FD48C8" w:rsidP="004F03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lastRenderedPageBreak/>
        <w:t>Giáo án số: 1</w:t>
      </w:r>
      <w:r w:rsidR="004F03A3" w:rsidRPr="009C31BA">
        <w:rPr>
          <w:color w:val="auto"/>
          <w:sz w:val="26"/>
          <w:szCs w:val="26"/>
        </w:rPr>
        <w:t>5</w:t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</w:r>
      <w:r w:rsidRPr="009C31BA">
        <w:rPr>
          <w:color w:val="auto"/>
          <w:sz w:val="26"/>
          <w:szCs w:val="26"/>
        </w:rPr>
        <w:tab/>
        <w:t xml:space="preserve">Thời gian thực hiện: </w:t>
      </w:r>
      <w:r w:rsidR="004F03A3" w:rsidRPr="009C31BA">
        <w:rPr>
          <w:color w:val="auto"/>
          <w:sz w:val="26"/>
          <w:szCs w:val="26"/>
        </w:rPr>
        <w:t xml:space="preserve">4 </w:t>
      </w:r>
      <w:r w:rsidRPr="009C31BA">
        <w:rPr>
          <w:color w:val="auto"/>
          <w:sz w:val="26"/>
          <w:szCs w:val="26"/>
        </w:rPr>
        <w:t>tiết</w:t>
      </w:r>
    </w:p>
    <w:p w14:paraId="6B4EEC57" w14:textId="77777777" w:rsidR="00FD48C8" w:rsidRPr="009C31BA" w:rsidRDefault="00FD48C8" w:rsidP="004F03A3">
      <w:pPr>
        <w:spacing w:line="360" w:lineRule="auto"/>
        <w:ind w:firstLine="1843"/>
        <w:rPr>
          <w:bCs/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 xml:space="preserve">Tên chương: </w:t>
      </w:r>
      <w:r w:rsidR="004F03A3" w:rsidRPr="009C31BA">
        <w:rPr>
          <w:b/>
          <w:color w:val="auto"/>
          <w:sz w:val="26"/>
          <w:szCs w:val="26"/>
        </w:rPr>
        <w:t>Chương 8.</w:t>
      </w:r>
      <w:r w:rsidR="004F03A3" w:rsidRPr="009C31BA">
        <w:rPr>
          <w:color w:val="auto"/>
          <w:sz w:val="26"/>
          <w:szCs w:val="26"/>
        </w:rPr>
        <w:t xml:space="preserve"> </w:t>
      </w:r>
      <w:r w:rsidR="004F03A3" w:rsidRPr="009C31BA">
        <w:rPr>
          <w:b/>
          <w:color w:val="auto"/>
          <w:sz w:val="26"/>
          <w:szCs w:val="26"/>
        </w:rPr>
        <w:t>Ổ trục</w:t>
      </w:r>
      <w:r w:rsidR="004F03A3" w:rsidRPr="009C31BA">
        <w:rPr>
          <w:color w:val="auto"/>
          <w:sz w:val="26"/>
          <w:szCs w:val="26"/>
        </w:rPr>
        <w:t xml:space="preserve"> </w:t>
      </w:r>
    </w:p>
    <w:p w14:paraId="4DCDC1D6" w14:textId="77777777" w:rsidR="00FD48C8" w:rsidRPr="009C31BA" w:rsidRDefault="00FD48C8" w:rsidP="004F03A3">
      <w:pPr>
        <w:spacing w:line="360" w:lineRule="auto"/>
        <w:ind w:firstLine="1843"/>
        <w:rPr>
          <w:b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Chương 8.</w:t>
      </w:r>
      <w:r w:rsidRPr="009C31BA">
        <w:rPr>
          <w:color w:val="auto"/>
          <w:sz w:val="26"/>
          <w:szCs w:val="26"/>
        </w:rPr>
        <w:t xml:space="preserve"> </w:t>
      </w:r>
      <w:r w:rsidRPr="009C31BA">
        <w:rPr>
          <w:b/>
          <w:color w:val="auto"/>
          <w:sz w:val="26"/>
          <w:szCs w:val="26"/>
        </w:rPr>
        <w:t>Ổ trục</w:t>
      </w:r>
      <w:r w:rsidRPr="009C31BA">
        <w:rPr>
          <w:color w:val="auto"/>
          <w:sz w:val="26"/>
          <w:szCs w:val="26"/>
        </w:rPr>
        <w:t xml:space="preserve"> </w:t>
      </w:r>
    </w:p>
    <w:p w14:paraId="69920EDF" w14:textId="5B57C754" w:rsidR="00FD48C8" w:rsidRPr="009C31BA" w:rsidRDefault="001149B5" w:rsidP="001149B5">
      <w:pPr>
        <w:widowControl w:val="0"/>
        <w:tabs>
          <w:tab w:val="left" w:pos="1985"/>
        </w:tabs>
        <w:spacing w:line="360" w:lineRule="auto"/>
        <w:jc w:val="both"/>
        <w:rPr>
          <w:color w:val="auto"/>
          <w:sz w:val="26"/>
          <w:szCs w:val="26"/>
        </w:rPr>
      </w:pPr>
      <w:r w:rsidRPr="009C31BA">
        <w:rPr>
          <w:color w:val="auto"/>
          <w:sz w:val="26"/>
          <w:szCs w:val="26"/>
        </w:rPr>
        <w:tab/>
      </w:r>
      <w:r w:rsidR="00FD48C8" w:rsidRPr="009C31BA">
        <w:rPr>
          <w:color w:val="auto"/>
          <w:sz w:val="26"/>
          <w:szCs w:val="26"/>
        </w:rPr>
        <w:t xml:space="preserve">Thực hiện ngày </w:t>
      </w:r>
      <w:r w:rsidR="004D0AF7">
        <w:rPr>
          <w:color w:val="auto"/>
          <w:sz w:val="26"/>
          <w:szCs w:val="26"/>
        </w:rPr>
        <w:t xml:space="preserve">         </w:t>
      </w:r>
      <w:r w:rsidR="00FD48C8" w:rsidRPr="009C31BA">
        <w:rPr>
          <w:color w:val="auto"/>
          <w:sz w:val="26"/>
          <w:szCs w:val="26"/>
        </w:rPr>
        <w:t xml:space="preserve"> tháng</w:t>
      </w:r>
      <w:r w:rsidR="004D0AF7">
        <w:rPr>
          <w:color w:val="auto"/>
          <w:sz w:val="26"/>
          <w:szCs w:val="26"/>
        </w:rPr>
        <w:t xml:space="preserve">        </w:t>
      </w:r>
      <w:r w:rsidR="00FD48C8" w:rsidRPr="009C31BA">
        <w:rPr>
          <w:color w:val="auto"/>
          <w:sz w:val="26"/>
          <w:szCs w:val="26"/>
        </w:rPr>
        <w:t xml:space="preserve"> </w:t>
      </w:r>
      <w:r w:rsidR="00926A8A">
        <w:rPr>
          <w:color w:val="auto"/>
          <w:sz w:val="26"/>
          <w:szCs w:val="26"/>
        </w:rPr>
        <w:t>năm 2024</w:t>
      </w:r>
    </w:p>
    <w:p w14:paraId="235182F0" w14:textId="77777777" w:rsidR="00FD48C8" w:rsidRPr="009C31BA" w:rsidRDefault="004F03A3" w:rsidP="004F03A3">
      <w:pPr>
        <w:widowControl w:val="0"/>
        <w:spacing w:line="360" w:lineRule="auto"/>
        <w:jc w:val="both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Tên bài:</w:t>
      </w:r>
      <w:r w:rsidRPr="009C31BA">
        <w:rPr>
          <w:b/>
          <w:color w:val="auto"/>
          <w:sz w:val="26"/>
          <w:szCs w:val="26"/>
        </w:rPr>
        <w:tab/>
      </w:r>
      <w:r w:rsidRPr="009C31BA">
        <w:rPr>
          <w:b/>
          <w:color w:val="auto"/>
          <w:sz w:val="26"/>
          <w:szCs w:val="26"/>
        </w:rPr>
        <w:tab/>
      </w:r>
      <w:r w:rsidR="00FD48C8" w:rsidRPr="009C31BA">
        <w:rPr>
          <w:b/>
          <w:color w:val="auto"/>
          <w:sz w:val="26"/>
          <w:szCs w:val="26"/>
        </w:rPr>
        <w:t xml:space="preserve">CHƯƠNG 8. Ổ TRỤC </w:t>
      </w:r>
    </w:p>
    <w:p w14:paraId="091909AE" w14:textId="77777777" w:rsidR="004F03A3" w:rsidRPr="009C31BA" w:rsidRDefault="004F03A3" w:rsidP="004F03A3">
      <w:pPr>
        <w:widowControl w:val="0"/>
        <w:spacing w:line="360" w:lineRule="auto"/>
        <w:jc w:val="both"/>
        <w:rPr>
          <w:b/>
          <w:b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ab/>
      </w:r>
      <w:r w:rsidRPr="009C31BA">
        <w:rPr>
          <w:b/>
          <w:color w:val="auto"/>
          <w:sz w:val="26"/>
          <w:szCs w:val="26"/>
        </w:rPr>
        <w:tab/>
      </w:r>
      <w:r w:rsidRPr="009C31BA">
        <w:rPr>
          <w:b/>
          <w:color w:val="auto"/>
          <w:sz w:val="26"/>
          <w:szCs w:val="26"/>
        </w:rPr>
        <w:tab/>
        <w:t>CHƯƠNG 9. CÁC MỐI GHÉP CƠ BẢN</w:t>
      </w:r>
    </w:p>
    <w:p w14:paraId="20951F8B" w14:textId="77777777" w:rsidR="00FD48C8" w:rsidRPr="009C31BA" w:rsidRDefault="00FD48C8" w:rsidP="00FD48C8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 xml:space="preserve">Mục tiêu của bài: </w:t>
      </w:r>
      <w:r w:rsidRPr="009C31BA">
        <w:rPr>
          <w:color w:val="auto"/>
          <w:sz w:val="26"/>
          <w:szCs w:val="26"/>
        </w:rPr>
        <w:t>Sau khi học xong bài này người học có khả năng:</w:t>
      </w:r>
    </w:p>
    <w:p w14:paraId="13E7EE57" w14:textId="77777777" w:rsidR="00FD48C8" w:rsidRPr="009C31BA" w:rsidRDefault="00FD48C8" w:rsidP="00FD48C8">
      <w:pPr>
        <w:spacing w:line="360" w:lineRule="auto"/>
        <w:ind w:left="993" w:hanging="709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Tính toán để chọn ổ lăn hợp lý theo tải trọng cho trước</w:t>
      </w:r>
    </w:p>
    <w:p w14:paraId="43AF4716" w14:textId="77777777" w:rsidR="00FD48C8" w:rsidRPr="009C31BA" w:rsidRDefault="00FD48C8" w:rsidP="00FD48C8">
      <w:pPr>
        <w:spacing w:line="360" w:lineRule="auto"/>
        <w:ind w:left="993" w:hanging="709"/>
        <w:rPr>
          <w:i/>
          <w:iCs/>
          <w:color w:val="auto"/>
          <w:sz w:val="26"/>
          <w:szCs w:val="26"/>
        </w:rPr>
      </w:pPr>
      <w:r w:rsidRPr="009C31BA">
        <w:rPr>
          <w:i/>
          <w:iCs/>
          <w:color w:val="auto"/>
          <w:sz w:val="26"/>
          <w:szCs w:val="26"/>
        </w:rPr>
        <w:t xml:space="preserve">+ Trình </w:t>
      </w:r>
      <w:r w:rsidRPr="009C31BA">
        <w:rPr>
          <w:i/>
          <w:color w:val="auto"/>
          <w:sz w:val="26"/>
          <w:szCs w:val="26"/>
        </w:rPr>
        <w:t>bày</w:t>
      </w:r>
      <w:r w:rsidRPr="009C31BA">
        <w:rPr>
          <w:i/>
          <w:iCs/>
          <w:color w:val="auto"/>
          <w:sz w:val="26"/>
          <w:szCs w:val="26"/>
        </w:rPr>
        <w:t xml:space="preserve"> được ưu khuyết điểm, cấu tạo, phạm vi sử dụng của các mối ghép thông dụng.</w:t>
      </w:r>
    </w:p>
    <w:p w14:paraId="3646FBC6" w14:textId="77777777" w:rsidR="00FD48C8" w:rsidRPr="009C31BA" w:rsidRDefault="00FD48C8" w:rsidP="00FD48C8">
      <w:pPr>
        <w:spacing w:line="360" w:lineRule="auto"/>
        <w:ind w:left="993" w:hanging="709"/>
        <w:rPr>
          <w:i/>
          <w:color w:val="auto"/>
          <w:sz w:val="26"/>
          <w:szCs w:val="26"/>
        </w:rPr>
      </w:pPr>
      <w:r w:rsidRPr="009C31BA">
        <w:rPr>
          <w:i/>
          <w:color w:val="auto"/>
          <w:sz w:val="26"/>
          <w:szCs w:val="26"/>
        </w:rPr>
        <w:t>+ Có ý thức trách nhiệm, chủ động học tập.</w:t>
      </w:r>
    </w:p>
    <w:p w14:paraId="5C359A2B" w14:textId="77777777" w:rsidR="00FD48C8" w:rsidRPr="009C31BA" w:rsidRDefault="00FD48C8" w:rsidP="00FD48C8">
      <w:pPr>
        <w:widowControl w:val="0"/>
        <w:spacing w:line="360" w:lineRule="auto"/>
        <w:rPr>
          <w:b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</w:rPr>
        <w:t>Đồ dùng và phương tiện dạy học:</w:t>
      </w:r>
    </w:p>
    <w:p w14:paraId="0F684927" w14:textId="77777777" w:rsidR="00FD48C8" w:rsidRPr="009C31BA" w:rsidRDefault="00FD48C8" w:rsidP="00FD48C8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 xml:space="preserve">Bảng, phấn, máy chiếu, Slides Chương  8,9 </w:t>
      </w:r>
    </w:p>
    <w:p w14:paraId="2ECB155E" w14:textId="77777777" w:rsidR="00FD48C8" w:rsidRPr="009C31BA" w:rsidRDefault="00FD48C8" w:rsidP="00FD48C8">
      <w:pPr>
        <w:spacing w:line="360" w:lineRule="auto"/>
        <w:rPr>
          <w:color w:val="auto"/>
          <w:sz w:val="26"/>
          <w:szCs w:val="26"/>
          <w:lang w:val="it-IT"/>
        </w:rPr>
      </w:pPr>
      <w:r w:rsidRPr="009C31BA">
        <w:rPr>
          <w:b/>
          <w:color w:val="auto"/>
          <w:sz w:val="26"/>
          <w:szCs w:val="26"/>
          <w:lang w:val="it-IT"/>
        </w:rPr>
        <w:t xml:space="preserve">I. Ổn định lớp học: </w:t>
      </w:r>
      <w:r w:rsidRPr="009C31BA">
        <w:rPr>
          <w:color w:val="auto"/>
          <w:sz w:val="26"/>
          <w:szCs w:val="26"/>
          <w:lang w:val="it-IT"/>
        </w:rPr>
        <w:t>Thời gian: 5 phút</w:t>
      </w:r>
    </w:p>
    <w:p w14:paraId="3FFF7377" w14:textId="77777777" w:rsidR="00FD48C8" w:rsidRPr="009C31BA" w:rsidRDefault="00FD48C8" w:rsidP="00FD48C8">
      <w:pPr>
        <w:spacing w:before="60" w:after="60" w:line="360" w:lineRule="auto"/>
        <w:rPr>
          <w:color w:val="auto"/>
          <w:sz w:val="26"/>
          <w:szCs w:val="26"/>
          <w:lang w:val="it-IT"/>
        </w:rPr>
      </w:pPr>
      <w:r w:rsidRPr="009C31BA">
        <w:rPr>
          <w:color w:val="auto"/>
          <w:sz w:val="26"/>
          <w:szCs w:val="26"/>
          <w:lang w:val="it-IT"/>
        </w:rPr>
        <w:t>+ Điểm danh bằng tập tin ecxel.</w:t>
      </w:r>
    </w:p>
    <w:p w14:paraId="45FD7E89" w14:textId="77777777" w:rsidR="00FD48C8" w:rsidRPr="009C31BA" w:rsidRDefault="00FD48C8" w:rsidP="00FD48C8">
      <w:pPr>
        <w:spacing w:after="120" w:line="360" w:lineRule="auto"/>
        <w:rPr>
          <w:i/>
          <w:iCs/>
          <w:color w:val="auto"/>
          <w:sz w:val="26"/>
          <w:szCs w:val="26"/>
        </w:rPr>
      </w:pPr>
      <w:r w:rsidRPr="009C31BA">
        <w:rPr>
          <w:b/>
          <w:color w:val="auto"/>
          <w:sz w:val="26"/>
          <w:szCs w:val="26"/>
          <w:lang w:val="sv-SE"/>
        </w:rPr>
        <w:t>II. Thực hiện bài học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9C31BA" w:rsidRPr="009C31BA" w14:paraId="75050174" w14:textId="77777777" w:rsidTr="00171C60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C3399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448A8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400DD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20217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Thời gian</w:t>
            </w:r>
          </w:p>
          <w:p w14:paraId="13170419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(phút)</w:t>
            </w:r>
          </w:p>
        </w:tc>
      </w:tr>
      <w:tr w:rsidR="009C31BA" w:rsidRPr="009C31BA" w14:paraId="305EFA70" w14:textId="77777777" w:rsidTr="00171C60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5BF31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4A4F9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</w:p>
          <w:p w14:paraId="4F49CD0E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C81CD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C8F01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70B07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65035C0A" w14:textId="77777777" w:rsidTr="00171C60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A6DEF" w14:textId="77777777" w:rsidR="00FD48C8" w:rsidRPr="009C31BA" w:rsidRDefault="00FD48C8" w:rsidP="005378AC">
            <w:pPr>
              <w:widowControl w:val="0"/>
              <w:spacing w:before="120"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83C18" w14:textId="77777777" w:rsidR="00FD48C8" w:rsidRPr="009C31BA" w:rsidRDefault="00FD48C8" w:rsidP="005378AC">
            <w:pPr>
              <w:widowControl w:val="0"/>
              <w:spacing w:before="120"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Dẫn nhập</w:t>
            </w:r>
          </w:p>
          <w:p w14:paraId="31C64F7E" w14:textId="77777777" w:rsidR="00FD48C8" w:rsidRPr="009C31BA" w:rsidRDefault="00FD48C8" w:rsidP="005378AC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Làm sao mua được ổ lăn hợp lý?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46878" w14:textId="77777777" w:rsidR="00FD48C8" w:rsidRPr="009C31BA" w:rsidRDefault="00FD48C8" w:rsidP="005378AC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Đặt câu hỏi để dẫn nhập ổ lăn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89950" w14:textId="77777777" w:rsidR="00FD48C8" w:rsidRPr="005710A3" w:rsidRDefault="00FD48C8" w:rsidP="005378A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E641C" w14:textId="77777777" w:rsidR="00FD48C8" w:rsidRPr="009C31BA" w:rsidRDefault="001149B5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3</w:t>
            </w:r>
          </w:p>
        </w:tc>
      </w:tr>
      <w:tr w:rsidR="009C31BA" w:rsidRPr="009C31BA" w14:paraId="3B688E75" w14:textId="77777777" w:rsidTr="00441B1B">
        <w:trPr>
          <w:trHeight w:val="1191"/>
        </w:trPr>
        <w:tc>
          <w:tcPr>
            <w:tcW w:w="52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EECB9E" w14:textId="77777777" w:rsidR="004F03A3" w:rsidRPr="009C31BA" w:rsidRDefault="004F03A3" w:rsidP="005378AC">
            <w:pPr>
              <w:widowControl w:val="0"/>
              <w:spacing w:before="120"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063A07" w14:textId="77777777" w:rsidR="004F03A3" w:rsidRPr="009C31BA" w:rsidRDefault="004F03A3" w:rsidP="005378AC">
            <w:pPr>
              <w:widowControl w:val="0"/>
              <w:spacing w:before="120" w:line="264" w:lineRule="auto"/>
              <w:rPr>
                <w:b/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Giảng bài mới</w:t>
            </w:r>
          </w:p>
          <w:p w14:paraId="09ECD8EA" w14:textId="77777777" w:rsidR="004F03A3" w:rsidRPr="009C31BA" w:rsidRDefault="004F03A3" w:rsidP="005378AC">
            <w:pPr>
              <w:spacing w:line="264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 xml:space="preserve">8.2. Ổ lăn </w:t>
            </w:r>
          </w:p>
          <w:p w14:paraId="5E4A4F97" w14:textId="77777777" w:rsidR="004F03A3" w:rsidRPr="009C31BA" w:rsidRDefault="004F03A3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8.2.3. Lựa chọn ổ lăn theo khả năng tải</w:t>
            </w:r>
          </w:p>
          <w:p w14:paraId="63DC3F65" w14:textId="77777777" w:rsidR="004F03A3" w:rsidRPr="009C31BA" w:rsidRDefault="004F03A3" w:rsidP="005378AC">
            <w:pPr>
              <w:widowControl w:val="0"/>
              <w:tabs>
                <w:tab w:val="center" w:pos="2268"/>
                <w:tab w:val="center" w:pos="7938"/>
              </w:tabs>
              <w:spacing w:line="264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Bài tập tổng hợp chương 8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78F0C4" w14:textId="77777777" w:rsidR="004F03A3" w:rsidRPr="009C31BA" w:rsidRDefault="004F03A3" w:rsidP="005378A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before="120"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chương 8, kết hợp phương pháp đàm thoại để:</w:t>
            </w:r>
          </w:p>
          <w:p w14:paraId="21B95856" w14:textId="77777777" w:rsidR="004F03A3" w:rsidRPr="009C31BA" w:rsidRDefault="004F03A3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 nhóm.</w:t>
            </w:r>
          </w:p>
          <w:p w14:paraId="5E7E9982" w14:textId="77777777" w:rsidR="004F03A3" w:rsidRPr="009C31BA" w:rsidRDefault="004F03A3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39D3E7E5" w14:textId="77777777" w:rsidR="004F03A3" w:rsidRPr="009C31BA" w:rsidRDefault="004F03A3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Thuyết  trình</w:t>
            </w:r>
          </w:p>
          <w:p w14:paraId="1174039A" w14:textId="77777777" w:rsidR="004F03A3" w:rsidRPr="009C31BA" w:rsidRDefault="004F03A3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trên bảng và yêu cầu học viên lên làm bài.</w:t>
            </w:r>
          </w:p>
          <w:p w14:paraId="2ABAE265" w14:textId="77777777" w:rsidR="004F03A3" w:rsidRPr="009C31BA" w:rsidRDefault="004F03A3" w:rsidP="005378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C000D" w14:textId="77777777" w:rsidR="004F03A3" w:rsidRPr="005710A3" w:rsidRDefault="004F03A3" w:rsidP="005378A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EAD7E0" w14:textId="77777777" w:rsidR="004F03A3" w:rsidRPr="009C31BA" w:rsidRDefault="004F03A3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40</w:t>
            </w:r>
          </w:p>
        </w:tc>
      </w:tr>
      <w:tr w:rsidR="009C31BA" w:rsidRPr="009C31BA" w14:paraId="0655E381" w14:textId="77777777" w:rsidTr="005378AC">
        <w:trPr>
          <w:trHeight w:val="225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2DEF6D" w14:textId="77777777" w:rsidR="00332EBA" w:rsidRPr="009C31BA" w:rsidRDefault="00332EBA" w:rsidP="005378AC">
            <w:pPr>
              <w:widowControl w:val="0"/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470908" w14:textId="77777777" w:rsidR="00332EBA" w:rsidRPr="009C31BA" w:rsidRDefault="00332EBA" w:rsidP="005378AC">
            <w:pPr>
              <w:spacing w:line="264" w:lineRule="auto"/>
              <w:rPr>
                <w:bCs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Chương 9.</w:t>
            </w:r>
            <w:r w:rsidRPr="009C31BA">
              <w:rPr>
                <w:color w:val="auto"/>
                <w:sz w:val="26"/>
                <w:szCs w:val="26"/>
              </w:rPr>
              <w:t xml:space="preserve"> </w:t>
            </w:r>
            <w:r w:rsidRPr="009C31BA">
              <w:rPr>
                <w:b/>
                <w:color w:val="auto"/>
                <w:sz w:val="26"/>
                <w:szCs w:val="26"/>
              </w:rPr>
              <w:t>Các mối ghép thông dụng</w:t>
            </w:r>
            <w:r w:rsidRPr="009C31BA">
              <w:rPr>
                <w:color w:val="auto"/>
                <w:sz w:val="26"/>
                <w:szCs w:val="26"/>
              </w:rPr>
              <w:t xml:space="preserve"> </w:t>
            </w:r>
          </w:p>
          <w:p w14:paraId="463248FB" w14:textId="77777777" w:rsidR="00332EBA" w:rsidRPr="009C31BA" w:rsidRDefault="00332EBA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9.1. Mối ghép đinh tán</w:t>
            </w:r>
          </w:p>
          <w:p w14:paraId="12268D31" w14:textId="77777777" w:rsidR="00332EBA" w:rsidRPr="009C31BA" w:rsidRDefault="00332EBA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9.1.1.Định nghĩa, cấu tạo</w:t>
            </w:r>
          </w:p>
          <w:p w14:paraId="6C0359A1" w14:textId="77777777" w:rsidR="00332EBA" w:rsidRPr="009C31BA" w:rsidRDefault="00332EBA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9.1.2.Ưu, nhược điểm mối ghép đinh tán.</w:t>
            </w:r>
          </w:p>
          <w:p w14:paraId="5792649B" w14:textId="77777777" w:rsidR="00332EBA" w:rsidRPr="009C31BA" w:rsidRDefault="00332EBA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9.1.3. Phạm vi sử dụng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A7689" w14:textId="77777777" w:rsidR="00332EBA" w:rsidRPr="009C31BA" w:rsidRDefault="00332EBA" w:rsidP="005378A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before="120"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Chiếu slides chương 8, kết hợp phương pháp đàm thoại để:</w:t>
            </w:r>
          </w:p>
          <w:p w14:paraId="461232A5" w14:textId="77777777" w:rsidR="00332EBA" w:rsidRPr="009C31BA" w:rsidRDefault="00332EBA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Đặt câu hỏi, cho học viên thảo luận nhóm.</w:t>
            </w:r>
          </w:p>
          <w:p w14:paraId="432DCBB8" w14:textId="77777777" w:rsidR="00332EBA" w:rsidRPr="009C31BA" w:rsidRDefault="00332EBA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câu trả lời</w:t>
            </w:r>
          </w:p>
          <w:p w14:paraId="4EED1B46" w14:textId="77777777" w:rsidR="00332EBA" w:rsidRPr="009C31BA" w:rsidRDefault="00332EBA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Cho bài tập và yêu cầu học viên lên làm bài.</w:t>
            </w:r>
          </w:p>
          <w:p w14:paraId="793C2691" w14:textId="77777777" w:rsidR="00332EBA" w:rsidRPr="009C31BA" w:rsidRDefault="00332EBA" w:rsidP="005378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Nhận xét và sửa bài làm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07639" w14:textId="77777777" w:rsidR="00332EBA" w:rsidRPr="005710A3" w:rsidRDefault="00332EBA" w:rsidP="005378A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  <w:r w:rsidRPr="005710A3">
              <w:rPr>
                <w:color w:val="auto"/>
                <w:sz w:val="26"/>
                <w:szCs w:val="26"/>
              </w:rPr>
              <w:t>Nghe giảng, thảo luận, trả lời câu hỏi, làm bài tập và ghi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E431C4" w14:textId="77777777" w:rsidR="00332EBA" w:rsidRPr="009C31BA" w:rsidRDefault="00332EBA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20</w:t>
            </w:r>
          </w:p>
        </w:tc>
      </w:tr>
      <w:tr w:rsidR="009C31BA" w:rsidRPr="009C31BA" w14:paraId="3B4C45AE" w14:textId="77777777" w:rsidTr="00A253C2">
        <w:trPr>
          <w:trHeight w:val="140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05814A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3DBAE9" w14:textId="77777777" w:rsidR="00FD48C8" w:rsidRPr="009C31BA" w:rsidRDefault="00332EBA" w:rsidP="005378AC">
            <w:pPr>
              <w:spacing w:line="264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9.</w:t>
            </w:r>
            <w:r w:rsidR="00FD48C8" w:rsidRPr="009C31BA">
              <w:rPr>
                <w:b/>
                <w:color w:val="auto"/>
                <w:sz w:val="26"/>
                <w:szCs w:val="26"/>
              </w:rPr>
              <w:t>2. Mối ghép hàn</w:t>
            </w:r>
            <w:r w:rsidR="00FD48C8" w:rsidRPr="009C31BA">
              <w:rPr>
                <w:color w:val="auto"/>
                <w:sz w:val="26"/>
                <w:szCs w:val="26"/>
              </w:rPr>
              <w:tab/>
            </w:r>
          </w:p>
          <w:p w14:paraId="39388457" w14:textId="77777777" w:rsidR="00FD48C8" w:rsidRPr="009C31BA" w:rsidRDefault="00332EBA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9.</w:t>
            </w:r>
            <w:r w:rsidR="00FD48C8" w:rsidRPr="009C31BA">
              <w:rPr>
                <w:color w:val="auto"/>
                <w:sz w:val="26"/>
                <w:szCs w:val="26"/>
              </w:rPr>
              <w:t>2.1. Khái niệm</w:t>
            </w:r>
          </w:p>
          <w:p w14:paraId="4839D5A5" w14:textId="77777777" w:rsidR="00FD48C8" w:rsidRPr="009C31BA" w:rsidRDefault="00332EBA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9.</w:t>
            </w:r>
            <w:r w:rsidR="00FD48C8" w:rsidRPr="009C31BA">
              <w:rPr>
                <w:color w:val="auto"/>
                <w:sz w:val="26"/>
                <w:szCs w:val="26"/>
              </w:rPr>
              <w:t>2.2. Phân loại</w:t>
            </w:r>
          </w:p>
          <w:p w14:paraId="6DC60530" w14:textId="77777777" w:rsidR="00FD48C8" w:rsidRPr="009C31BA" w:rsidRDefault="00332EBA" w:rsidP="005378AC">
            <w:pPr>
              <w:spacing w:line="264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9.</w:t>
            </w:r>
            <w:r w:rsidR="00FD48C8" w:rsidRPr="009C31BA">
              <w:rPr>
                <w:color w:val="auto"/>
                <w:sz w:val="26"/>
                <w:szCs w:val="26"/>
              </w:rPr>
              <w:t>2.3. Ưu nhược điểm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C1F201" w14:textId="77777777" w:rsidR="00FD48C8" w:rsidRPr="009C31BA" w:rsidRDefault="00FD48C8" w:rsidP="005378A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6DFC0A" w14:textId="77777777" w:rsidR="00FD48C8" w:rsidRPr="005710A3" w:rsidRDefault="00FD48C8" w:rsidP="005378AC">
            <w:pPr>
              <w:widowControl w:val="0"/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6ABFC9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20</w:t>
            </w:r>
          </w:p>
        </w:tc>
      </w:tr>
      <w:tr w:rsidR="009C31BA" w:rsidRPr="009C31BA" w14:paraId="570AB888" w14:textId="77777777" w:rsidTr="005378AC">
        <w:trPr>
          <w:trHeight w:val="1223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19FEDF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53A8FA" w14:textId="77777777" w:rsidR="00FD48C8" w:rsidRPr="009C31BA" w:rsidRDefault="00332EBA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9.</w:t>
            </w:r>
            <w:r w:rsidR="00FD48C8" w:rsidRPr="009C31BA">
              <w:rPr>
                <w:b/>
                <w:color w:val="auto"/>
                <w:sz w:val="26"/>
                <w:szCs w:val="26"/>
              </w:rPr>
              <w:t>3. Mối ghép then và trục then</w:t>
            </w:r>
            <w:r w:rsidR="00FD48C8" w:rsidRPr="009C31BA">
              <w:rPr>
                <w:b/>
                <w:color w:val="auto"/>
                <w:sz w:val="26"/>
                <w:szCs w:val="26"/>
              </w:rPr>
              <w:tab/>
            </w:r>
            <w:r w:rsidR="00FD48C8" w:rsidRPr="009C31BA">
              <w:rPr>
                <w:color w:val="auto"/>
                <w:sz w:val="26"/>
                <w:szCs w:val="26"/>
              </w:rPr>
              <w:tab/>
            </w:r>
            <w:r w:rsidR="00FD48C8" w:rsidRPr="009C31BA">
              <w:rPr>
                <w:color w:val="auto"/>
                <w:sz w:val="26"/>
                <w:szCs w:val="26"/>
              </w:rPr>
              <w:tab/>
            </w:r>
          </w:p>
          <w:p w14:paraId="5C862AF4" w14:textId="77777777" w:rsidR="00FD48C8" w:rsidRPr="009C31BA" w:rsidRDefault="00332EBA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9.</w:t>
            </w:r>
            <w:r w:rsidR="00FD48C8" w:rsidRPr="009C31BA">
              <w:rPr>
                <w:color w:val="auto"/>
                <w:sz w:val="26"/>
                <w:szCs w:val="26"/>
              </w:rPr>
              <w:t>3.1.Mối ghép then</w:t>
            </w:r>
          </w:p>
          <w:p w14:paraId="222AABF5" w14:textId="77777777" w:rsidR="00FD48C8" w:rsidRPr="009C31BA" w:rsidRDefault="00332EBA" w:rsidP="005378AC">
            <w:pPr>
              <w:spacing w:line="264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9.</w:t>
            </w:r>
            <w:r w:rsidR="00FD48C8" w:rsidRPr="009C31BA">
              <w:rPr>
                <w:color w:val="auto"/>
                <w:sz w:val="26"/>
                <w:szCs w:val="26"/>
              </w:rPr>
              <w:t>3.2. Mối ghép then hoa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139D42" w14:textId="77777777" w:rsidR="00FD48C8" w:rsidRPr="009C31BA" w:rsidRDefault="00FD48C8" w:rsidP="005378A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84E337" w14:textId="77777777" w:rsidR="00FD48C8" w:rsidRPr="009C31BA" w:rsidRDefault="00FD48C8" w:rsidP="005378AC">
            <w:pPr>
              <w:widowControl w:val="0"/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D8096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20</w:t>
            </w:r>
          </w:p>
        </w:tc>
      </w:tr>
      <w:tr w:rsidR="009C31BA" w:rsidRPr="009C31BA" w14:paraId="58C3D393" w14:textId="77777777" w:rsidTr="00332EBA">
        <w:trPr>
          <w:trHeight w:val="44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562288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78F2C" w14:textId="77777777" w:rsidR="00FD48C8" w:rsidRPr="009C31BA" w:rsidRDefault="00332EBA" w:rsidP="005378AC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9.</w:t>
            </w:r>
            <w:r w:rsidR="00FD48C8" w:rsidRPr="009C31BA">
              <w:rPr>
                <w:b/>
                <w:color w:val="auto"/>
                <w:sz w:val="26"/>
                <w:szCs w:val="26"/>
              </w:rPr>
              <w:t>4. Mối ghép ren</w:t>
            </w:r>
            <w:r w:rsidR="00FD48C8" w:rsidRPr="009C31BA">
              <w:rPr>
                <w:color w:val="auto"/>
                <w:sz w:val="26"/>
                <w:szCs w:val="26"/>
              </w:rPr>
              <w:tab/>
            </w:r>
          </w:p>
          <w:p w14:paraId="35BC8E09" w14:textId="77777777" w:rsidR="00FD48C8" w:rsidRPr="009C31BA" w:rsidRDefault="00332EBA" w:rsidP="005378AC">
            <w:pPr>
              <w:spacing w:line="264" w:lineRule="auto"/>
              <w:rPr>
                <w:iCs/>
                <w:color w:val="auto"/>
                <w:sz w:val="26"/>
                <w:szCs w:val="26"/>
              </w:rPr>
            </w:pPr>
            <w:r w:rsidRPr="009C31BA">
              <w:rPr>
                <w:iCs/>
                <w:color w:val="auto"/>
                <w:sz w:val="26"/>
                <w:szCs w:val="26"/>
              </w:rPr>
              <w:t>9.</w:t>
            </w:r>
            <w:r w:rsidR="00FD48C8" w:rsidRPr="009C31BA">
              <w:rPr>
                <w:iCs/>
                <w:color w:val="auto"/>
                <w:sz w:val="26"/>
                <w:szCs w:val="26"/>
              </w:rPr>
              <w:t>4.1. Khái niệm chung</w:t>
            </w:r>
          </w:p>
          <w:p w14:paraId="1DA1BD46" w14:textId="77777777" w:rsidR="00FD48C8" w:rsidRPr="009C31BA" w:rsidRDefault="00332EBA" w:rsidP="005378AC">
            <w:pPr>
              <w:spacing w:line="264" w:lineRule="auto"/>
              <w:rPr>
                <w:iCs/>
                <w:color w:val="auto"/>
                <w:sz w:val="26"/>
                <w:szCs w:val="26"/>
              </w:rPr>
            </w:pPr>
            <w:r w:rsidRPr="009C31BA">
              <w:rPr>
                <w:iCs/>
                <w:color w:val="auto"/>
                <w:sz w:val="26"/>
                <w:szCs w:val="26"/>
              </w:rPr>
              <w:t>9.</w:t>
            </w:r>
            <w:r w:rsidR="00FD48C8" w:rsidRPr="009C31BA">
              <w:rPr>
                <w:iCs/>
                <w:color w:val="auto"/>
                <w:sz w:val="26"/>
                <w:szCs w:val="26"/>
              </w:rPr>
              <w:t>4.2. Phân loại ren</w:t>
            </w:r>
          </w:p>
          <w:p w14:paraId="60E6DD47" w14:textId="77777777" w:rsidR="00FD48C8" w:rsidRPr="009C31BA" w:rsidRDefault="00332EBA" w:rsidP="005378AC">
            <w:pPr>
              <w:spacing w:line="264" w:lineRule="auto"/>
              <w:rPr>
                <w:iCs/>
                <w:color w:val="auto"/>
                <w:sz w:val="26"/>
                <w:szCs w:val="26"/>
              </w:rPr>
            </w:pPr>
            <w:r w:rsidRPr="009C31BA">
              <w:rPr>
                <w:iCs/>
                <w:color w:val="auto"/>
                <w:sz w:val="26"/>
                <w:szCs w:val="26"/>
              </w:rPr>
              <w:t>9.</w:t>
            </w:r>
            <w:r w:rsidR="00FD48C8" w:rsidRPr="009C31BA">
              <w:rPr>
                <w:iCs/>
                <w:color w:val="auto"/>
                <w:sz w:val="26"/>
                <w:szCs w:val="26"/>
              </w:rPr>
              <w:t>4.3. Ưu và nhược điểm của mối ghép ren</w:t>
            </w:r>
          </w:p>
          <w:p w14:paraId="13C3C523" w14:textId="77777777" w:rsidR="00FD48C8" w:rsidRPr="009C31BA" w:rsidRDefault="00332EBA" w:rsidP="005378AC">
            <w:pPr>
              <w:spacing w:line="264" w:lineRule="auto"/>
              <w:rPr>
                <w:iCs/>
                <w:color w:val="auto"/>
                <w:sz w:val="26"/>
                <w:szCs w:val="26"/>
              </w:rPr>
            </w:pPr>
            <w:r w:rsidRPr="009C31BA">
              <w:rPr>
                <w:iCs/>
                <w:color w:val="auto"/>
                <w:sz w:val="26"/>
                <w:szCs w:val="26"/>
              </w:rPr>
              <w:t>9.</w:t>
            </w:r>
            <w:r w:rsidR="00FD48C8" w:rsidRPr="009C31BA">
              <w:rPr>
                <w:iCs/>
                <w:color w:val="auto"/>
                <w:sz w:val="26"/>
                <w:szCs w:val="26"/>
              </w:rPr>
              <w:t>4.4. Các loại ren thường dùng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6E891C" w14:textId="77777777" w:rsidR="00FD48C8" w:rsidRPr="009C31BA" w:rsidRDefault="00FD48C8" w:rsidP="005378A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8ED642" w14:textId="77777777" w:rsidR="00FD48C8" w:rsidRPr="009C31BA" w:rsidRDefault="00FD48C8" w:rsidP="005378AC">
            <w:pPr>
              <w:widowControl w:val="0"/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BE68B6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C31BA" w:rsidRPr="009C31BA" w14:paraId="7EF4E55C" w14:textId="77777777" w:rsidTr="005378AC">
        <w:trPr>
          <w:trHeight w:val="1999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9896DA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E00AFA" w14:textId="77777777" w:rsidR="00FD48C8" w:rsidRPr="009C31BA" w:rsidRDefault="00FD48C8" w:rsidP="005378AC">
            <w:pPr>
              <w:spacing w:line="264" w:lineRule="auto"/>
              <w:ind w:firstLine="720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11F44F" w14:textId="77777777" w:rsidR="00FD48C8" w:rsidRPr="009C31BA" w:rsidRDefault="00FD48C8" w:rsidP="005378A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D64C38" w14:textId="77777777" w:rsidR="00FD48C8" w:rsidRPr="009C31BA" w:rsidRDefault="00FD48C8" w:rsidP="005378AC">
            <w:pPr>
              <w:widowControl w:val="0"/>
              <w:tabs>
                <w:tab w:val="center" w:pos="2268"/>
                <w:tab w:val="center" w:pos="7938"/>
              </w:tabs>
              <w:spacing w:line="264" w:lineRule="auto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36F229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20</w:t>
            </w:r>
          </w:p>
        </w:tc>
      </w:tr>
      <w:tr w:rsidR="009C31BA" w:rsidRPr="009C31BA" w14:paraId="2C7D9306" w14:textId="77777777" w:rsidTr="00332EBA">
        <w:trPr>
          <w:trHeight w:val="548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0FEBCB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D5777A" w14:textId="77777777" w:rsidR="00FD48C8" w:rsidRPr="009C31BA" w:rsidRDefault="00332EBA" w:rsidP="005378AC">
            <w:pPr>
              <w:widowControl w:val="0"/>
              <w:spacing w:line="264" w:lineRule="auto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Kiểm tra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556E05" w14:textId="77777777" w:rsidR="00FD48C8" w:rsidRPr="009C31BA" w:rsidRDefault="00FD48C8" w:rsidP="005378AC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6A8278" w14:textId="77777777" w:rsidR="00FD48C8" w:rsidRPr="009C31BA" w:rsidRDefault="00FD48C8" w:rsidP="005378AC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1C0876" w14:textId="77777777" w:rsidR="00FD48C8" w:rsidRPr="009C31BA" w:rsidRDefault="00332EBA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45</w:t>
            </w:r>
          </w:p>
        </w:tc>
      </w:tr>
      <w:tr w:rsidR="009C31BA" w:rsidRPr="009C31BA" w14:paraId="49DCC317" w14:textId="77777777" w:rsidTr="001149B5">
        <w:trPr>
          <w:trHeight w:val="35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7E2644" w14:textId="77777777" w:rsidR="00FD48C8" w:rsidRPr="009C31BA" w:rsidRDefault="00FD48C8" w:rsidP="005378AC">
            <w:pPr>
              <w:widowControl w:val="0"/>
              <w:spacing w:before="120" w:after="120"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8EFDC8" w14:textId="77777777" w:rsidR="00FD48C8" w:rsidRPr="009C31BA" w:rsidRDefault="00FD48C8" w:rsidP="005378AC">
            <w:pPr>
              <w:widowControl w:val="0"/>
              <w:spacing w:before="120" w:after="120"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AABDE4" w14:textId="77777777" w:rsidR="00FD48C8" w:rsidRPr="009C31BA" w:rsidRDefault="00FD48C8" w:rsidP="005378AC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Ôn tập thi KTHK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43C4AC" w14:textId="77777777" w:rsidR="00FD48C8" w:rsidRPr="009C31BA" w:rsidRDefault="00FD48C8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5</w:t>
            </w:r>
          </w:p>
        </w:tc>
      </w:tr>
      <w:tr w:rsidR="009C31BA" w:rsidRPr="009C31BA" w14:paraId="42435D5D" w14:textId="77777777" w:rsidTr="001149B5">
        <w:trPr>
          <w:trHeight w:val="74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352392" w14:textId="77777777" w:rsidR="00FD48C8" w:rsidRPr="009C31BA" w:rsidRDefault="00FD48C8" w:rsidP="005378AC">
            <w:pPr>
              <w:widowControl w:val="0"/>
              <w:spacing w:before="120" w:after="120"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A26630" w14:textId="77777777" w:rsidR="00FD48C8" w:rsidRPr="009C31BA" w:rsidRDefault="00FD48C8" w:rsidP="005378AC">
            <w:pPr>
              <w:widowControl w:val="0"/>
              <w:spacing w:before="120" w:after="120" w:line="264" w:lineRule="auto"/>
              <w:rPr>
                <w:color w:val="auto"/>
                <w:sz w:val="26"/>
                <w:szCs w:val="26"/>
                <w:u w:val="single"/>
              </w:rPr>
            </w:pPr>
            <w:r w:rsidRPr="009C31BA">
              <w:rPr>
                <w:b/>
                <w:color w:val="auto"/>
                <w:sz w:val="26"/>
                <w:szCs w:val="26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372A96" w14:textId="77777777" w:rsidR="00FD48C8" w:rsidRPr="009C31BA" w:rsidRDefault="00FD48C8" w:rsidP="005378AC">
            <w:pPr>
              <w:widowControl w:val="0"/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- Hướng dẫn đề cương ôn thi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8C97" w14:textId="77777777" w:rsidR="00FD48C8" w:rsidRPr="009C31BA" w:rsidRDefault="001149B5" w:rsidP="005378AC">
            <w:pPr>
              <w:widowControl w:val="0"/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>2</w:t>
            </w:r>
          </w:p>
        </w:tc>
      </w:tr>
      <w:tr w:rsidR="009C31BA" w:rsidRPr="009C31BA" w14:paraId="7E5A93DB" w14:textId="77777777" w:rsidTr="001149B5">
        <w:trPr>
          <w:trHeight w:val="1696"/>
        </w:trPr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6190D4" w14:textId="77777777" w:rsidR="00FD48C8" w:rsidRPr="009C31BA" w:rsidRDefault="00FD48C8" w:rsidP="005378AC">
            <w:pPr>
              <w:spacing w:before="120" w:line="264" w:lineRule="auto"/>
              <w:rPr>
                <w:color w:val="auto"/>
                <w:sz w:val="26"/>
                <w:szCs w:val="26"/>
                <w:u w:val="single"/>
              </w:rPr>
            </w:pPr>
            <w:bookmarkStart w:id="0" w:name="_Hlk176285399"/>
            <w:r w:rsidRPr="009C31BA">
              <w:rPr>
                <w:b/>
                <w:color w:val="auto"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DD8E7" w14:textId="77777777" w:rsidR="00FD48C8" w:rsidRPr="009C31BA" w:rsidRDefault="00FD48C8" w:rsidP="005378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 w:line="264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[1] Giáo trình Nguyên lý – Chi tiết máy, trường CĐ LTT TP.HCM</w:t>
            </w:r>
          </w:p>
          <w:p w14:paraId="2F76DF20" w14:textId="77777777" w:rsidR="00FD48C8" w:rsidRPr="009C31BA" w:rsidRDefault="00FD48C8" w:rsidP="005378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4" w:lineRule="auto"/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</w:pPr>
            <w:r w:rsidRPr="009C31BA">
              <w:rPr>
                <w:rFonts w:eastAsia="Batang"/>
                <w:i/>
                <w:iCs/>
                <w:color w:val="auto"/>
                <w:sz w:val="26"/>
                <w:szCs w:val="26"/>
                <w:lang w:eastAsia="ko-KR"/>
              </w:rPr>
              <w:t>[2] PGS.TS.Nguyễn Hữu Lộc. Chi tiết máy. NXB ĐHQG TPHCM –2016</w:t>
            </w:r>
          </w:p>
        </w:tc>
      </w:tr>
      <w:tr w:rsidR="00F042F0" w:rsidRPr="009C31BA" w14:paraId="378F80C3" w14:textId="77777777" w:rsidTr="001149B5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976D" w14:textId="77777777" w:rsidR="00F042F0" w:rsidRPr="009C31BA" w:rsidRDefault="00F042F0" w:rsidP="00F042F0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1DA8ECD8" w14:textId="77777777" w:rsidR="00F042F0" w:rsidRPr="009C31BA" w:rsidRDefault="00F042F0" w:rsidP="00F042F0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7492CF71" w14:textId="77777777" w:rsidR="00F042F0" w:rsidRPr="009C31BA" w:rsidRDefault="00F042F0" w:rsidP="00F042F0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3F2D0C00" w14:textId="77777777" w:rsidR="00F042F0" w:rsidRPr="009C31BA" w:rsidRDefault="00F042F0" w:rsidP="00F042F0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3E322FD8" w14:textId="77777777" w:rsidR="00F042F0" w:rsidRPr="009C31BA" w:rsidRDefault="00F042F0" w:rsidP="00F042F0">
            <w:pPr>
              <w:spacing w:line="288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568766E" wp14:editId="33943094">
                  <wp:extent cx="1667510" cy="1005481"/>
                  <wp:effectExtent l="0" t="0" r="8890" b="4445"/>
                  <wp:docPr id="81804178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90D1097" w14:textId="26625520" w:rsidR="00F042F0" w:rsidRPr="009C31BA" w:rsidRDefault="00F042F0" w:rsidP="00F042F0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EC888" w14:textId="77777777" w:rsidR="00F042F0" w:rsidRPr="009C31BA" w:rsidRDefault="00F042F0" w:rsidP="00F042F0">
            <w:pPr>
              <w:spacing w:line="288" w:lineRule="auto"/>
              <w:rPr>
                <w:color w:val="auto"/>
                <w:sz w:val="26"/>
                <w:szCs w:val="26"/>
              </w:rPr>
            </w:pPr>
          </w:p>
          <w:p w14:paraId="60AFEDE2" w14:textId="77777777" w:rsidR="00F042F0" w:rsidRPr="009C31BA" w:rsidRDefault="00F042F0" w:rsidP="00F042F0">
            <w:pPr>
              <w:spacing w:line="288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5845E731" w14:textId="77777777" w:rsidR="00F042F0" w:rsidRPr="009C31BA" w:rsidRDefault="00F042F0" w:rsidP="00F042F0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0CC338D1" w14:textId="77777777" w:rsidR="00F042F0" w:rsidRPr="009C31BA" w:rsidRDefault="00F042F0" w:rsidP="00F042F0">
            <w:pPr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70F2A487" wp14:editId="279EB70C">
                  <wp:extent cx="2228850" cy="1233805"/>
                  <wp:effectExtent l="0" t="0" r="0" b="0"/>
                  <wp:docPr id="198914644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F180548" w14:textId="386760A0" w:rsidR="00F042F0" w:rsidRPr="009C31BA" w:rsidRDefault="00F042F0" w:rsidP="00F042F0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  <w:bookmarkEnd w:id="0"/>
    </w:tbl>
    <w:p w14:paraId="174B7802" w14:textId="77777777" w:rsidR="00FD48C8" w:rsidRPr="009C31BA" w:rsidRDefault="00FD48C8" w:rsidP="00F04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auto"/>
          <w:sz w:val="26"/>
          <w:szCs w:val="26"/>
        </w:rPr>
      </w:pPr>
    </w:p>
    <w:sectPr w:rsidR="00FD48C8" w:rsidRPr="009C31BA" w:rsidSect="00BE7872">
      <w:pgSz w:w="11907" w:h="16839" w:code="9"/>
      <w:pgMar w:top="850" w:right="850" w:bottom="850" w:left="141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26DF5" w14:textId="77777777" w:rsidR="005F2744" w:rsidRDefault="005F2744" w:rsidP="00985B14">
      <w:r>
        <w:separator/>
      </w:r>
    </w:p>
  </w:endnote>
  <w:endnote w:type="continuationSeparator" w:id="0">
    <w:p w14:paraId="758E1CAE" w14:textId="77777777" w:rsidR="005F2744" w:rsidRDefault="005F2744" w:rsidP="0098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75049" w14:textId="77777777" w:rsidR="005F2744" w:rsidRDefault="005F2744" w:rsidP="00985B14">
      <w:r>
        <w:separator/>
      </w:r>
    </w:p>
  </w:footnote>
  <w:footnote w:type="continuationSeparator" w:id="0">
    <w:p w14:paraId="74A54114" w14:textId="77777777" w:rsidR="005F2744" w:rsidRDefault="005F2744" w:rsidP="00985B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mirrorMargins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FDC"/>
    <w:rsid w:val="00007798"/>
    <w:rsid w:val="00007CB4"/>
    <w:rsid w:val="00007D12"/>
    <w:rsid w:val="00010090"/>
    <w:rsid w:val="000104B8"/>
    <w:rsid w:val="00014FF8"/>
    <w:rsid w:val="000202F7"/>
    <w:rsid w:val="00020C64"/>
    <w:rsid w:val="00020ECA"/>
    <w:rsid w:val="0002263A"/>
    <w:rsid w:val="00031D86"/>
    <w:rsid w:val="0004296A"/>
    <w:rsid w:val="00042A03"/>
    <w:rsid w:val="00043433"/>
    <w:rsid w:val="00045CD3"/>
    <w:rsid w:val="00045FCE"/>
    <w:rsid w:val="00054179"/>
    <w:rsid w:val="00054A38"/>
    <w:rsid w:val="0006670A"/>
    <w:rsid w:val="0007161A"/>
    <w:rsid w:val="000719C3"/>
    <w:rsid w:val="00081B47"/>
    <w:rsid w:val="0008411F"/>
    <w:rsid w:val="00086856"/>
    <w:rsid w:val="00094D35"/>
    <w:rsid w:val="00096012"/>
    <w:rsid w:val="000B1169"/>
    <w:rsid w:val="000B6C91"/>
    <w:rsid w:val="000B6E54"/>
    <w:rsid w:val="000D5F28"/>
    <w:rsid w:val="000E13B0"/>
    <w:rsid w:val="000F5C08"/>
    <w:rsid w:val="000F671D"/>
    <w:rsid w:val="00102BB7"/>
    <w:rsid w:val="001031F3"/>
    <w:rsid w:val="001041BF"/>
    <w:rsid w:val="001060C3"/>
    <w:rsid w:val="001149B5"/>
    <w:rsid w:val="00114FBB"/>
    <w:rsid w:val="001159D0"/>
    <w:rsid w:val="001168A6"/>
    <w:rsid w:val="0011775B"/>
    <w:rsid w:val="001351F5"/>
    <w:rsid w:val="001402FB"/>
    <w:rsid w:val="00155018"/>
    <w:rsid w:val="0016370F"/>
    <w:rsid w:val="001651C8"/>
    <w:rsid w:val="001654A9"/>
    <w:rsid w:val="00173A0E"/>
    <w:rsid w:val="00175240"/>
    <w:rsid w:val="00181035"/>
    <w:rsid w:val="00182C0C"/>
    <w:rsid w:val="00184F94"/>
    <w:rsid w:val="0018689A"/>
    <w:rsid w:val="00192FF8"/>
    <w:rsid w:val="00195602"/>
    <w:rsid w:val="001967EA"/>
    <w:rsid w:val="001A021F"/>
    <w:rsid w:val="001A1630"/>
    <w:rsid w:val="001A24BF"/>
    <w:rsid w:val="001B51B7"/>
    <w:rsid w:val="001D43E1"/>
    <w:rsid w:val="001D4CCE"/>
    <w:rsid w:val="001D7F83"/>
    <w:rsid w:val="001E125F"/>
    <w:rsid w:val="001E364B"/>
    <w:rsid w:val="001E6A5D"/>
    <w:rsid w:val="001E6C21"/>
    <w:rsid w:val="001F14CB"/>
    <w:rsid w:val="001F151A"/>
    <w:rsid w:val="0020161F"/>
    <w:rsid w:val="00211915"/>
    <w:rsid w:val="0022300A"/>
    <w:rsid w:val="00232BAB"/>
    <w:rsid w:val="00237FB4"/>
    <w:rsid w:val="00240063"/>
    <w:rsid w:val="00242527"/>
    <w:rsid w:val="00242A0F"/>
    <w:rsid w:val="002520B7"/>
    <w:rsid w:val="002556E0"/>
    <w:rsid w:val="00263004"/>
    <w:rsid w:val="00265389"/>
    <w:rsid w:val="00265B64"/>
    <w:rsid w:val="00273263"/>
    <w:rsid w:val="0028054D"/>
    <w:rsid w:val="00282779"/>
    <w:rsid w:val="0028284B"/>
    <w:rsid w:val="002C665E"/>
    <w:rsid w:val="002D05E5"/>
    <w:rsid w:val="002D309C"/>
    <w:rsid w:val="002D7A7B"/>
    <w:rsid w:val="002F1D62"/>
    <w:rsid w:val="002F4BB4"/>
    <w:rsid w:val="00300CFD"/>
    <w:rsid w:val="003019E0"/>
    <w:rsid w:val="00304FCA"/>
    <w:rsid w:val="00305D99"/>
    <w:rsid w:val="00305ECA"/>
    <w:rsid w:val="00312E5F"/>
    <w:rsid w:val="00314617"/>
    <w:rsid w:val="00314FFA"/>
    <w:rsid w:val="00320D8A"/>
    <w:rsid w:val="00321E02"/>
    <w:rsid w:val="00322FF9"/>
    <w:rsid w:val="00330D16"/>
    <w:rsid w:val="00332EBA"/>
    <w:rsid w:val="00337D26"/>
    <w:rsid w:val="00337EB1"/>
    <w:rsid w:val="0034115A"/>
    <w:rsid w:val="00342CC6"/>
    <w:rsid w:val="00346F9C"/>
    <w:rsid w:val="00352ACE"/>
    <w:rsid w:val="00356188"/>
    <w:rsid w:val="00356DAF"/>
    <w:rsid w:val="00357850"/>
    <w:rsid w:val="0036071C"/>
    <w:rsid w:val="00360A81"/>
    <w:rsid w:val="00365956"/>
    <w:rsid w:val="003663EB"/>
    <w:rsid w:val="00382EA1"/>
    <w:rsid w:val="0039000D"/>
    <w:rsid w:val="003940F7"/>
    <w:rsid w:val="00394F20"/>
    <w:rsid w:val="003968E2"/>
    <w:rsid w:val="003A65E2"/>
    <w:rsid w:val="003B0672"/>
    <w:rsid w:val="003B3AED"/>
    <w:rsid w:val="003B58AF"/>
    <w:rsid w:val="003C1082"/>
    <w:rsid w:val="003C4E66"/>
    <w:rsid w:val="003C5E91"/>
    <w:rsid w:val="003C7DEC"/>
    <w:rsid w:val="003D0D98"/>
    <w:rsid w:val="003D2569"/>
    <w:rsid w:val="003D3325"/>
    <w:rsid w:val="003D6F22"/>
    <w:rsid w:val="003E4969"/>
    <w:rsid w:val="003E6270"/>
    <w:rsid w:val="00400B2B"/>
    <w:rsid w:val="00404D24"/>
    <w:rsid w:val="00406518"/>
    <w:rsid w:val="004069D7"/>
    <w:rsid w:val="00413511"/>
    <w:rsid w:val="00420747"/>
    <w:rsid w:val="00427D30"/>
    <w:rsid w:val="004325D1"/>
    <w:rsid w:val="00463498"/>
    <w:rsid w:val="00472231"/>
    <w:rsid w:val="00477173"/>
    <w:rsid w:val="004858DA"/>
    <w:rsid w:val="004863A9"/>
    <w:rsid w:val="004A1166"/>
    <w:rsid w:val="004A3162"/>
    <w:rsid w:val="004A78D2"/>
    <w:rsid w:val="004B38B6"/>
    <w:rsid w:val="004C3E71"/>
    <w:rsid w:val="004D0A93"/>
    <w:rsid w:val="004D0AF7"/>
    <w:rsid w:val="004D118E"/>
    <w:rsid w:val="004D223B"/>
    <w:rsid w:val="004D42B7"/>
    <w:rsid w:val="004D56B3"/>
    <w:rsid w:val="004E0A74"/>
    <w:rsid w:val="004E3BC5"/>
    <w:rsid w:val="004E6ADC"/>
    <w:rsid w:val="004F03A3"/>
    <w:rsid w:val="00502947"/>
    <w:rsid w:val="00504AD7"/>
    <w:rsid w:val="00511C3A"/>
    <w:rsid w:val="00513F70"/>
    <w:rsid w:val="0051768E"/>
    <w:rsid w:val="005177FB"/>
    <w:rsid w:val="0052153A"/>
    <w:rsid w:val="005307D5"/>
    <w:rsid w:val="005378AC"/>
    <w:rsid w:val="005476BF"/>
    <w:rsid w:val="005558AB"/>
    <w:rsid w:val="00560675"/>
    <w:rsid w:val="00564803"/>
    <w:rsid w:val="0056488B"/>
    <w:rsid w:val="0056531E"/>
    <w:rsid w:val="005710A3"/>
    <w:rsid w:val="00574236"/>
    <w:rsid w:val="005752C1"/>
    <w:rsid w:val="00576211"/>
    <w:rsid w:val="005800BB"/>
    <w:rsid w:val="00582014"/>
    <w:rsid w:val="00586F46"/>
    <w:rsid w:val="005928BB"/>
    <w:rsid w:val="00594E47"/>
    <w:rsid w:val="00595431"/>
    <w:rsid w:val="005A24F1"/>
    <w:rsid w:val="005A4396"/>
    <w:rsid w:val="005A62D9"/>
    <w:rsid w:val="005A72F7"/>
    <w:rsid w:val="005B0C8E"/>
    <w:rsid w:val="005B2A21"/>
    <w:rsid w:val="005B3A1F"/>
    <w:rsid w:val="005D3F08"/>
    <w:rsid w:val="005D4D4C"/>
    <w:rsid w:val="005D5E8D"/>
    <w:rsid w:val="005E2F47"/>
    <w:rsid w:val="005E4550"/>
    <w:rsid w:val="005E5429"/>
    <w:rsid w:val="005E5BEF"/>
    <w:rsid w:val="005F1578"/>
    <w:rsid w:val="005F2744"/>
    <w:rsid w:val="005F334D"/>
    <w:rsid w:val="005F6A83"/>
    <w:rsid w:val="006101D8"/>
    <w:rsid w:val="006134E4"/>
    <w:rsid w:val="0062582F"/>
    <w:rsid w:val="00631155"/>
    <w:rsid w:val="006344CA"/>
    <w:rsid w:val="00634E9F"/>
    <w:rsid w:val="00635399"/>
    <w:rsid w:val="0063551C"/>
    <w:rsid w:val="0063757E"/>
    <w:rsid w:val="006405D1"/>
    <w:rsid w:val="006412DB"/>
    <w:rsid w:val="00643214"/>
    <w:rsid w:val="006445F9"/>
    <w:rsid w:val="00650C1D"/>
    <w:rsid w:val="00653B73"/>
    <w:rsid w:val="00664169"/>
    <w:rsid w:val="00674F5F"/>
    <w:rsid w:val="00682213"/>
    <w:rsid w:val="00696E6B"/>
    <w:rsid w:val="00697A39"/>
    <w:rsid w:val="006A5B18"/>
    <w:rsid w:val="006A5B39"/>
    <w:rsid w:val="006A61C3"/>
    <w:rsid w:val="006B4337"/>
    <w:rsid w:val="006B7041"/>
    <w:rsid w:val="006E20BE"/>
    <w:rsid w:val="006E2250"/>
    <w:rsid w:val="006E6620"/>
    <w:rsid w:val="006E6843"/>
    <w:rsid w:val="006F73D7"/>
    <w:rsid w:val="00701063"/>
    <w:rsid w:val="007012C9"/>
    <w:rsid w:val="0070578F"/>
    <w:rsid w:val="007068B9"/>
    <w:rsid w:val="00714F4E"/>
    <w:rsid w:val="00715260"/>
    <w:rsid w:val="007227F9"/>
    <w:rsid w:val="007278E1"/>
    <w:rsid w:val="0073090A"/>
    <w:rsid w:val="00730B67"/>
    <w:rsid w:val="00741C8C"/>
    <w:rsid w:val="00754E84"/>
    <w:rsid w:val="00760203"/>
    <w:rsid w:val="0076329A"/>
    <w:rsid w:val="0077007A"/>
    <w:rsid w:val="00774BA3"/>
    <w:rsid w:val="00781BB4"/>
    <w:rsid w:val="0078410F"/>
    <w:rsid w:val="0079402C"/>
    <w:rsid w:val="00794C74"/>
    <w:rsid w:val="0079750C"/>
    <w:rsid w:val="007A095B"/>
    <w:rsid w:val="007A1D72"/>
    <w:rsid w:val="007A2045"/>
    <w:rsid w:val="007A5049"/>
    <w:rsid w:val="007A562F"/>
    <w:rsid w:val="007A596B"/>
    <w:rsid w:val="007B13FD"/>
    <w:rsid w:val="007B17E2"/>
    <w:rsid w:val="007B3183"/>
    <w:rsid w:val="007B5E9E"/>
    <w:rsid w:val="007C30B5"/>
    <w:rsid w:val="007C45D4"/>
    <w:rsid w:val="007C6E48"/>
    <w:rsid w:val="007E3BA4"/>
    <w:rsid w:val="007F3DE7"/>
    <w:rsid w:val="007F7A91"/>
    <w:rsid w:val="00800DE5"/>
    <w:rsid w:val="008155FE"/>
    <w:rsid w:val="008200FF"/>
    <w:rsid w:val="0082074F"/>
    <w:rsid w:val="00842F05"/>
    <w:rsid w:val="00846D4A"/>
    <w:rsid w:val="00847345"/>
    <w:rsid w:val="008478B5"/>
    <w:rsid w:val="00851E62"/>
    <w:rsid w:val="00855183"/>
    <w:rsid w:val="0086240F"/>
    <w:rsid w:val="008659A2"/>
    <w:rsid w:val="00880AB4"/>
    <w:rsid w:val="00882747"/>
    <w:rsid w:val="00885B56"/>
    <w:rsid w:val="008918B6"/>
    <w:rsid w:val="00891942"/>
    <w:rsid w:val="008A1604"/>
    <w:rsid w:val="008A1DCC"/>
    <w:rsid w:val="008A1DD9"/>
    <w:rsid w:val="008A418D"/>
    <w:rsid w:val="008A5024"/>
    <w:rsid w:val="008C1F57"/>
    <w:rsid w:val="008C4FFF"/>
    <w:rsid w:val="008D24C5"/>
    <w:rsid w:val="008D7B2C"/>
    <w:rsid w:val="008D7BC5"/>
    <w:rsid w:val="008E48BF"/>
    <w:rsid w:val="008E7676"/>
    <w:rsid w:val="008F0CC4"/>
    <w:rsid w:val="008F2EDD"/>
    <w:rsid w:val="00903CDE"/>
    <w:rsid w:val="00913F95"/>
    <w:rsid w:val="0092177E"/>
    <w:rsid w:val="009233B3"/>
    <w:rsid w:val="00926A8A"/>
    <w:rsid w:val="009278D0"/>
    <w:rsid w:val="00933538"/>
    <w:rsid w:val="009335A0"/>
    <w:rsid w:val="0094262B"/>
    <w:rsid w:val="00954876"/>
    <w:rsid w:val="009577D9"/>
    <w:rsid w:val="00962FDC"/>
    <w:rsid w:val="00963E9D"/>
    <w:rsid w:val="009657CB"/>
    <w:rsid w:val="00966844"/>
    <w:rsid w:val="0096698E"/>
    <w:rsid w:val="009670B5"/>
    <w:rsid w:val="00967BF5"/>
    <w:rsid w:val="0097019B"/>
    <w:rsid w:val="009707CA"/>
    <w:rsid w:val="0097542F"/>
    <w:rsid w:val="009768F4"/>
    <w:rsid w:val="00977DAC"/>
    <w:rsid w:val="00981D5F"/>
    <w:rsid w:val="00982EE4"/>
    <w:rsid w:val="00983539"/>
    <w:rsid w:val="00985B14"/>
    <w:rsid w:val="00992B1C"/>
    <w:rsid w:val="009A1D32"/>
    <w:rsid w:val="009A4E84"/>
    <w:rsid w:val="009A6526"/>
    <w:rsid w:val="009A6C9A"/>
    <w:rsid w:val="009A72B4"/>
    <w:rsid w:val="009B1D1D"/>
    <w:rsid w:val="009B3B88"/>
    <w:rsid w:val="009B3BAF"/>
    <w:rsid w:val="009B5766"/>
    <w:rsid w:val="009B687F"/>
    <w:rsid w:val="009C31BA"/>
    <w:rsid w:val="009C4E2A"/>
    <w:rsid w:val="009C754A"/>
    <w:rsid w:val="009D6632"/>
    <w:rsid w:val="009E2818"/>
    <w:rsid w:val="009E2FB0"/>
    <w:rsid w:val="009F0119"/>
    <w:rsid w:val="009F12F8"/>
    <w:rsid w:val="00A02D5C"/>
    <w:rsid w:val="00A17D1D"/>
    <w:rsid w:val="00A22A76"/>
    <w:rsid w:val="00A23120"/>
    <w:rsid w:val="00A253C2"/>
    <w:rsid w:val="00A25755"/>
    <w:rsid w:val="00A341B1"/>
    <w:rsid w:val="00A40462"/>
    <w:rsid w:val="00A4137D"/>
    <w:rsid w:val="00A45333"/>
    <w:rsid w:val="00A54D0D"/>
    <w:rsid w:val="00A5728A"/>
    <w:rsid w:val="00A6003C"/>
    <w:rsid w:val="00A750AC"/>
    <w:rsid w:val="00A773B3"/>
    <w:rsid w:val="00A817D7"/>
    <w:rsid w:val="00A93ADB"/>
    <w:rsid w:val="00A93FF6"/>
    <w:rsid w:val="00A96958"/>
    <w:rsid w:val="00AA638F"/>
    <w:rsid w:val="00AA7740"/>
    <w:rsid w:val="00AA7C55"/>
    <w:rsid w:val="00AB3894"/>
    <w:rsid w:val="00AC12F7"/>
    <w:rsid w:val="00AC16E4"/>
    <w:rsid w:val="00AC22D1"/>
    <w:rsid w:val="00AC7392"/>
    <w:rsid w:val="00AC7A20"/>
    <w:rsid w:val="00AD2EE6"/>
    <w:rsid w:val="00AD5603"/>
    <w:rsid w:val="00AD597D"/>
    <w:rsid w:val="00AD5CDB"/>
    <w:rsid w:val="00AD5FCD"/>
    <w:rsid w:val="00AE0C77"/>
    <w:rsid w:val="00AE4F9A"/>
    <w:rsid w:val="00AE5F36"/>
    <w:rsid w:val="00AF750E"/>
    <w:rsid w:val="00B035E9"/>
    <w:rsid w:val="00B04FAA"/>
    <w:rsid w:val="00B0603E"/>
    <w:rsid w:val="00B12D91"/>
    <w:rsid w:val="00B166C6"/>
    <w:rsid w:val="00B2315A"/>
    <w:rsid w:val="00B34938"/>
    <w:rsid w:val="00B36872"/>
    <w:rsid w:val="00B40647"/>
    <w:rsid w:val="00B45470"/>
    <w:rsid w:val="00B51005"/>
    <w:rsid w:val="00B553C8"/>
    <w:rsid w:val="00B630DA"/>
    <w:rsid w:val="00B648E9"/>
    <w:rsid w:val="00B66789"/>
    <w:rsid w:val="00B715E9"/>
    <w:rsid w:val="00B746B1"/>
    <w:rsid w:val="00B7631D"/>
    <w:rsid w:val="00B77C7E"/>
    <w:rsid w:val="00B823CB"/>
    <w:rsid w:val="00B83CEB"/>
    <w:rsid w:val="00B92920"/>
    <w:rsid w:val="00B95CB6"/>
    <w:rsid w:val="00B967FB"/>
    <w:rsid w:val="00B96F1B"/>
    <w:rsid w:val="00BA17ED"/>
    <w:rsid w:val="00BA5326"/>
    <w:rsid w:val="00BB213E"/>
    <w:rsid w:val="00BC0A9A"/>
    <w:rsid w:val="00BC2F74"/>
    <w:rsid w:val="00BC6BB4"/>
    <w:rsid w:val="00BD10F6"/>
    <w:rsid w:val="00BD1156"/>
    <w:rsid w:val="00BE6AD5"/>
    <w:rsid w:val="00BE7872"/>
    <w:rsid w:val="00BF1334"/>
    <w:rsid w:val="00C13FA0"/>
    <w:rsid w:val="00C15E13"/>
    <w:rsid w:val="00C24384"/>
    <w:rsid w:val="00C24939"/>
    <w:rsid w:val="00C30AD3"/>
    <w:rsid w:val="00C33974"/>
    <w:rsid w:val="00C45782"/>
    <w:rsid w:val="00C52A1E"/>
    <w:rsid w:val="00C53881"/>
    <w:rsid w:val="00C63154"/>
    <w:rsid w:val="00C66A80"/>
    <w:rsid w:val="00C70A83"/>
    <w:rsid w:val="00C70DBD"/>
    <w:rsid w:val="00C74528"/>
    <w:rsid w:val="00C76B6A"/>
    <w:rsid w:val="00C8600F"/>
    <w:rsid w:val="00C90E64"/>
    <w:rsid w:val="00C912EA"/>
    <w:rsid w:val="00C926C5"/>
    <w:rsid w:val="00C94771"/>
    <w:rsid w:val="00CA2C90"/>
    <w:rsid w:val="00CA61F5"/>
    <w:rsid w:val="00CB3191"/>
    <w:rsid w:val="00CB709B"/>
    <w:rsid w:val="00CC2E39"/>
    <w:rsid w:val="00CC419F"/>
    <w:rsid w:val="00CC52FD"/>
    <w:rsid w:val="00CD21CD"/>
    <w:rsid w:val="00CD2C8C"/>
    <w:rsid w:val="00CD50E8"/>
    <w:rsid w:val="00CE18FC"/>
    <w:rsid w:val="00CE4927"/>
    <w:rsid w:val="00CF1CA5"/>
    <w:rsid w:val="00D2289F"/>
    <w:rsid w:val="00D27AB9"/>
    <w:rsid w:val="00D41A9A"/>
    <w:rsid w:val="00D41F34"/>
    <w:rsid w:val="00D43835"/>
    <w:rsid w:val="00D43FBE"/>
    <w:rsid w:val="00D479C9"/>
    <w:rsid w:val="00D53F79"/>
    <w:rsid w:val="00D54CD2"/>
    <w:rsid w:val="00D55BD4"/>
    <w:rsid w:val="00D6171F"/>
    <w:rsid w:val="00D64008"/>
    <w:rsid w:val="00D66F99"/>
    <w:rsid w:val="00D70910"/>
    <w:rsid w:val="00D7336F"/>
    <w:rsid w:val="00D73AA1"/>
    <w:rsid w:val="00D757AA"/>
    <w:rsid w:val="00D76CEE"/>
    <w:rsid w:val="00D821F5"/>
    <w:rsid w:val="00D9495A"/>
    <w:rsid w:val="00D94D93"/>
    <w:rsid w:val="00DA1E2D"/>
    <w:rsid w:val="00DA54CE"/>
    <w:rsid w:val="00DA5B1A"/>
    <w:rsid w:val="00DC68E7"/>
    <w:rsid w:val="00DD02D6"/>
    <w:rsid w:val="00DD2515"/>
    <w:rsid w:val="00DE722D"/>
    <w:rsid w:val="00DF1558"/>
    <w:rsid w:val="00DF2734"/>
    <w:rsid w:val="00DF3EE7"/>
    <w:rsid w:val="00E004C8"/>
    <w:rsid w:val="00E01E6B"/>
    <w:rsid w:val="00E075FD"/>
    <w:rsid w:val="00E1303D"/>
    <w:rsid w:val="00E153DA"/>
    <w:rsid w:val="00E237F1"/>
    <w:rsid w:val="00E257AB"/>
    <w:rsid w:val="00E3418C"/>
    <w:rsid w:val="00E40A6E"/>
    <w:rsid w:val="00E433EA"/>
    <w:rsid w:val="00E43C66"/>
    <w:rsid w:val="00E47B6D"/>
    <w:rsid w:val="00E508BB"/>
    <w:rsid w:val="00E5150D"/>
    <w:rsid w:val="00E51AC3"/>
    <w:rsid w:val="00E643A3"/>
    <w:rsid w:val="00E66C6D"/>
    <w:rsid w:val="00E72562"/>
    <w:rsid w:val="00E73F94"/>
    <w:rsid w:val="00E74448"/>
    <w:rsid w:val="00E96246"/>
    <w:rsid w:val="00E96271"/>
    <w:rsid w:val="00E962A4"/>
    <w:rsid w:val="00EA542A"/>
    <w:rsid w:val="00EA79B6"/>
    <w:rsid w:val="00EB7BF4"/>
    <w:rsid w:val="00EC0244"/>
    <w:rsid w:val="00EC26EB"/>
    <w:rsid w:val="00EC50A6"/>
    <w:rsid w:val="00ED19F2"/>
    <w:rsid w:val="00EE0677"/>
    <w:rsid w:val="00EE1550"/>
    <w:rsid w:val="00EE60C1"/>
    <w:rsid w:val="00EF0F5E"/>
    <w:rsid w:val="00EF3611"/>
    <w:rsid w:val="00EF38BF"/>
    <w:rsid w:val="00EF5527"/>
    <w:rsid w:val="00EF7456"/>
    <w:rsid w:val="00EF7FC5"/>
    <w:rsid w:val="00F003F8"/>
    <w:rsid w:val="00F01806"/>
    <w:rsid w:val="00F042F0"/>
    <w:rsid w:val="00F0481F"/>
    <w:rsid w:val="00F0706C"/>
    <w:rsid w:val="00F07C82"/>
    <w:rsid w:val="00F10F36"/>
    <w:rsid w:val="00F15368"/>
    <w:rsid w:val="00F2016C"/>
    <w:rsid w:val="00F27D7A"/>
    <w:rsid w:val="00F40529"/>
    <w:rsid w:val="00F5123C"/>
    <w:rsid w:val="00F51594"/>
    <w:rsid w:val="00F5578A"/>
    <w:rsid w:val="00F66589"/>
    <w:rsid w:val="00F66799"/>
    <w:rsid w:val="00F67880"/>
    <w:rsid w:val="00F821A8"/>
    <w:rsid w:val="00F82699"/>
    <w:rsid w:val="00F9729C"/>
    <w:rsid w:val="00FA2721"/>
    <w:rsid w:val="00FA3DD2"/>
    <w:rsid w:val="00FA47C3"/>
    <w:rsid w:val="00FA49B6"/>
    <w:rsid w:val="00FA5E29"/>
    <w:rsid w:val="00FA685F"/>
    <w:rsid w:val="00FB10DA"/>
    <w:rsid w:val="00FB26D8"/>
    <w:rsid w:val="00FC2B45"/>
    <w:rsid w:val="00FC4387"/>
    <w:rsid w:val="00FC4788"/>
    <w:rsid w:val="00FC6FD4"/>
    <w:rsid w:val="00FD0A89"/>
    <w:rsid w:val="00FD1017"/>
    <w:rsid w:val="00FD3F1F"/>
    <w:rsid w:val="00FD48C8"/>
    <w:rsid w:val="00FE12AB"/>
    <w:rsid w:val="00FE1EB7"/>
    <w:rsid w:val="00FF1BE8"/>
    <w:rsid w:val="00FF45D3"/>
    <w:rsid w:val="00FF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FCFB8D"/>
  <w15:docId w15:val="{84B5854C-C228-44CD-B77A-97E6D730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96271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  <w:lang w:val="pt-B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customStyle="1" w:styleId="CharCharCharCharCharCharChar">
    <w:name w:val="Char Char Char Char Char Char Char"/>
    <w:basedOn w:val="Normal"/>
    <w:autoRedefine/>
    <w:rsid w:val="00560675"/>
    <w:pPr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Indent">
    <w:name w:val="Body Text Indent"/>
    <w:basedOn w:val="Normal"/>
    <w:link w:val="BodyTextIndentChar"/>
    <w:rsid w:val="004207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7" w:hanging="283"/>
    </w:pPr>
    <w:rPr>
      <w:color w:val="auto"/>
      <w:lang w:val="en-US"/>
    </w:rPr>
  </w:style>
  <w:style w:type="character" w:customStyle="1" w:styleId="BodyTextIndentChar">
    <w:name w:val="Body Text Indent Char"/>
    <w:link w:val="BodyTextIndent"/>
    <w:rsid w:val="0042074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0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00BB"/>
    <w:rPr>
      <w:rFonts w:ascii="Segoe UI" w:hAnsi="Segoe UI" w:cs="Segoe UI"/>
      <w:color w:val="000000"/>
      <w:sz w:val="18"/>
      <w:szCs w:val="18"/>
      <w:lang w:val="pt-BR"/>
    </w:rPr>
  </w:style>
  <w:style w:type="paragraph" w:styleId="ListParagraph">
    <w:name w:val="List Paragraph"/>
    <w:basedOn w:val="Normal"/>
    <w:uiPriority w:val="34"/>
    <w:qFormat/>
    <w:rsid w:val="00CE18FC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8D24C5"/>
    <w:pPr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985B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5B14"/>
    <w:rPr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985B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5B14"/>
    <w:rPr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8E71E-CBB2-4CBD-88DE-F174E701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33</Pages>
  <Words>5644</Words>
  <Characters>32174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T440s</cp:lastModifiedBy>
  <cp:revision>8</cp:revision>
  <cp:lastPrinted>2025-01-08T00:33:00Z</cp:lastPrinted>
  <dcterms:created xsi:type="dcterms:W3CDTF">2023-11-07T08:53:00Z</dcterms:created>
  <dcterms:modified xsi:type="dcterms:W3CDTF">2025-01-08T00:40:00Z</dcterms:modified>
</cp:coreProperties>
</file>